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svg" ContentType="image/svg"/>
  <Override PartName="/word/media/image6.png" ContentType="image/png"/>
  <Override PartName="/word/media/image4.png" ContentType="image/png"/>
  <Override PartName="/word/media/image5.svg" ContentType="image/sv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rFonts w:ascii="Times New Roman" w:hAnsi="Times New Roman" w:cs="Times New Roman"/>
          <w:b/>
          <w:bCs/>
          <w:color w:themeColor="accent1" w:themeShade="80" w:val="1F3864"/>
          <w:sz w:val="32"/>
          <w:szCs w:val="32"/>
        </w:rPr>
      </w:pPr>
      <w:r>
        <w:rPr>
          <w:rFonts w:cs="Times New Roman" w:ascii="Times New Roman" w:hAnsi="Times New Roman"/>
          <w:b/>
          <w:bCs/>
          <w:color w:themeColor="accent1" w:themeShade="80" w:val="1F3864"/>
          <w:sz w:val="32"/>
          <w:szCs w:val="32"/>
          <w:lang w:val="vi-VN"/>
        </w:rPr>
        <w:t>THÔNG BÁO</w:t>
      </w:r>
      <w:r>
        <w:rPr>
          <w:rFonts w:cs="Times New Roman" w:ascii="Times New Roman" w:hAnsi="Times New Roman"/>
          <w:b/>
          <w:bCs/>
          <w:color w:themeColor="accent1" w:themeShade="80" w:val="1F3864"/>
          <w:sz w:val="32"/>
          <w:szCs w:val="32"/>
        </w:rPr>
        <w:t xml:space="preserve"> THU </w:t>
      </w:r>
      <w:r>
        <w:rPr>
          <w:rFonts w:cs="Times New Roman" w:ascii="Times New Roman" w:hAnsi="Times New Roman"/>
          <w:b/>
          <w:bCs/>
          <w:color w:themeColor="accent1" w:themeShade="80" w:val="1F3864"/>
          <w:sz w:val="32"/>
          <w:szCs w:val="32"/>
          <w:lang w:val="vi-VN"/>
        </w:rPr>
        <w:t xml:space="preserve">TIỀN </w:t>
      </w:r>
      <w:r>
        <w:rPr>
          <w:rFonts w:cs="Times New Roman" w:ascii="Times New Roman" w:hAnsi="Times New Roman"/>
          <w:b/>
          <w:bCs/>
          <w:color w:themeColor="accent1" w:themeShade="80" w:val="1F3864"/>
          <w:sz w:val="32"/>
          <w:szCs w:val="32"/>
        </w:rPr>
        <w:t>THÁNG {MONTH}</w:t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85" w:type="dxa"/>
          <w:left w:w="108" w:type="dxa"/>
          <w:bottom w:w="85" w:type="dxa"/>
          <w:right w:w="108" w:type="dxa"/>
        </w:tblCellMar>
        <w:tblLook w:firstRow="1" w:noVBand="1" w:lastRow="0" w:firstColumn="1" w:lastColumn="0" w:noHBand="0" w:val="04a0"/>
      </w:tblPr>
      <w:tblGrid>
        <w:gridCol w:w="5942"/>
        <w:gridCol w:w="3696"/>
      </w:tblGrid>
      <w:tr>
        <w:trPr>
          <w:trHeight w:val="24" w:hRule="atLeast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eastAsia="Calibri" w:cs="Times New Roman" w:ascii="Times New Roman" w:hAnsi="Times New Roman"/>
                <w:lang w:val="vi-VN" w:eastAsia="en-US" w:bidi="ar-SA"/>
              </w:rPr>
              <w:t>Học sinh:</w:t>
            </w:r>
            <w:r>
              <w:rPr>
                <w:rFonts w:eastAsia="Calibri" w:cs="Times New Roman" w:ascii="Times New Roman" w:hAnsi="Times New Roman"/>
                <w:b/>
                <w:bCs/>
                <w:lang w:val="vi-VN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vi-VN" w:eastAsia="en-US" w:bidi="ar-SA"/>
              </w:rPr>
              <w:t>{CUSTOMER_NAME}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lang w:val="vi-VN" w:eastAsia="en-US" w:bidi="ar-SA"/>
              </w:rPr>
              <w:t>Học sinh lớp:</w:t>
            </w:r>
            <w:r>
              <w:rPr>
                <w:rFonts w:eastAsia="Calibri" w:cs="Times New Roman" w:ascii="Times New Roman" w:hAnsi="Times New Roman"/>
                <w:b/>
                <w:bCs/>
                <w:lang w:val="vi-VN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{CLASS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vi-VN" w:eastAsia="en-US" w:bidi="ar-SA"/>
              </w:rPr>
              <w:t>_NAME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}</w:t>
            </w:r>
          </w:p>
        </w:tc>
      </w:tr>
      <w:tr>
        <w:trPr>
          <w:trHeight w:val="20" w:hRule="atLeast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eastAsia="Calibri" w:cs="Times New Roman" w:ascii="Times New Roman" w:hAnsi="Times New Roman"/>
                <w:lang w:val="vi-VN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ĐT Phụ huynh</w:t>
            </w:r>
            <w:r>
              <w:rPr>
                <w:rFonts w:eastAsia="Calibri" w:cs="Times New Roman" w:ascii="Times New Roman" w:hAnsi="Times New Roman"/>
                <w:lang w:val="vi-VN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/>
                <w:lang w:val="vi-VN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vi-VN" w:eastAsia="en-US" w:bidi="ar-SA"/>
              </w:rPr>
              <w:t>{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CUSTOMER_PHONE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vi-VN" w:eastAsia="en-US" w:bidi="ar-SA"/>
              </w:rPr>
              <w:t>}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lang w:val="vi-VN" w:eastAsia="en-US" w:bidi="ar-SA"/>
              </w:rPr>
              <w:t>Hạn thanh toán: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vi-VN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{DUE_DATE}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tbl>
      <w:tblPr>
        <w:tblStyle w:val="TableGrid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"/>
        <w:gridCol w:w="3933"/>
        <w:gridCol w:w="1378"/>
        <w:gridCol w:w="3401"/>
      </w:tblGrid>
      <w:tr>
        <w:trPr>
          <w:trHeight w:val="193" w:hRule="atLeast"/>
        </w:trPr>
        <w:tc>
          <w:tcPr>
            <w:tcW w:w="921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/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vi-VN" w:eastAsia="en-US" w:bidi="ar-SA"/>
              </w:rPr>
              <w:t>STT</w:t>
            </w:r>
          </w:p>
        </w:tc>
        <w:tc>
          <w:tcPr>
            <w:tcW w:w="3933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/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vi-VN" w:eastAsia="en-US" w:bidi="ar-SA"/>
              </w:rPr>
              <w:t>Nội dung</w:t>
            </w:r>
          </w:p>
        </w:tc>
        <w:tc>
          <w:tcPr>
            <w:tcW w:w="1378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/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>Số lượng</w:t>
            </w:r>
          </w:p>
        </w:tc>
        <w:tc>
          <w:tcPr>
            <w:tcW w:w="3401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/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vi-VN" w:eastAsia="en-US" w:bidi="ar-SA"/>
              </w:rPr>
              <w:t>Số tiền (VNĐ)</w:t>
            </w:r>
          </w:p>
        </w:tc>
      </w:tr>
      <w:tr>
        <w:trPr>
          <w:trHeight w:val="19" w:hRule="atLeast"/>
        </w:trPr>
        <w:tc>
          <w:tcPr>
            <w:tcW w:w="623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10" w:after="1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6"/>
                <w:szCs w:val="26"/>
                <w:lang w:val="en-US" w:eastAsia="en-US" w:bidi="ar-SA"/>
              </w:rPr>
              <w:t>I. Các khoản Phải thu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6"/>
                <w:szCs w:val="26"/>
                <w:lang w:val="en-US" w:eastAsia="en-US" w:bidi="ar-SA"/>
              </w:rPr>
              <w:t>{TOTAL_INCOME_FEE}</w:t>
            </w:r>
          </w:p>
        </w:tc>
      </w:tr>
      <w:tr>
        <w:trPr/>
        <w:tc>
          <w:tcPr>
            <w:tcW w:w="921" w:type="dxa"/>
            <w:tcBorders/>
            <w:vAlign w:val="center"/>
          </w:tcPr>
          <w:p>
            <w:pPr>
              <w:pStyle w:val="Normal"/>
              <w:widowControl/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{#INCOME_FEES}{index}</w:t>
            </w:r>
          </w:p>
        </w:tc>
        <w:tc>
          <w:tcPr>
            <w:tcW w:w="3933" w:type="dxa"/>
            <w:tcBorders/>
            <w:vAlign w:val="center"/>
          </w:tcPr>
          <w:p>
            <w:pPr>
              <w:pStyle w:val="Normal"/>
              <w:widowControl/>
              <w:spacing w:before="10" w:after="1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{name}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>{quantity}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{amount}{/INCOME_FEES}</w:t>
            </w:r>
          </w:p>
        </w:tc>
      </w:tr>
      <w:tr>
        <w:trPr>
          <w:trHeight w:val="19" w:hRule="atLeast"/>
        </w:trPr>
        <w:tc>
          <w:tcPr>
            <w:tcW w:w="623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10" w:after="1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6"/>
                <w:szCs w:val="26"/>
                <w:lang w:val="en-US" w:eastAsia="en-US" w:bidi="ar-SA"/>
              </w:rPr>
              <w:t>II. Các khoản Giảm trừ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6"/>
                <w:szCs w:val="26"/>
                <w:lang w:val="en-US" w:eastAsia="en-US" w:bidi="ar-SA"/>
              </w:rPr>
              <w:t>{TOTAL_DISCOUNT_FEE}</w:t>
            </w:r>
          </w:p>
        </w:tc>
      </w:tr>
      <w:tr>
        <w:trPr/>
        <w:tc>
          <w:tcPr>
            <w:tcW w:w="92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{#DISCOUNT_FEES}{index}</w:t>
            </w:r>
          </w:p>
        </w:tc>
        <w:tc>
          <w:tcPr>
            <w:tcW w:w="39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10" w:after="1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{name}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>{quantity}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{amount}{/DISCOUNT_FEES}</w:t>
            </w:r>
          </w:p>
        </w:tc>
      </w:tr>
      <w:tr>
        <w:trPr>
          <w:trHeight w:val="31" w:hRule="atLeast"/>
        </w:trPr>
        <w:tc>
          <w:tcPr>
            <w:tcW w:w="62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z w:val="26"/>
                <w:szCs w:val="26"/>
                <w:lang w:val="vi-VN" w:eastAsia="en-US" w:bidi="ar-SA"/>
              </w:rPr>
              <w:t>T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z w:val="26"/>
                <w:szCs w:val="26"/>
                <w:lang w:val="en-US" w:eastAsia="en-US" w:bidi="ar-SA"/>
              </w:rPr>
              <w:t>ỔNG CỘNG (I-II)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6"/>
                <w:szCs w:val="26"/>
                <w:lang w:val="en-US" w:eastAsia="en-US" w:bidi="ar-SA"/>
              </w:rPr>
              <w:t>{TOTAL}</w:t>
            </w:r>
          </w:p>
        </w:tc>
      </w:tr>
    </w:tbl>
    <w:p>
      <w:pPr>
        <w:pStyle w:val="Normal"/>
        <w:spacing w:before="12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Tổng tiền thanh toán: </w:t>
      </w:r>
      <w:r>
        <w:rPr>
          <w:rFonts w:cs="Times New Roman" w:ascii="Times New Roman" w:hAnsi="Times New Roman"/>
          <w:b/>
          <w:bCs/>
          <w:color w:val="FF0000"/>
        </w:rPr>
        <w:t>{TOTAL} VNĐ</w:t>
      </w:r>
    </w:p>
    <w:p>
      <w:pPr>
        <w:pStyle w:val="Normal"/>
        <w:spacing w:before="120" w:after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Bằng chữ: </w:t>
      </w:r>
      <w:r>
        <w:rPr>
          <w:rFonts w:cs="Times New Roman" w:ascii="Times New Roman" w:hAnsi="Times New Roman"/>
          <w:b/>
          <w:bCs/>
          <w:i/>
          <w:iCs/>
          <w:lang w:val="vi-VN"/>
        </w:rPr>
        <w:t>{AMOUNT_IN_WORDS}</w:t>
      </w:r>
    </w:p>
    <w:p>
      <w:pPr>
        <w:pStyle w:val="Normal"/>
        <w:spacing w:before="120" w:after="0"/>
        <w:rPr>
          <w:rFonts w:ascii="Times New Roman" w:hAnsi="Times New Roman" w:cs="Times New Roman"/>
          <w:b/>
          <w:bCs/>
          <w:i/>
          <w:i/>
          <w:iCs/>
          <w:lang w:val="vi-VN"/>
        </w:rPr>
      </w:pPr>
      <w:r>
        <w:rPr>
          <w:rFonts w:cs="Times New Roman" w:ascii="Times New Roman" w:hAnsi="Times New Roman"/>
          <w:b/>
          <w:bCs/>
          <w:i/>
          <w:iCs/>
        </w:rPr>
        <w:t>HƯỚNG DẪN THANH TOÁN</w:t>
      </w:r>
    </w:p>
    <w:p>
      <w:pPr>
        <w:pStyle w:val="Normal"/>
        <w:spacing w:before="0" w:after="6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2"/>
        <w:gridCol w:w="3401"/>
      </w:tblGrid>
      <w:tr>
        <w:trPr>
          <w:trHeight w:val="584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>Chuyển khoản nhanh 24/7</w:t>
              <w:br/>
              <w:t>từ mọi Ngân hàng hoặc Ví điện tử</w:t>
            </w:r>
          </w:p>
        </w:tc>
        <w:tc>
          <w:tcPr>
            <w:tcW w:w="340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vi-VN" w:eastAsia="en-US" w:bidi="ar-SA"/>
              </w:rPr>
              <w:t>+++IMAGE TINGEE_QRCODE()+++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STK:</w:t>
            </w: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 xml:space="preserve"> {TINGEE</w:t>
            </w:r>
            <w:r>
              <w:rPr>
                <w:rFonts w:eastAsia="Calibri" w:cs="Times New Roman" w:ascii="Times New Roman" w:hAnsi="Times New Roman"/>
                <w:b/>
                <w:bCs/>
                <w:lang w:val="vi-VN" w:eastAsia="en-US" w:bidi="ar-SA"/>
              </w:rPr>
              <w:t>_ACCOUNT_NUMBER</w:t>
            </w: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>}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{TINGEE_ACCOUNT_NAME}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before="6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 xml:space="preserve">Cách 1: </w:t>
            </w: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Đăng nhập ứng dụng Ngân hàng/Ví điện tử =&gt; Chọn quét QRCode =&gt; Kiểm tra lại thông tin =&gt; Xác nhận thanh toán.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>Cách 2</w:t>
            </w: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>: Chọn chuyển khoản nhanh đến: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eastAsia="Calibri" w:cs="Times New Roman" w:ascii="Times New Roman" w:hAnsi="Times New Roman"/>
                <w:lang w:val="nl-NL" w:eastAsia="en-US" w:bidi="ar-SA"/>
              </w:rPr>
              <w:t>- Ngân hàng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nl-NL" w:eastAsia="en-US" w:bidi="ar-SA"/>
              </w:rPr>
              <w:t>: {TINGEE_BANK_NAME} ({TINGEE_BANK_CODE})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 xml:space="preserve">- Số tài khoản: 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{TINGEE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vi-VN" w:eastAsia="en-US" w:bidi="ar-SA"/>
              </w:rPr>
              <w:t>_ACCOUNT_NUMBER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  <w:t xml:space="preserve">- Chủ tài khoản: 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{TINGEE_ACCOUNT_NAME}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 xml:space="preserve">- Nội dung:  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{TINGEE_TRANSFER_CONTENT}</w:t>
            </w:r>
          </w:p>
          <w:p>
            <w:pPr>
              <w:pStyle w:val="Normal"/>
              <w:widowControl/>
              <w:spacing w:before="0" w:after="60"/>
              <w:jc w:val="lef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eastAsia="Calibri" w:cs="Times New Roman" w:ascii="Times New Roman" w:hAnsi="Times New Roman"/>
                <w:lang w:val="en-US" w:eastAsia="en-US" w:bidi="ar-SA"/>
              </w:rPr>
              <w:t xml:space="preserve">- Số tiền: </w:t>
            </w:r>
            <w:r>
              <w:rPr>
                <w:rFonts w:eastAsia="Calibri" w:cs="Times New Roman" w:ascii="Times New Roman" w:hAnsi="Times New Roman"/>
                <w:b/>
                <w:bCs/>
                <w:color w:val="FF0000"/>
                <w:lang w:val="en-US" w:eastAsia="en-US" w:bidi="ar-SA"/>
              </w:rPr>
              <w:t>{TOTAL}</w:t>
            </w:r>
          </w:p>
        </w:tc>
        <w:tc>
          <w:tcPr>
            <w:tcW w:w="34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en-US" w:eastAsia="en-US" w:bidi="ar-SA"/>
              </w:rPr>
            </w:r>
          </w:p>
        </w:tc>
      </w:tr>
    </w:tbl>
    <w:p>
      <w:pPr>
        <w:pStyle w:val="Normal"/>
        <w:spacing w:before="12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20160"/>
      <w:pgMar w:left="1440" w:right="1440" w:gutter="0" w:header="283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740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975"/>
      <w:gridCol w:w="6765"/>
    </w:tblGrid>
    <w:tr>
      <w:trPr>
        <w:trHeight w:val="1729" w:hRule="atLeast"/>
      </w:trPr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eastAsia="Calibri" w:cs="Times New Roman" w:ascii="Times New Roman" w:hAnsi="Times New Roman"/>
              <w:sz w:val="22"/>
              <w:szCs w:val="22"/>
              <w:lang w:val="en-US" w:eastAsia="en-US" w:bidi="ar-SA"/>
            </w:rPr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536575</wp:posOffset>
                </wp:positionH>
                <wp:positionV relativeFrom="paragraph">
                  <wp:posOffset>29210</wp:posOffset>
                </wp:positionV>
                <wp:extent cx="972185" cy="900430"/>
                <wp:effectExtent l="0" t="0" r="0" b="0"/>
                <wp:wrapSquare wrapText="largest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74" b="37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900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lineRule="auto" w:line="276" w:before="0" w:after="0"/>
            <w:jc w:val="left"/>
            <w:rPr>
              <w:rFonts w:ascii="Times New Roman" w:hAnsi="Times New Roman" w:cs="Times New Roman"/>
              <w:b/>
              <w:bCs/>
              <w:color w:val="FF0000"/>
            </w:rPr>
          </w:pPr>
          <w:r>
            <w:rPr>
              <w:rFonts w:eastAsia="Calibri" w:cs="Times New Roman" w:ascii="Times New Roman" w:hAnsi="Times New Roman"/>
              <w:b/>
              <w:bCs/>
              <w:color w:val="FF0000"/>
              <w:sz w:val="28"/>
              <w:szCs w:val="28"/>
              <w:lang w:val="en-US" w:eastAsia="en-US" w:bidi="ar-SA"/>
            </w:rPr>
            <w:t>TRƯỜNG MẦM NON THƯỢNG CÁT</w:t>
          </w:r>
        </w:p>
        <w:p>
          <w:pPr>
            <w:pStyle w:val="Header"/>
            <w:widowControl/>
            <w:spacing w:lineRule="auto" w:line="276" w:before="0" w:after="0"/>
            <w:ind w:left="720"/>
            <w:jc w:val="left"/>
            <w:rPr>
              <w:rFonts w:ascii="Times New Roman" w:hAnsi="Times New Roman" w:cs="Times New Roman"/>
            </w:rPr>
          </w:pPr>
          <w: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240030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0"/>
                <wp:wrapNone/>
                <wp:docPr id="2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5" descr="Marker with solid fi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 w:cs="Times New Roman" w:ascii="Times New Roman" w:hAnsi="Times New Roman"/>
              <w:b/>
              <w:bCs/>
              <w:lang w:val="en-US" w:eastAsia="en-US" w:bidi="ar-SA"/>
            </w:rPr>
            <w:t>Địa</w:t>
          </w:r>
          <w:r>
            <w:rPr>
              <w:rFonts w:eastAsia="Calibri" w:cs="Times New Roman" w:ascii="Times New Roman" w:hAnsi="Times New Roman"/>
              <w:b/>
              <w:bCs/>
              <w:lang w:val="vi-VN" w:eastAsia="en-US" w:bidi="ar-SA"/>
            </w:rPr>
            <w:t xml:space="preserve"> chỉ</w:t>
          </w:r>
          <w:r>
            <w:rPr>
              <w:rFonts w:eastAsia="Calibri" w:cs="Times New Roman" w:ascii="Times New Roman" w:hAnsi="Times New Roman"/>
              <w:lang w:val="en-US" w:eastAsia="en-US" w:bidi="ar-SA"/>
            </w:rPr>
            <w:t>: Số</w:t>
          </w:r>
          <w:r>
            <w:rPr>
              <w:rFonts w:eastAsia="Calibri" w:cs="Times New Roman" w:ascii="Times New Roman" w:hAnsi="Times New Roman"/>
              <w:lang w:val="en-US" w:eastAsia="en-US" w:bidi="ar-SA"/>
            </w:rPr>
            <w:t xml:space="preserve"> 9, tổ dân phố Thượng Cát 1, phường Thượng Cát, thành phố Hà Nội</w:t>
          </w:r>
          <w:r>
            <w:rPr>
              <w:rFonts w:eastAsia="Calibri" w:cs="" w:ascii="Times New Roman" w:hAnsi="Times New Roman"/>
              <w:lang w:val="en-US" w:eastAsia="en-US" w:bidi="ar-SA"/>
            </w:rPr>
            <w:t>.</w:t>
          </w:r>
          <w:r>
            <w:rPr>
              <w:rFonts w:eastAsia="Calibri" w:cs="" w:ascii="Times New Roman" w:hAnsi="Times New Roman"/>
              <w:lang w:val="vi-VN" w:eastAsia="en-US" w:bidi="ar-SA"/>
            </w:rPr>
            <w:t xml:space="preserve"> </w:t>
          </w:r>
        </w:p>
        <w:p>
          <w:pPr>
            <w:pStyle w:val="Header"/>
            <w:widowControl/>
            <w:spacing w:lineRule="auto" w:line="276" w:before="0" w:after="0"/>
            <w:jc w:val="left"/>
            <w:rPr>
              <w:rFonts w:ascii="Times New Roman" w:hAnsi="Times New Roman" w:cs="Times New Roman"/>
              <w:sz w:val="22"/>
              <w:szCs w:val="22"/>
            </w:rPr>
          </w:pPr>
          <w:r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10416" y="1058"/>
                    <wp:lineTo x="10229" y="1232"/>
                    <wp:lineTo x="10050" y="1407"/>
                    <wp:lineTo x="9871" y="1582"/>
                    <wp:lineTo x="9693" y="1765"/>
                    <wp:lineTo x="9328" y="1940"/>
                    <wp:lineTo x="9149" y="2116"/>
                    <wp:lineTo x="8970" y="2290"/>
                    <wp:lineTo x="8791" y="2465"/>
                    <wp:lineTo x="8613" y="2648"/>
                    <wp:lineTo x="8248" y="2823"/>
                    <wp:lineTo x="8069" y="2998"/>
                    <wp:lineTo x="4820" y="3174"/>
                    <wp:lineTo x="4820" y="3348"/>
                    <wp:lineTo x="4820" y="3532"/>
                    <wp:lineTo x="4820" y="3706"/>
                    <wp:lineTo x="4820" y="3881"/>
                    <wp:lineTo x="4820" y="4056"/>
                    <wp:lineTo x="4820" y="4232"/>
                    <wp:lineTo x="4820" y="4415"/>
                    <wp:lineTo x="4820" y="4590"/>
                    <wp:lineTo x="4820" y="4764"/>
                    <wp:lineTo x="4820" y="4939"/>
                    <wp:lineTo x="4820" y="5114"/>
                    <wp:lineTo x="4641" y="5297"/>
                    <wp:lineTo x="4463" y="5473"/>
                    <wp:lineTo x="4284" y="5648"/>
                    <wp:lineTo x="3919" y="5823"/>
                    <wp:lineTo x="3740" y="6006"/>
                    <wp:lineTo x="3561" y="6180"/>
                    <wp:lineTo x="3383" y="6355"/>
                    <wp:lineTo x="3195" y="6531"/>
                    <wp:lineTo x="3017" y="6706"/>
                    <wp:lineTo x="2839" y="6889"/>
                    <wp:lineTo x="2660" y="7064"/>
                    <wp:lineTo x="2481" y="7239"/>
                    <wp:lineTo x="2294" y="7414"/>
                    <wp:lineTo x="2115" y="7589"/>
                    <wp:lineTo x="1937" y="7772"/>
                    <wp:lineTo x="1759" y="7947"/>
                    <wp:lineTo x="1759" y="8122"/>
                    <wp:lineTo x="1759" y="8297"/>
                    <wp:lineTo x="1759" y="8472"/>
                    <wp:lineTo x="1759" y="8656"/>
                    <wp:lineTo x="1759" y="8830"/>
                    <wp:lineTo x="1759" y="9005"/>
                    <wp:lineTo x="1759" y="9180"/>
                    <wp:lineTo x="1759" y="9355"/>
                    <wp:lineTo x="1759" y="9538"/>
                    <wp:lineTo x="1759" y="9714"/>
                    <wp:lineTo x="1759" y="9888"/>
                    <wp:lineTo x="1759" y="10063"/>
                    <wp:lineTo x="1759" y="10238"/>
                    <wp:lineTo x="1759" y="10421"/>
                    <wp:lineTo x="1759" y="10596"/>
                    <wp:lineTo x="1759" y="10772"/>
                    <wp:lineTo x="1759" y="10946"/>
                    <wp:lineTo x="1759" y="11130"/>
                    <wp:lineTo x="1759" y="11304"/>
                    <wp:lineTo x="1759" y="11479"/>
                    <wp:lineTo x="1759" y="11654"/>
                    <wp:lineTo x="1759" y="11830"/>
                    <wp:lineTo x="1759" y="12013"/>
                    <wp:lineTo x="1759" y="12188"/>
                    <wp:lineTo x="1759" y="12362"/>
                    <wp:lineTo x="1759" y="12537"/>
                    <wp:lineTo x="1759" y="12712"/>
                    <wp:lineTo x="1759" y="12896"/>
                    <wp:lineTo x="1759" y="13071"/>
                    <wp:lineTo x="1759" y="13246"/>
                    <wp:lineTo x="1759" y="13421"/>
                    <wp:lineTo x="1759" y="13595"/>
                    <wp:lineTo x="1759" y="13778"/>
                    <wp:lineTo x="1759" y="13954"/>
                    <wp:lineTo x="1759" y="14129"/>
                    <wp:lineTo x="1759" y="14304"/>
                    <wp:lineTo x="1759" y="14479"/>
                    <wp:lineTo x="1759" y="14662"/>
                    <wp:lineTo x="1759" y="14837"/>
                    <wp:lineTo x="1759" y="15012"/>
                    <wp:lineTo x="1759" y="15187"/>
                    <wp:lineTo x="1759" y="15362"/>
                    <wp:lineTo x="1759" y="15545"/>
                    <wp:lineTo x="1759" y="15720"/>
                    <wp:lineTo x="1759" y="15895"/>
                    <wp:lineTo x="1759" y="16070"/>
                    <wp:lineTo x="1759" y="16254"/>
                    <wp:lineTo x="1759" y="16428"/>
                    <wp:lineTo x="1759" y="16603"/>
                    <wp:lineTo x="1759" y="16778"/>
                    <wp:lineTo x="1759" y="16953"/>
                    <wp:lineTo x="1759" y="17137"/>
                    <wp:lineTo x="1759" y="17312"/>
                    <wp:lineTo x="1759" y="17486"/>
                    <wp:lineTo x="1759" y="17661"/>
                    <wp:lineTo x="1759" y="17836"/>
                    <wp:lineTo x="1759" y="18019"/>
                    <wp:lineTo x="1759" y="18195"/>
                    <wp:lineTo x="1759" y="18370"/>
                    <wp:lineTo x="1759" y="18544"/>
                    <wp:lineTo x="1759" y="18719"/>
                    <wp:lineTo x="1759" y="18902"/>
                    <wp:lineTo x="1759" y="19077"/>
                    <wp:lineTo x="1759" y="19253"/>
                    <wp:lineTo x="1759" y="19428"/>
                    <wp:lineTo x="1759" y="19603"/>
                    <wp:lineTo x="1759" y="19786"/>
                    <wp:lineTo x="1759" y="19960"/>
                    <wp:lineTo x="1759" y="20135"/>
                    <wp:lineTo x="1759" y="20311"/>
                    <wp:lineTo x="19609" y="20311"/>
                    <wp:lineTo x="19609" y="20135"/>
                    <wp:lineTo x="19609" y="19960"/>
                    <wp:lineTo x="19609" y="19786"/>
                    <wp:lineTo x="19609" y="19603"/>
                    <wp:lineTo x="19609" y="19428"/>
                    <wp:lineTo x="19609" y="19253"/>
                    <wp:lineTo x="19609" y="19077"/>
                    <wp:lineTo x="19609" y="18902"/>
                    <wp:lineTo x="19609" y="18719"/>
                    <wp:lineTo x="19609" y="18544"/>
                    <wp:lineTo x="19609" y="18370"/>
                    <wp:lineTo x="19609" y="18195"/>
                    <wp:lineTo x="19609" y="18019"/>
                    <wp:lineTo x="19609" y="17836"/>
                    <wp:lineTo x="19609" y="17661"/>
                    <wp:lineTo x="19609" y="17486"/>
                    <wp:lineTo x="19609" y="17312"/>
                    <wp:lineTo x="19609" y="17137"/>
                    <wp:lineTo x="19609" y="16953"/>
                    <wp:lineTo x="19609" y="16778"/>
                    <wp:lineTo x="19609" y="16603"/>
                    <wp:lineTo x="19609" y="16428"/>
                    <wp:lineTo x="19609" y="16254"/>
                    <wp:lineTo x="19609" y="16070"/>
                    <wp:lineTo x="19609" y="15895"/>
                    <wp:lineTo x="19609" y="15720"/>
                    <wp:lineTo x="19609" y="15545"/>
                    <wp:lineTo x="19609" y="15362"/>
                    <wp:lineTo x="19609" y="15187"/>
                    <wp:lineTo x="19609" y="15012"/>
                    <wp:lineTo x="19609" y="14837"/>
                    <wp:lineTo x="19609" y="14662"/>
                    <wp:lineTo x="19609" y="14479"/>
                    <wp:lineTo x="19609" y="14304"/>
                    <wp:lineTo x="19609" y="14129"/>
                    <wp:lineTo x="19609" y="13954"/>
                    <wp:lineTo x="19609" y="13778"/>
                    <wp:lineTo x="19609" y="13595"/>
                    <wp:lineTo x="19609" y="13421"/>
                    <wp:lineTo x="19609" y="13246"/>
                    <wp:lineTo x="19609" y="13071"/>
                    <wp:lineTo x="19609" y="12896"/>
                    <wp:lineTo x="19609" y="12712"/>
                    <wp:lineTo x="19609" y="12537"/>
                    <wp:lineTo x="19609" y="12362"/>
                    <wp:lineTo x="19609" y="12188"/>
                    <wp:lineTo x="19609" y="12013"/>
                    <wp:lineTo x="19609" y="11830"/>
                    <wp:lineTo x="19609" y="11654"/>
                    <wp:lineTo x="19609" y="11479"/>
                    <wp:lineTo x="19609" y="11304"/>
                    <wp:lineTo x="19609" y="11130"/>
                    <wp:lineTo x="19609" y="10946"/>
                    <wp:lineTo x="19609" y="10772"/>
                    <wp:lineTo x="19609" y="10596"/>
                    <wp:lineTo x="19609" y="10421"/>
                    <wp:lineTo x="19609" y="10238"/>
                    <wp:lineTo x="19609" y="10063"/>
                    <wp:lineTo x="19609" y="9888"/>
                    <wp:lineTo x="19609" y="9714"/>
                    <wp:lineTo x="19609" y="9538"/>
                    <wp:lineTo x="19609" y="9355"/>
                    <wp:lineTo x="19609" y="9180"/>
                    <wp:lineTo x="19609" y="9005"/>
                    <wp:lineTo x="19609" y="8830"/>
                    <wp:lineTo x="19609" y="8656"/>
                    <wp:lineTo x="19609" y="8472"/>
                    <wp:lineTo x="19609" y="8297"/>
                    <wp:lineTo x="19609" y="8122"/>
                    <wp:lineTo x="19609" y="7947"/>
                    <wp:lineTo x="19430" y="7772"/>
                    <wp:lineTo x="19252" y="7589"/>
                    <wp:lineTo x="19073" y="7414"/>
                    <wp:lineTo x="18886" y="7239"/>
                    <wp:lineTo x="18707" y="7064"/>
                    <wp:lineTo x="18529" y="6889"/>
                    <wp:lineTo x="18350" y="6706"/>
                    <wp:lineTo x="18172" y="6531"/>
                    <wp:lineTo x="17985" y="6355"/>
                    <wp:lineTo x="17806" y="6180"/>
                    <wp:lineTo x="17627" y="6006"/>
                    <wp:lineTo x="17449" y="5823"/>
                    <wp:lineTo x="17084" y="5648"/>
                    <wp:lineTo x="16905" y="5473"/>
                    <wp:lineTo x="16726" y="5297"/>
                    <wp:lineTo x="16547" y="5114"/>
                    <wp:lineTo x="16547" y="4939"/>
                    <wp:lineTo x="16547" y="4764"/>
                    <wp:lineTo x="16547" y="4590"/>
                    <wp:lineTo x="16547" y="4415"/>
                    <wp:lineTo x="16547" y="4232"/>
                    <wp:lineTo x="16547" y="4056"/>
                    <wp:lineTo x="16547" y="3881"/>
                    <wp:lineTo x="16547" y="3706"/>
                    <wp:lineTo x="16547" y="3532"/>
                    <wp:lineTo x="16547" y="3348"/>
                    <wp:lineTo x="16547" y="3174"/>
                    <wp:lineTo x="13299" y="2998"/>
                    <wp:lineTo x="13120" y="2823"/>
                    <wp:lineTo x="12755" y="2648"/>
                    <wp:lineTo x="12576" y="2465"/>
                    <wp:lineTo x="12397" y="2290"/>
                    <wp:lineTo x="12219" y="2116"/>
                    <wp:lineTo x="12040" y="1940"/>
                    <wp:lineTo x="11675" y="1765"/>
                    <wp:lineTo x="11496" y="1582"/>
                    <wp:lineTo x="11317" y="1407"/>
                    <wp:lineTo x="11139" y="1232"/>
                    <wp:lineTo x="10951" y="1058"/>
                    <wp:lineTo x="10416" y="1058"/>
                  </wp:wrapPolygon>
                </wp:wrapThrough>
                <wp:docPr id="3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6" descr="Email with solid fi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 w:cs="Times New Roman" w:ascii="Times New Roman" w:hAnsi="Times New Roman"/>
              <w:b/>
              <w:bCs/>
              <w:lang w:val="vi-VN" w:eastAsia="en-US" w:bidi="ar-SA"/>
            </w:rPr>
            <w:t>Email:</w:t>
          </w:r>
          <w:r>
            <w:rPr>
              <w:rFonts w:eastAsia="Calibri" w:cs="Times New Roman" w:ascii="Times New Roman" w:hAnsi="Times New Roman"/>
              <w:lang w:val="vi-VN" w:eastAsia="en-US" w:bidi="ar-SA"/>
            </w:rPr>
            <w:t xml:space="preserve"> </w:t>
          </w:r>
          <w:r>
            <w:rPr>
              <w:rFonts w:eastAsia="Calibri" w:cs="Times New Roman" w:ascii="Times New Roman" w:hAnsi="Times New Roman"/>
              <w:lang w:val="vi-VN" w:eastAsia="en-US" w:bidi="ar-SA"/>
            </w:rPr>
            <w:t>laihang90@gmail.com</w:t>
          </w:r>
        </w:p>
        <w:p>
          <w:pPr>
            <w:pStyle w:val="Header"/>
            <w:widowControl/>
            <w:spacing w:lineRule="auto" w:line="276" w:before="0" w:after="0"/>
            <w:ind w:left="360"/>
            <w:jc w:val="lef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eastAsia="Calibri" w:cs=""/>
              <w:lang w:val="en-US" w:eastAsia="en-US" w:bidi="ar-SA"/>
            </w:rPr>
            <mc:AlternateContent>
              <mc:Choice Requires="wps">
                <w:drawing>
                  <wp:inline distT="0" distB="0" distL="0" distR="0">
                    <wp:extent cx="160020" cy="160020"/>
                    <wp:effectExtent l="0" t="0" r="0" b="0"/>
                    <wp:docPr id="4" name="Graphic 7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Graphic 7" descr=""/>
                            <pic:cNvPicPr/>
                          </pic:nvPicPr>
                          <pic:blipFill>
                            <a:blip r:embed="rId6"/>
                            <a:stretch/>
                          </pic:blipFill>
                          <pic:spPr>
                            <a:xfrm>
                              <a:off x="0" y="0"/>
                              <a:ext cx="160200" cy="160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Graphic 7" stroked="f" o:allowincell="t" style="position:absolute;margin-left:0pt;margin-top:-12.65pt;width:12.55pt;height:12.55pt;mso-wrap-style:none;v-text-anchor:middle;mso-position-vertical:top" type="_x0000_t75">
                    <v:imagedata r:id="rId7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rFonts w:eastAsia="Calibri" w:cs="Times New Roman" w:ascii="Times New Roman" w:hAnsi="Times New Roman"/>
              <w:b/>
              <w:bCs/>
              <w:lang w:val="en-US" w:eastAsia="en-US" w:bidi="ar-SA"/>
            </w:rPr>
            <w:t xml:space="preserve">   </w:t>
          </w:r>
          <w:r>
            <w:rPr>
              <w:rFonts w:eastAsia="Calibri" w:cs="Times New Roman" w:ascii="Times New Roman" w:hAnsi="Times New Roman"/>
              <w:b/>
              <w:bCs/>
              <w:lang w:val="en-US" w:eastAsia="en-US" w:bidi="ar-SA"/>
            </w:rPr>
            <w:t>Hotline</w:t>
          </w:r>
          <w:r>
            <w:rPr>
              <w:rFonts w:eastAsia="Calibri" w:cs="Times New Roman" w:ascii="Times New Roman" w:hAnsi="Times New Roman"/>
              <w:lang w:val="en-US" w:eastAsia="en-US" w:bidi="ar-SA"/>
            </w:rPr>
            <w:t>:</w:t>
          </w:r>
          <w:r>
            <w:rPr>
              <w:rFonts w:eastAsia="Calibri" w:cs=""/>
              <w:lang w:val="en-US" w:eastAsia="en-US" w:bidi="ar-SA"/>
            </w:rPr>
            <w:t xml:space="preserve"> </w:t>
          </w:r>
          <w:r>
            <w:rPr>
              <w:rFonts w:eastAsia="Calibri" w:cs="Times New Roman" w:ascii="Times New Roman" w:hAnsi="Times New Roman"/>
              <w:sz w:val="22"/>
              <w:szCs w:val="22"/>
              <w:lang w:val="en-US" w:eastAsia="en-US" w:bidi="ar-SA"/>
            </w:rPr>
            <w:t>0915.334.990</w:t>
          </w:r>
        </w:p>
      </w:tc>
    </w:tr>
  </w:tbl>
  <w:p>
    <w:pPr>
      <w:pStyle w:val="Header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740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975"/>
      <w:gridCol w:w="6765"/>
    </w:tblGrid>
    <w:tr>
      <w:trPr>
        <w:trHeight w:val="1729" w:hRule="atLeast"/>
      </w:trPr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eastAsia="Calibri" w:cs="Times New Roman" w:ascii="Times New Roman" w:hAnsi="Times New Roman"/>
              <w:sz w:val="22"/>
              <w:szCs w:val="22"/>
              <w:lang w:val="en-US" w:eastAsia="en-US" w:bidi="ar-SA"/>
            </w:rPr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536575</wp:posOffset>
                </wp:positionH>
                <wp:positionV relativeFrom="paragraph">
                  <wp:posOffset>29210</wp:posOffset>
                </wp:positionV>
                <wp:extent cx="972185" cy="900430"/>
                <wp:effectExtent l="0" t="0" r="0" b="0"/>
                <wp:wrapSquare wrapText="largest"/>
                <wp:docPr id="6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74" b="37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900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lineRule="auto" w:line="276" w:before="0" w:after="0"/>
            <w:jc w:val="left"/>
            <w:rPr>
              <w:rFonts w:ascii="Times New Roman" w:hAnsi="Times New Roman" w:cs="Times New Roman"/>
              <w:b/>
              <w:bCs/>
              <w:color w:val="FF0000"/>
            </w:rPr>
          </w:pPr>
          <w:r>
            <w:rPr>
              <w:rFonts w:eastAsia="Calibri" w:cs="Times New Roman" w:ascii="Times New Roman" w:hAnsi="Times New Roman"/>
              <w:b/>
              <w:bCs/>
              <w:color w:val="FF0000"/>
              <w:sz w:val="28"/>
              <w:szCs w:val="28"/>
              <w:lang w:val="en-US" w:eastAsia="en-US" w:bidi="ar-SA"/>
            </w:rPr>
            <w:t>TRƯỜNG MẦM NON THƯỢNG CÁT</w:t>
          </w:r>
        </w:p>
        <w:p>
          <w:pPr>
            <w:pStyle w:val="Header"/>
            <w:widowControl/>
            <w:spacing w:lineRule="auto" w:line="276" w:before="0" w:after="0"/>
            <w:ind w:left="720"/>
            <w:jc w:val="left"/>
            <w:rPr>
              <w:rFonts w:ascii="Times New Roman" w:hAnsi="Times New Roman" w:cs="Times New Roman"/>
            </w:rPr>
          </w:pPr>
          <w: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240030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0"/>
                <wp:wrapNone/>
                <wp:docPr id="7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phic 5" descr="Marker with solid fi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 w:cs="Times New Roman" w:ascii="Times New Roman" w:hAnsi="Times New Roman"/>
              <w:b/>
              <w:bCs/>
              <w:lang w:val="en-US" w:eastAsia="en-US" w:bidi="ar-SA"/>
            </w:rPr>
            <w:t>Địa</w:t>
          </w:r>
          <w:r>
            <w:rPr>
              <w:rFonts w:eastAsia="Calibri" w:cs="Times New Roman" w:ascii="Times New Roman" w:hAnsi="Times New Roman"/>
              <w:b/>
              <w:bCs/>
              <w:lang w:val="vi-VN" w:eastAsia="en-US" w:bidi="ar-SA"/>
            </w:rPr>
            <w:t xml:space="preserve"> chỉ</w:t>
          </w:r>
          <w:r>
            <w:rPr>
              <w:rFonts w:eastAsia="Calibri" w:cs="Times New Roman" w:ascii="Times New Roman" w:hAnsi="Times New Roman"/>
              <w:lang w:val="en-US" w:eastAsia="en-US" w:bidi="ar-SA"/>
            </w:rPr>
            <w:t>: Số</w:t>
          </w:r>
          <w:r>
            <w:rPr>
              <w:rFonts w:eastAsia="Calibri" w:cs="Times New Roman" w:ascii="Times New Roman" w:hAnsi="Times New Roman"/>
              <w:lang w:val="en-US" w:eastAsia="en-US" w:bidi="ar-SA"/>
            </w:rPr>
            <w:t xml:space="preserve"> 9, tổ dân phố Thượng Cát 1, phường Thượng Cát, thành phố Hà Nội</w:t>
          </w:r>
          <w:r>
            <w:rPr>
              <w:rFonts w:eastAsia="Calibri" w:cs="" w:ascii="Times New Roman" w:hAnsi="Times New Roman"/>
              <w:lang w:val="en-US" w:eastAsia="en-US" w:bidi="ar-SA"/>
            </w:rPr>
            <w:t>.</w:t>
          </w:r>
          <w:r>
            <w:rPr>
              <w:rFonts w:eastAsia="Calibri" w:cs="" w:ascii="Times New Roman" w:hAnsi="Times New Roman"/>
              <w:lang w:val="vi-VN" w:eastAsia="en-US" w:bidi="ar-SA"/>
            </w:rPr>
            <w:t xml:space="preserve"> </w:t>
          </w:r>
        </w:p>
        <w:p>
          <w:pPr>
            <w:pStyle w:val="Header"/>
            <w:widowControl/>
            <w:spacing w:lineRule="auto" w:line="276" w:before="0" w:after="0"/>
            <w:jc w:val="left"/>
            <w:rPr>
              <w:rFonts w:ascii="Times New Roman" w:hAnsi="Times New Roman" w:cs="Times New Roman"/>
              <w:sz w:val="22"/>
              <w:szCs w:val="22"/>
            </w:rPr>
          </w:pPr>
          <w:r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10416" y="1058"/>
                    <wp:lineTo x="10229" y="1232"/>
                    <wp:lineTo x="10050" y="1407"/>
                    <wp:lineTo x="9871" y="1582"/>
                    <wp:lineTo x="9693" y="1765"/>
                    <wp:lineTo x="9328" y="1940"/>
                    <wp:lineTo x="9149" y="2116"/>
                    <wp:lineTo x="8970" y="2290"/>
                    <wp:lineTo x="8791" y="2465"/>
                    <wp:lineTo x="8613" y="2648"/>
                    <wp:lineTo x="8248" y="2823"/>
                    <wp:lineTo x="8069" y="2998"/>
                    <wp:lineTo x="4820" y="3174"/>
                    <wp:lineTo x="4820" y="3348"/>
                    <wp:lineTo x="4820" y="3532"/>
                    <wp:lineTo x="4820" y="3706"/>
                    <wp:lineTo x="4820" y="3881"/>
                    <wp:lineTo x="4820" y="4056"/>
                    <wp:lineTo x="4820" y="4232"/>
                    <wp:lineTo x="4820" y="4415"/>
                    <wp:lineTo x="4820" y="4590"/>
                    <wp:lineTo x="4820" y="4764"/>
                    <wp:lineTo x="4820" y="4939"/>
                    <wp:lineTo x="4820" y="5114"/>
                    <wp:lineTo x="4641" y="5297"/>
                    <wp:lineTo x="4463" y="5473"/>
                    <wp:lineTo x="4284" y="5648"/>
                    <wp:lineTo x="3919" y="5823"/>
                    <wp:lineTo x="3740" y="6006"/>
                    <wp:lineTo x="3561" y="6180"/>
                    <wp:lineTo x="3383" y="6355"/>
                    <wp:lineTo x="3195" y="6531"/>
                    <wp:lineTo x="3017" y="6706"/>
                    <wp:lineTo x="2839" y="6889"/>
                    <wp:lineTo x="2660" y="7064"/>
                    <wp:lineTo x="2481" y="7239"/>
                    <wp:lineTo x="2294" y="7414"/>
                    <wp:lineTo x="2115" y="7589"/>
                    <wp:lineTo x="1937" y="7772"/>
                    <wp:lineTo x="1759" y="7947"/>
                    <wp:lineTo x="1759" y="8122"/>
                    <wp:lineTo x="1759" y="8297"/>
                    <wp:lineTo x="1759" y="8472"/>
                    <wp:lineTo x="1759" y="8656"/>
                    <wp:lineTo x="1759" y="8830"/>
                    <wp:lineTo x="1759" y="9005"/>
                    <wp:lineTo x="1759" y="9180"/>
                    <wp:lineTo x="1759" y="9355"/>
                    <wp:lineTo x="1759" y="9538"/>
                    <wp:lineTo x="1759" y="9714"/>
                    <wp:lineTo x="1759" y="9888"/>
                    <wp:lineTo x="1759" y="10063"/>
                    <wp:lineTo x="1759" y="10238"/>
                    <wp:lineTo x="1759" y="10421"/>
                    <wp:lineTo x="1759" y="10596"/>
                    <wp:lineTo x="1759" y="10772"/>
                    <wp:lineTo x="1759" y="10946"/>
                    <wp:lineTo x="1759" y="11130"/>
                    <wp:lineTo x="1759" y="11304"/>
                    <wp:lineTo x="1759" y="11479"/>
                    <wp:lineTo x="1759" y="11654"/>
                    <wp:lineTo x="1759" y="11830"/>
                    <wp:lineTo x="1759" y="12013"/>
                    <wp:lineTo x="1759" y="12188"/>
                    <wp:lineTo x="1759" y="12362"/>
                    <wp:lineTo x="1759" y="12537"/>
                    <wp:lineTo x="1759" y="12712"/>
                    <wp:lineTo x="1759" y="12896"/>
                    <wp:lineTo x="1759" y="13071"/>
                    <wp:lineTo x="1759" y="13246"/>
                    <wp:lineTo x="1759" y="13421"/>
                    <wp:lineTo x="1759" y="13595"/>
                    <wp:lineTo x="1759" y="13778"/>
                    <wp:lineTo x="1759" y="13954"/>
                    <wp:lineTo x="1759" y="14129"/>
                    <wp:lineTo x="1759" y="14304"/>
                    <wp:lineTo x="1759" y="14479"/>
                    <wp:lineTo x="1759" y="14662"/>
                    <wp:lineTo x="1759" y="14837"/>
                    <wp:lineTo x="1759" y="15012"/>
                    <wp:lineTo x="1759" y="15187"/>
                    <wp:lineTo x="1759" y="15362"/>
                    <wp:lineTo x="1759" y="15545"/>
                    <wp:lineTo x="1759" y="15720"/>
                    <wp:lineTo x="1759" y="15895"/>
                    <wp:lineTo x="1759" y="16070"/>
                    <wp:lineTo x="1759" y="16254"/>
                    <wp:lineTo x="1759" y="16428"/>
                    <wp:lineTo x="1759" y="16603"/>
                    <wp:lineTo x="1759" y="16778"/>
                    <wp:lineTo x="1759" y="16953"/>
                    <wp:lineTo x="1759" y="17137"/>
                    <wp:lineTo x="1759" y="17312"/>
                    <wp:lineTo x="1759" y="17486"/>
                    <wp:lineTo x="1759" y="17661"/>
                    <wp:lineTo x="1759" y="17836"/>
                    <wp:lineTo x="1759" y="18019"/>
                    <wp:lineTo x="1759" y="18195"/>
                    <wp:lineTo x="1759" y="18370"/>
                    <wp:lineTo x="1759" y="18544"/>
                    <wp:lineTo x="1759" y="18719"/>
                    <wp:lineTo x="1759" y="18902"/>
                    <wp:lineTo x="1759" y="19077"/>
                    <wp:lineTo x="1759" y="19253"/>
                    <wp:lineTo x="1759" y="19428"/>
                    <wp:lineTo x="1759" y="19603"/>
                    <wp:lineTo x="1759" y="19786"/>
                    <wp:lineTo x="1759" y="19960"/>
                    <wp:lineTo x="1759" y="20135"/>
                    <wp:lineTo x="1759" y="20311"/>
                    <wp:lineTo x="19609" y="20311"/>
                    <wp:lineTo x="19609" y="20135"/>
                    <wp:lineTo x="19609" y="19960"/>
                    <wp:lineTo x="19609" y="19786"/>
                    <wp:lineTo x="19609" y="19603"/>
                    <wp:lineTo x="19609" y="19428"/>
                    <wp:lineTo x="19609" y="19253"/>
                    <wp:lineTo x="19609" y="19077"/>
                    <wp:lineTo x="19609" y="18902"/>
                    <wp:lineTo x="19609" y="18719"/>
                    <wp:lineTo x="19609" y="18544"/>
                    <wp:lineTo x="19609" y="18370"/>
                    <wp:lineTo x="19609" y="18195"/>
                    <wp:lineTo x="19609" y="18019"/>
                    <wp:lineTo x="19609" y="17836"/>
                    <wp:lineTo x="19609" y="17661"/>
                    <wp:lineTo x="19609" y="17486"/>
                    <wp:lineTo x="19609" y="17312"/>
                    <wp:lineTo x="19609" y="17137"/>
                    <wp:lineTo x="19609" y="16953"/>
                    <wp:lineTo x="19609" y="16778"/>
                    <wp:lineTo x="19609" y="16603"/>
                    <wp:lineTo x="19609" y="16428"/>
                    <wp:lineTo x="19609" y="16254"/>
                    <wp:lineTo x="19609" y="16070"/>
                    <wp:lineTo x="19609" y="15895"/>
                    <wp:lineTo x="19609" y="15720"/>
                    <wp:lineTo x="19609" y="15545"/>
                    <wp:lineTo x="19609" y="15362"/>
                    <wp:lineTo x="19609" y="15187"/>
                    <wp:lineTo x="19609" y="15012"/>
                    <wp:lineTo x="19609" y="14837"/>
                    <wp:lineTo x="19609" y="14662"/>
                    <wp:lineTo x="19609" y="14479"/>
                    <wp:lineTo x="19609" y="14304"/>
                    <wp:lineTo x="19609" y="14129"/>
                    <wp:lineTo x="19609" y="13954"/>
                    <wp:lineTo x="19609" y="13778"/>
                    <wp:lineTo x="19609" y="13595"/>
                    <wp:lineTo x="19609" y="13421"/>
                    <wp:lineTo x="19609" y="13246"/>
                    <wp:lineTo x="19609" y="13071"/>
                    <wp:lineTo x="19609" y="12896"/>
                    <wp:lineTo x="19609" y="12712"/>
                    <wp:lineTo x="19609" y="12537"/>
                    <wp:lineTo x="19609" y="12362"/>
                    <wp:lineTo x="19609" y="12188"/>
                    <wp:lineTo x="19609" y="12013"/>
                    <wp:lineTo x="19609" y="11830"/>
                    <wp:lineTo x="19609" y="11654"/>
                    <wp:lineTo x="19609" y="11479"/>
                    <wp:lineTo x="19609" y="11304"/>
                    <wp:lineTo x="19609" y="11130"/>
                    <wp:lineTo x="19609" y="10946"/>
                    <wp:lineTo x="19609" y="10772"/>
                    <wp:lineTo x="19609" y="10596"/>
                    <wp:lineTo x="19609" y="10421"/>
                    <wp:lineTo x="19609" y="10238"/>
                    <wp:lineTo x="19609" y="10063"/>
                    <wp:lineTo x="19609" y="9888"/>
                    <wp:lineTo x="19609" y="9714"/>
                    <wp:lineTo x="19609" y="9538"/>
                    <wp:lineTo x="19609" y="9355"/>
                    <wp:lineTo x="19609" y="9180"/>
                    <wp:lineTo x="19609" y="9005"/>
                    <wp:lineTo x="19609" y="8830"/>
                    <wp:lineTo x="19609" y="8656"/>
                    <wp:lineTo x="19609" y="8472"/>
                    <wp:lineTo x="19609" y="8297"/>
                    <wp:lineTo x="19609" y="8122"/>
                    <wp:lineTo x="19609" y="7947"/>
                    <wp:lineTo x="19430" y="7772"/>
                    <wp:lineTo x="19252" y="7589"/>
                    <wp:lineTo x="19073" y="7414"/>
                    <wp:lineTo x="18886" y="7239"/>
                    <wp:lineTo x="18707" y="7064"/>
                    <wp:lineTo x="18529" y="6889"/>
                    <wp:lineTo x="18350" y="6706"/>
                    <wp:lineTo x="18172" y="6531"/>
                    <wp:lineTo x="17985" y="6355"/>
                    <wp:lineTo x="17806" y="6180"/>
                    <wp:lineTo x="17627" y="6006"/>
                    <wp:lineTo x="17449" y="5823"/>
                    <wp:lineTo x="17084" y="5648"/>
                    <wp:lineTo x="16905" y="5473"/>
                    <wp:lineTo x="16726" y="5297"/>
                    <wp:lineTo x="16547" y="5114"/>
                    <wp:lineTo x="16547" y="4939"/>
                    <wp:lineTo x="16547" y="4764"/>
                    <wp:lineTo x="16547" y="4590"/>
                    <wp:lineTo x="16547" y="4415"/>
                    <wp:lineTo x="16547" y="4232"/>
                    <wp:lineTo x="16547" y="4056"/>
                    <wp:lineTo x="16547" y="3881"/>
                    <wp:lineTo x="16547" y="3706"/>
                    <wp:lineTo x="16547" y="3532"/>
                    <wp:lineTo x="16547" y="3348"/>
                    <wp:lineTo x="16547" y="3174"/>
                    <wp:lineTo x="13299" y="2998"/>
                    <wp:lineTo x="13120" y="2823"/>
                    <wp:lineTo x="12755" y="2648"/>
                    <wp:lineTo x="12576" y="2465"/>
                    <wp:lineTo x="12397" y="2290"/>
                    <wp:lineTo x="12219" y="2116"/>
                    <wp:lineTo x="12040" y="1940"/>
                    <wp:lineTo x="11675" y="1765"/>
                    <wp:lineTo x="11496" y="1582"/>
                    <wp:lineTo x="11317" y="1407"/>
                    <wp:lineTo x="11139" y="1232"/>
                    <wp:lineTo x="10951" y="1058"/>
                    <wp:lineTo x="10416" y="1058"/>
                  </wp:wrapPolygon>
                </wp:wrapThrough>
                <wp:docPr id="8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phic 6" descr="Email with solid fi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 w:cs="Times New Roman" w:ascii="Times New Roman" w:hAnsi="Times New Roman"/>
              <w:b/>
              <w:bCs/>
              <w:lang w:val="vi-VN" w:eastAsia="en-US" w:bidi="ar-SA"/>
            </w:rPr>
            <w:t>Email:</w:t>
          </w:r>
          <w:r>
            <w:rPr>
              <w:rFonts w:eastAsia="Calibri" w:cs="Times New Roman" w:ascii="Times New Roman" w:hAnsi="Times New Roman"/>
              <w:lang w:val="vi-VN" w:eastAsia="en-US" w:bidi="ar-SA"/>
            </w:rPr>
            <w:t xml:space="preserve"> </w:t>
          </w:r>
          <w:r>
            <w:rPr>
              <w:rFonts w:eastAsia="Calibri" w:cs="Times New Roman" w:ascii="Times New Roman" w:hAnsi="Times New Roman"/>
              <w:lang w:val="vi-VN" w:eastAsia="en-US" w:bidi="ar-SA"/>
            </w:rPr>
            <w:t>laihang90@gmail.com</w:t>
          </w:r>
        </w:p>
        <w:p>
          <w:pPr>
            <w:pStyle w:val="Header"/>
            <w:widowControl/>
            <w:spacing w:lineRule="auto" w:line="276" w:before="0" w:after="0"/>
            <w:ind w:left="360"/>
            <w:jc w:val="lef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eastAsia="Calibri" w:cs=""/>
              <w:lang w:val="en-US" w:eastAsia="en-US" w:bidi="ar-SA"/>
            </w:rPr>
            <mc:AlternateContent>
              <mc:Choice Requires="wps">
                <w:drawing>
                  <wp:inline distT="0" distB="0" distL="0" distR="0">
                    <wp:extent cx="160020" cy="160020"/>
                    <wp:effectExtent l="0" t="0" r="0" b="0"/>
                    <wp:docPr id="9" name="Graphic 7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" name="Graphic 7" descr=""/>
                            <pic:cNvPicPr/>
                          </pic:nvPicPr>
                          <pic:blipFill>
                            <a:blip r:embed="rId6"/>
                            <a:stretch/>
                          </pic:blipFill>
                          <pic:spPr>
                            <a:xfrm>
                              <a:off x="0" y="0"/>
                              <a:ext cx="160200" cy="160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 id="shape_0" ID="Graphic 7" stroked="f" o:allowincell="t" style="position:absolute;margin-left:0pt;margin-top:-12.65pt;width:12.55pt;height:12.55pt;mso-wrap-style:none;v-text-anchor:middle;mso-position-vertical:top" type="_x0000_t75">
                    <v:imagedata r:id="rId7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rFonts w:eastAsia="Calibri" w:cs="Times New Roman" w:ascii="Times New Roman" w:hAnsi="Times New Roman"/>
              <w:b/>
              <w:bCs/>
              <w:lang w:val="en-US" w:eastAsia="en-US" w:bidi="ar-SA"/>
            </w:rPr>
            <w:t xml:space="preserve">   </w:t>
          </w:r>
          <w:r>
            <w:rPr>
              <w:rFonts w:eastAsia="Calibri" w:cs="Times New Roman" w:ascii="Times New Roman" w:hAnsi="Times New Roman"/>
              <w:b/>
              <w:bCs/>
              <w:lang w:val="en-US" w:eastAsia="en-US" w:bidi="ar-SA"/>
            </w:rPr>
            <w:t>Hotline</w:t>
          </w:r>
          <w:r>
            <w:rPr>
              <w:rFonts w:eastAsia="Calibri" w:cs="Times New Roman" w:ascii="Times New Roman" w:hAnsi="Times New Roman"/>
              <w:lang w:val="en-US" w:eastAsia="en-US" w:bidi="ar-SA"/>
            </w:rPr>
            <w:t>:</w:t>
          </w:r>
          <w:r>
            <w:rPr>
              <w:rFonts w:eastAsia="Calibri" w:cs=""/>
              <w:lang w:val="en-US" w:eastAsia="en-US" w:bidi="ar-SA"/>
            </w:rPr>
            <w:t xml:space="preserve"> </w:t>
          </w:r>
          <w:r>
            <w:rPr>
              <w:rFonts w:eastAsia="Calibri" w:cs="Times New Roman" w:ascii="Times New Roman" w:hAnsi="Times New Roman"/>
              <w:sz w:val="22"/>
              <w:szCs w:val="22"/>
              <w:lang w:val="en-US" w:eastAsia="en-US" w:bidi="ar-SA"/>
            </w:rPr>
            <w:t>0915.334.990</w:t>
          </w:r>
        </w:p>
      </w:tc>
    </w:tr>
  </w:tbl>
  <w:p>
    <w:pPr>
      <w:pStyle w:val="Header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3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/>
      <w:color w:val="auto"/>
      <w:kern w:val="2"/>
      <w:sz w:val="24"/>
      <w:szCs w:val="24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1e4ea9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svg"/><Relationship Id="rId4" Type="http://schemas.openxmlformats.org/officeDocument/2006/relationships/image" Target="media/image4.png"/><Relationship Id="rId5" Type="http://schemas.openxmlformats.org/officeDocument/2006/relationships/image" Target="media/image5.svg"/><Relationship Id="rId6" Type="http://schemas.openxmlformats.org/officeDocument/2006/relationships/image" Target="media/image6.png"/><Relationship Id="rId7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svg"/><Relationship Id="rId4" Type="http://schemas.openxmlformats.org/officeDocument/2006/relationships/image" Target="media/image4.png"/><Relationship Id="rId5" Type="http://schemas.openxmlformats.org/officeDocument/2006/relationships/image" Target="media/image5.svg"/><Relationship Id="rId6" Type="http://schemas.openxmlformats.org/officeDocument/2006/relationships/image" Target="media/image6.png"/><Relationship Id="rId7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LibreOffice/25.2.4.3$Windows_X86_64 LibreOffice_project/33e196637044ead23f5c3226cde09b47731f7e27</Application>
  <AppVersion>15.0000</AppVersion>
  <Pages>1</Pages>
  <Words>196</Words>
  <Characters>1091</Characters>
  <CharactersWithSpaces>1250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2025-02-17T07:30:00Z</dcterms:created>
  <dc:creator>Phong Nguyen Nam</dc:creator>
  <dc:description/>
  <dc:language>en-US</dc:language>
  <cp:lastModifiedBy/>
  <cp:lastPrinted>2023-12-19T09:26:00Z</cp:lastPrinted>
  <dcterms:modified xsi:type="dcterms:W3CDTF">2025-08-09T09:03:37Z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B246C03B9E024B9BA6EF154D22618895_13</vt:lpwstr>
  </property>
  <property fmtid="{D5CDD505-2E9C-101B-9397-08002B2CF9AE}" pid="3" name="KSOProductBuildVer">
    <vt:lpwstr>1033-12.2.0.18607</vt:lpwstr>
  </property>
</Properties>
</file>