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B702" w14:textId="77777777" w:rsidR="00712FB4" w:rsidRDefault="00712FB4">
      <w:r>
        <w:separator/>
      </w:r>
    </w:p>
  </w:endnote>
  <w:endnote w:type="continuationSeparator" w:id="0">
    <w:p w14:paraId="663669AD" w14:textId="77777777" w:rsidR="00712FB4" w:rsidRDefault="0071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4F17" w14:textId="77777777" w:rsidR="00760F12" w:rsidRDefault="00760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8521" w14:textId="77777777" w:rsidR="00760F12" w:rsidRDefault="00760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4A8C" w14:textId="77777777" w:rsidR="00760F12" w:rsidRDefault="00760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11D9" w14:textId="77777777" w:rsidR="00712FB4" w:rsidRDefault="00712FB4">
      <w:r>
        <w:separator/>
      </w:r>
    </w:p>
  </w:footnote>
  <w:footnote w:type="continuationSeparator" w:id="0">
    <w:p w14:paraId="3776C332" w14:textId="77777777" w:rsidR="00712FB4" w:rsidRDefault="0071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C415" w14:textId="77777777" w:rsidR="00760F12" w:rsidRDefault="00760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6"/>
      <w:gridCol w:w="6009"/>
    </w:tblGrid>
    <w:tr w:rsidR="003408F0" w14:paraId="2BA71568" w14:textId="77777777" w:rsidTr="00760F12">
      <w:trPr>
        <w:trHeight w:val="416"/>
      </w:trPr>
      <w:tc>
        <w:tcPr>
          <w:tcW w:w="10065" w:type="dxa"/>
          <w:gridSpan w:val="2"/>
        </w:tcPr>
        <w:p w14:paraId="0F3CD43E" w14:textId="255A0843" w:rsidR="003408F0" w:rsidRPr="003408F0" w:rsidRDefault="003408F0" w:rsidP="003408F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3408F0">
            <w:rPr>
              <w:rFonts w:ascii="Times New Roman" w:hAnsi="Times New Roman" w:cs="Times New Roman"/>
              <w:b/>
              <w:bCs/>
              <w:color w:val="FF0000"/>
            </w:rPr>
            <w:t>TRƯỜNG TIỂU HỌC TRUNG HỌC CƠ SỞ VÀ TRUNG HỌC PHỔ THÔNG HỒNG ĐỨC</w:t>
          </w:r>
        </w:p>
      </w:tc>
    </w:tr>
    <w:tr w:rsidR="003408F0" w14:paraId="2D12BB08" w14:textId="77777777" w:rsidTr="00760F12">
      <w:trPr>
        <w:trHeight w:val="1858"/>
      </w:trPr>
      <w:tc>
        <w:tcPr>
          <w:tcW w:w="4056" w:type="dxa"/>
        </w:tcPr>
        <w:p w14:paraId="059DF0BF" w14:textId="4288D32A" w:rsidR="003408F0" w:rsidRDefault="003408F0" w:rsidP="003408F0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D84CA82" wp14:editId="47895D99">
                <wp:extent cx="2429293" cy="868680"/>
                <wp:effectExtent l="0" t="0" r="9525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0852" cy="872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9" w:type="dxa"/>
          <w:vAlign w:val="center"/>
        </w:tcPr>
        <w:p w14:paraId="5B338C7F" w14:textId="442ABFD9" w:rsidR="003408F0" w:rsidRDefault="003408F0" w:rsidP="00760F12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26861625" wp14:editId="010C62AF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Pr="003408F0">
            <w:rPr>
              <w:rFonts w:ascii="Times New Roman" w:hAnsi="Times New Roman"/>
            </w:rPr>
            <w:t>102 Đg Nguyễn Bình, Mỹ Hào, Hưng Yên</w:t>
          </w:r>
          <w:r>
            <w:rPr>
              <w:rFonts w:ascii="Times New Roman" w:hAnsi="Times New Roman"/>
            </w:rPr>
            <w:t>.</w:t>
          </w:r>
        </w:p>
        <w:p w14:paraId="63A1B881" w14:textId="7DFBE91C" w:rsidR="003408F0" w:rsidRPr="001E4EA9" w:rsidRDefault="003408F0" w:rsidP="00760F12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1312" behindDoc="1" locked="0" layoutInCell="1" allowOverlap="1" wp14:anchorId="533293DD" wp14:editId="565F5948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760F12" w:rsidRPr="00760F12">
            <w:rPr>
              <w:rFonts w:ascii="Times New Roman" w:hAnsi="Times New Roman" w:cs="Times New Roman"/>
            </w:rPr>
            <w:t>pkt.hy@banmaischool.edu.vn</w:t>
          </w:r>
        </w:p>
        <w:p w14:paraId="172978FA" w14:textId="4FF51661" w:rsidR="003408F0" w:rsidRPr="003408F0" w:rsidRDefault="003408F0" w:rsidP="00760F12">
          <w:pPr>
            <w:pStyle w:val="Header"/>
            <w:numPr>
              <w:ilvl w:val="0"/>
              <w:numId w:val="4"/>
            </w:numPr>
            <w:spacing w:line="276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Pr="003408F0">
            <w:rPr>
              <w:rFonts w:ascii="Times New Roman" w:hAnsi="Times New Roman"/>
            </w:rPr>
            <w:t>0978096088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993F" w14:textId="77777777" w:rsidR="00760F12" w:rsidRDefault="00760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" o:bullet="t">
        <v:imagedata r:id="rId1" o:title=""/>
      </v:shape>
    </w:pict>
  </w:numPicBullet>
  <w:numPicBullet w:numPicBulletId="1">
    <w:pict>
      <v:shape id="_x0000_i1146" type="#_x0000_t75" alt="Speaker phone with solid fill" style="width:10.2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 o:bullet="t">
        <v:imagedata r:id="rId2" o:title="" croptop="-5902f" cropbottom="-4970f" cropleft="-9456f" cropright="-5217f"/>
      </v:shape>
    </w:pict>
  </w:numPicBullet>
  <w:numPicBullet w:numPicBulletId="2">
    <w:pict>
      <v:shape id="_x0000_i1147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" o:bullet="t">
        <v:imagedata r:id="rId3" o:title=""/>
      </v:shape>
    </w:pict>
  </w:numPicBullet>
  <w:numPicBullet w:numPicBulletId="3">
    <w:pict>
      <v:shape id="_x0000_i1148" type="#_x0000_t75" alt="Speaker phone with solid fill" style="width:1in;height:1in;visibility:visible;mso-wrap-style:square" o:bullet="t">
        <v:imagedata r:id="rId4" o:title="Speaker phone with solid fill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FF059E"/>
    <w:multiLevelType w:val="hybridMultilevel"/>
    <w:tmpl w:val="7CC054E2"/>
    <w:lvl w:ilvl="0" w:tplc="F20C61A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2E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6B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34C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854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26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EB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E3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C61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2"/>
  </w:num>
  <w:num w:numId="2" w16cid:durableId="780421557">
    <w:abstractNumId w:val="3"/>
  </w:num>
  <w:num w:numId="3" w16cid:durableId="321659326">
    <w:abstractNumId w:val="0"/>
  </w:num>
  <w:num w:numId="4" w16cid:durableId="50570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A7E"/>
    <w:rsid w:val="002E7F80"/>
    <w:rsid w:val="002F2368"/>
    <w:rsid w:val="003320A4"/>
    <w:rsid w:val="00337CDF"/>
    <w:rsid w:val="003408F0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12FB4"/>
    <w:rsid w:val="00720213"/>
    <w:rsid w:val="00722905"/>
    <w:rsid w:val="00723A88"/>
    <w:rsid w:val="00737C97"/>
    <w:rsid w:val="00760F12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777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07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9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16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sv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</cp:revision>
  <cp:lastPrinted>2023-12-19T09:26:00Z</cp:lastPrinted>
  <dcterms:created xsi:type="dcterms:W3CDTF">2025-07-30T02:55:00Z</dcterms:created>
  <dcterms:modified xsi:type="dcterms:W3CDTF">2025-07-30T02:55:00Z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