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>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467D" w14:textId="77777777" w:rsidR="00752A73" w:rsidRDefault="00752A73">
      <w:r>
        <w:separator/>
      </w:r>
    </w:p>
  </w:endnote>
  <w:endnote w:type="continuationSeparator" w:id="0">
    <w:p w14:paraId="4E77AC69" w14:textId="77777777" w:rsidR="00752A73" w:rsidRDefault="0075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4E4B" w14:textId="77777777" w:rsidR="00752A73" w:rsidRDefault="00752A73">
      <w:r>
        <w:separator/>
      </w:r>
    </w:p>
  </w:footnote>
  <w:footnote w:type="continuationSeparator" w:id="0">
    <w:p w14:paraId="6DF87973" w14:textId="77777777" w:rsidR="00752A73" w:rsidRDefault="0075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6"/>
      <w:gridCol w:w="6933"/>
    </w:tblGrid>
    <w:tr w:rsidR="000F79C3" w14:paraId="2BA71568" w14:textId="77777777" w:rsidTr="00821B7B">
      <w:trPr>
        <w:trHeight w:val="1729"/>
      </w:trPr>
      <w:tc>
        <w:tcPr>
          <w:tcW w:w="2694" w:type="dxa"/>
        </w:tcPr>
        <w:p w14:paraId="77F79838" w14:textId="6EA7EE9D" w:rsidR="00233D5D" w:rsidRDefault="00507F51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3B79DFA4" wp14:editId="646F61A0">
                <wp:extent cx="1581150" cy="111132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96" cy="1120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7A207E95" w14:textId="1C5E9C28" w:rsidR="00E85C88" w:rsidRDefault="00507F51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>
            <w:rPr>
              <w:rFonts w:ascii="Times New Roman" w:hAnsi="Times New Roman" w:cs="Times New Roman"/>
              <w:b/>
              <w:bCs/>
              <w:color w:val="FF0000"/>
            </w:rPr>
            <w:t>TRƯỜNG MẦM NON ÁNH DƯƠNG VIỆT</w:t>
          </w:r>
        </w:p>
        <w:p w14:paraId="02C23F98" w14:textId="2FAB0BB9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507F51">
            <w:rPr>
              <w:rFonts w:ascii="Times New Roman" w:hAnsi="Times New Roman"/>
            </w:rPr>
            <w:t>334, Đg. Phúc Diễn, Ph. Xuân Phương, Q. Nam Từ Liêm, Tp. Hà Nội</w:t>
          </w:r>
          <w:r w:rsidR="009F5688">
            <w:rPr>
              <w:rFonts w:ascii="Times New Roman" w:hAnsi="Times New Roman"/>
            </w:rPr>
            <w:t>.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</w:p>
        <w:p w14:paraId="28B8866B" w14:textId="5BFBBBF5" w:rsidR="001E4EA9" w:rsidRPr="00507F51" w:rsidRDefault="002E2A7E" w:rsidP="00507F51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="00507F51" w:rsidRPr="00507F51">
            <w:rPr>
              <w:rFonts w:ascii="Times New Roman" w:hAnsi="Times New Roman" w:cs="Times New Roman"/>
            </w:rPr>
            <w:t>anhduongvietcs1@gmail.com</w:t>
          </w:r>
        </w:p>
        <w:p w14:paraId="0F3CD43E" w14:textId="3C8CAEB6" w:rsidR="00233D5D" w:rsidRPr="001E4EA9" w:rsidRDefault="00507F51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28" type="#_x0000_t75" alt="Speaker phone with solid fill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>
            <w:rPr>
              <w:rFonts w:ascii="Times New Roman" w:hAnsi="Times New Roman" w:cs="Times New Roman"/>
              <w:b/>
              <w:bCs/>
            </w:rPr>
            <w:t xml:space="preserve">   Hotline</w:t>
          </w:r>
          <w:r w:rsidR="002E2A7E">
            <w:rPr>
              <w:rFonts w:ascii="Times New Roman" w:hAnsi="Times New Roman" w:cs="Times New Roman"/>
            </w:rPr>
            <w:t>:</w:t>
          </w:r>
          <w:r w:rsidR="002E2A7E">
            <w:t xml:space="preserve"> </w:t>
          </w:r>
          <w:r w:rsidRPr="00507F51">
            <w:rPr>
              <w:rFonts w:ascii="Times New Roman" w:hAnsi="Times New Roman"/>
            </w:rPr>
            <w:t>090 326 60 69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alt="Email with solid fill" style="width:10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" o:bullet="t">
        <v:imagedata r:id="rId1" o:title=""/>
      </v:shape>
    </w:pict>
  </w:numPicBullet>
  <w:numPicBullet w:numPicBulletId="1">
    <w:pict>
      <v:shape id="_x0000_i1069" type="#_x0000_t75" alt="Speaker phone with solid fill" style="width:10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 o:bullet="t">
        <v:imagedata r:id="rId2" o:title="" croptop="-5902f" cropbottom="-4970f" cropleft="-9456f" cropright="-5217f"/>
      </v:shape>
    </w:pict>
  </w:numPicBullet>
  <w:numPicBullet w:numPicBulletId="2">
    <w:pict>
      <v:shape id="_x0000_i1070" type="#_x0000_t75" alt="Email with solid fill" style="width:10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" o:bullet="t">
        <v:imagedata r:id="rId3" o:title="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04C5"/>
    <w:rsid w:val="004F6E89"/>
    <w:rsid w:val="00500255"/>
    <w:rsid w:val="005032FD"/>
    <w:rsid w:val="00507F51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52A73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2</cp:revision>
  <cp:lastPrinted>2023-12-19T09:26:00Z</cp:lastPrinted>
  <dcterms:created xsi:type="dcterms:W3CDTF">2025-07-16T03:25:00Z</dcterms:created>
  <dcterms:modified xsi:type="dcterms:W3CDTF">2025-07-16T03:25:00Z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