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1"/>
            </w:tblGrid>
            <w:tr w:rsidR="00026C8F" w14:paraId="6DC00982" w14:textId="77777777" w:rsidTr="00026C8F">
              <w:tc>
                <w:tcPr>
                  <w:tcW w:w="6411" w:type="dxa"/>
                </w:tcPr>
                <w:p w14:paraId="78B91DD7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</w:rPr>
                    <w:t>UBND QUẬN</w:t>
                  </w:r>
                  <w:r w:rsidRPr="00026C8F">
                    <w:rPr>
                      <w:b/>
                      <w:bCs/>
                      <w:lang w:val="vi-VN"/>
                    </w:rPr>
                    <w:t xml:space="preserve"> CẦU GIẤY</w:t>
                  </w:r>
                </w:p>
                <w:p w14:paraId="2A35D1D8" w14:textId="68AB6D39" w:rsidR="00026C8F" w:rsidRPr="00026C8F" w:rsidRDefault="00026C8F" w:rsidP="00026C8F">
                  <w:pPr>
                    <w:jc w:val="center"/>
                    <w:rPr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6D715E86" w14:textId="31441EEF" w:rsidR="00674A20" w:rsidRPr="00E94D62" w:rsidRDefault="001E1C24" w:rsidP="00F73EA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BE1E764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0"/>
              <w:gridCol w:w="2889"/>
            </w:tblGrid>
            <w:tr w:rsidR="001E1C24" w:rsidRPr="00FB075F" w14:paraId="36D40F08" w14:textId="77777777" w:rsidTr="00F73EAB">
              <w:tc>
                <w:tcPr>
                  <w:tcW w:w="3970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383E0C0F" w:rsidR="001E1C24" w:rsidRDefault="00AB746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64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37"/>
              <w:gridCol w:w="1276"/>
              <w:gridCol w:w="2022"/>
            </w:tblGrid>
            <w:tr w:rsidR="007A183A" w:rsidRPr="00FB075F" w14:paraId="585A3DCF" w14:textId="77777777" w:rsidTr="007A183A">
              <w:trPr>
                <w:trHeight w:val="58"/>
                <w:jc w:val="center"/>
              </w:trPr>
              <w:tc>
                <w:tcPr>
                  <w:tcW w:w="3137" w:type="dxa"/>
                </w:tcPr>
                <w:p w14:paraId="4A515932" w14:textId="77777777" w:rsidR="007A183A" w:rsidRPr="00C81937" w:rsidRDefault="007A183A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76" w:type="dxa"/>
                </w:tcPr>
                <w:p w14:paraId="4183546D" w14:textId="0D7DF484" w:rsidR="007A183A" w:rsidRPr="00C81937" w:rsidRDefault="007A183A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Số lượng </w:t>
                  </w:r>
                </w:p>
              </w:tc>
              <w:tc>
                <w:tcPr>
                  <w:tcW w:w="2022" w:type="dxa"/>
                </w:tcPr>
                <w:p w14:paraId="664AA2F3" w14:textId="77777777" w:rsidR="007A183A" w:rsidRPr="00C81937" w:rsidRDefault="007A183A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A183A" w:rsidRPr="00FB075F" w14:paraId="0E4477B5" w14:textId="77777777" w:rsidTr="007A183A">
              <w:trPr>
                <w:trHeight w:val="310"/>
                <w:jc w:val="center"/>
              </w:trPr>
              <w:tc>
                <w:tcPr>
                  <w:tcW w:w="3137" w:type="dxa"/>
                </w:tcPr>
                <w:p w14:paraId="2B39A362" w14:textId="77777777" w:rsidR="007A183A" w:rsidRPr="007A183A" w:rsidRDefault="007A183A" w:rsidP="007A183A">
                  <w:pPr>
                    <w:jc w:val="center"/>
                    <w:rPr>
                      <w:lang w:val="vi-VN"/>
                    </w:rPr>
                  </w:pPr>
                  <w:r w:rsidRPr="007A183A">
                    <w:rPr>
                      <w:lang w:val="vi-VN"/>
                    </w:rPr>
                    <w:t>{#INVOICE_ITEMS}{#total}</w:t>
                  </w:r>
                </w:p>
                <w:p w14:paraId="2FC9FDC6" w14:textId="5D3DB679" w:rsidR="007A183A" w:rsidRDefault="007A183A" w:rsidP="007A183A">
                  <w:pPr>
                    <w:jc w:val="center"/>
                    <w:rPr>
                      <w:lang w:val="vi-VN"/>
                    </w:rPr>
                  </w:pPr>
                  <w:r w:rsidRPr="007A183A">
                    <w:rPr>
                      <w:lang w:val="vi-VN"/>
                    </w:rPr>
                    <w:t>{name}</w:t>
                  </w:r>
                </w:p>
              </w:tc>
              <w:tc>
                <w:tcPr>
                  <w:tcW w:w="1276" w:type="dxa"/>
                </w:tcPr>
                <w:p w14:paraId="2549C7F5" w14:textId="4632F56A" w:rsidR="007A183A" w:rsidRDefault="00EB145C" w:rsidP="007A183A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{quantity}</w:t>
                  </w:r>
                </w:p>
              </w:tc>
              <w:tc>
                <w:tcPr>
                  <w:tcW w:w="2022" w:type="dxa"/>
                </w:tcPr>
                <w:p w14:paraId="1A88D447" w14:textId="567D8DFD" w:rsidR="007A183A" w:rsidRPr="00D95D66" w:rsidRDefault="007A183A" w:rsidP="00FF4DD8">
                  <w:r>
                    <w:t>{</w:t>
                  </w:r>
                  <w:r w:rsidRPr="000C5399">
                    <w:t>total</w:t>
                  </w:r>
                  <w:r>
                    <w:t>}{/total}{/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7A183A" w:rsidRPr="00FB075F" w14:paraId="6591EE81" w14:textId="77777777" w:rsidTr="007A183A">
              <w:trPr>
                <w:trHeight w:val="310"/>
                <w:jc w:val="center"/>
              </w:trPr>
              <w:tc>
                <w:tcPr>
                  <w:tcW w:w="3137" w:type="dxa"/>
                </w:tcPr>
                <w:p w14:paraId="32598701" w14:textId="77777777" w:rsidR="007A183A" w:rsidRDefault="007A183A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76" w:type="dxa"/>
                </w:tcPr>
                <w:p w14:paraId="3AF846D3" w14:textId="43BFDBA1" w:rsidR="007A183A" w:rsidRDefault="007A183A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2" w:type="dxa"/>
                </w:tcPr>
                <w:p w14:paraId="61C1DEEC" w14:textId="07036B54" w:rsidR="007A183A" w:rsidRDefault="007A183A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6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2"/>
            </w:tblGrid>
            <w:tr w:rsidR="00026C8F" w:rsidRPr="00FB075F" w14:paraId="45C4CCA2" w14:textId="77777777" w:rsidTr="00026C8F">
              <w:tc>
                <w:tcPr>
                  <w:tcW w:w="6812" w:type="dxa"/>
                </w:tcPr>
                <w:p w14:paraId="257996BE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UBDN QUẬN CẦU GIẤY</w:t>
                  </w:r>
                </w:p>
                <w:p w14:paraId="46163357" w14:textId="5240EAEC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428F4C6F" w14:textId="77777777" w:rsidR="001E1C24" w:rsidRPr="00E94D62" w:rsidRDefault="001E1C24" w:rsidP="00F73EA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0E4B3950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22"/>
            </w:tblGrid>
            <w:tr w:rsidR="001E1C24" w:rsidRPr="00FB075F" w14:paraId="79D161A4" w14:textId="77777777" w:rsidTr="00F73EAB">
              <w:tc>
                <w:tcPr>
                  <w:tcW w:w="425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29C9A571" w:rsidR="0092490E" w:rsidRDefault="00AB746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2469"/>
            </w:tblGrid>
            <w:tr w:rsidR="00674A20" w:rsidRPr="00C81937" w14:paraId="298B7D24" w14:textId="77777777" w:rsidTr="007A183A">
              <w:trPr>
                <w:trHeight w:val="58"/>
                <w:jc w:val="center"/>
              </w:trPr>
              <w:tc>
                <w:tcPr>
                  <w:tcW w:w="4225" w:type="dxa"/>
                </w:tcPr>
                <w:p w14:paraId="496C5A9D" w14:textId="1DF351E6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2469" w:type="dxa"/>
                </w:tcPr>
                <w:p w14:paraId="5CDD1C17" w14:textId="77777777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D95D66" w14:paraId="6D0723EC" w14:textId="77777777" w:rsidTr="007A183A">
              <w:trPr>
                <w:trHeight w:val="310"/>
                <w:jc w:val="center"/>
              </w:trPr>
              <w:tc>
                <w:tcPr>
                  <w:tcW w:w="4225" w:type="dxa"/>
                </w:tcPr>
                <w:p w14:paraId="5D84CBC4" w14:textId="77777777" w:rsidR="007A183A" w:rsidRDefault="007A183A" w:rsidP="007A183A">
                  <w:pPr>
                    <w:jc w:val="center"/>
                  </w:pPr>
                  <w:r>
                    <w:t>{#</w:t>
                  </w:r>
                  <w:r w:rsidRPr="00093F5B">
                    <w:t>INVOICE_ITEM</w:t>
                  </w:r>
                  <w:r>
                    <w:t>S}{#total}</w:t>
                  </w:r>
                </w:p>
                <w:p w14:paraId="1325BB8A" w14:textId="4A8A0B26" w:rsidR="00674A20" w:rsidRDefault="007A183A" w:rsidP="007A183A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2469" w:type="dxa"/>
                </w:tcPr>
                <w:p w14:paraId="541CB98C" w14:textId="7FA9086D" w:rsidR="00674A20" w:rsidRPr="00D95D66" w:rsidRDefault="00674A20" w:rsidP="0092490E">
                  <w:r>
                    <w:t>{</w:t>
                  </w:r>
                  <w:r w:rsidRPr="000C5399">
                    <w:t>total</w:t>
                  </w:r>
                  <w:r>
                    <w:t>}{/total}{/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14:paraId="7E78DCF8" w14:textId="77777777" w:rsidTr="007A183A">
              <w:trPr>
                <w:trHeight w:val="310"/>
                <w:jc w:val="center"/>
              </w:trPr>
              <w:tc>
                <w:tcPr>
                  <w:tcW w:w="4225" w:type="dxa"/>
                </w:tcPr>
                <w:p w14:paraId="5BC2EB10" w14:textId="742523DB" w:rsidR="00674A20" w:rsidRDefault="00674A20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2469" w:type="dxa"/>
                </w:tcPr>
                <w:p w14:paraId="5FC0B1FB" w14:textId="12423A4D" w:rsidR="00674A20" w:rsidRDefault="00674A20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016B" w14:textId="77777777" w:rsidR="00181065" w:rsidRDefault="00181065" w:rsidP="00064014">
      <w:pPr>
        <w:spacing w:after="0" w:line="240" w:lineRule="auto"/>
      </w:pPr>
      <w:r>
        <w:separator/>
      </w:r>
    </w:p>
  </w:endnote>
  <w:endnote w:type="continuationSeparator" w:id="0">
    <w:p w14:paraId="3A49CE30" w14:textId="77777777" w:rsidR="00181065" w:rsidRDefault="0018106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2745" w14:textId="77777777" w:rsidR="00181065" w:rsidRDefault="00181065" w:rsidP="00064014">
      <w:pPr>
        <w:spacing w:after="0" w:line="240" w:lineRule="auto"/>
      </w:pPr>
      <w:r>
        <w:separator/>
      </w:r>
    </w:p>
  </w:footnote>
  <w:footnote w:type="continuationSeparator" w:id="0">
    <w:p w14:paraId="13C2FD03" w14:textId="77777777" w:rsidR="00181065" w:rsidRDefault="0018106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26C8F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81065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40445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74A20"/>
    <w:rsid w:val="006C2319"/>
    <w:rsid w:val="006C6AFF"/>
    <w:rsid w:val="00723094"/>
    <w:rsid w:val="00743C3B"/>
    <w:rsid w:val="007A183A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9F363A"/>
    <w:rsid w:val="00A47FAD"/>
    <w:rsid w:val="00A53E9E"/>
    <w:rsid w:val="00A55C9B"/>
    <w:rsid w:val="00A76414"/>
    <w:rsid w:val="00AA0C45"/>
    <w:rsid w:val="00AA15DC"/>
    <w:rsid w:val="00AB7464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EB145C"/>
    <w:rsid w:val="00F457F8"/>
    <w:rsid w:val="00F53DAB"/>
    <w:rsid w:val="00F62498"/>
    <w:rsid w:val="00F73EAB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9</cp:revision>
  <cp:lastPrinted>2024-12-13T02:46:00Z</cp:lastPrinted>
  <dcterms:created xsi:type="dcterms:W3CDTF">2025-04-11T04:58:00Z</dcterms:created>
  <dcterms:modified xsi:type="dcterms:W3CDTF">2025-04-11T08:03:00Z</dcterms:modified>
</cp:coreProperties>
</file>