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74033" w14:textId="77777777" w:rsidR="00233D5D" w:rsidRDefault="00000000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THU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 xml:space="preserve">TIỀN </w:t>
      </w:r>
      <w: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233D5D" w14:paraId="11312BE5" w14:textId="77777777">
        <w:trPr>
          <w:trHeight w:val="24"/>
        </w:trPr>
        <w:tc>
          <w:tcPr>
            <w:tcW w:w="5942" w:type="dxa"/>
            <w:vAlign w:val="center"/>
          </w:tcPr>
          <w:p w14:paraId="58C6AFD4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595446E9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Học sinh lớp: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233D5D" w14:paraId="658C862D" w14:textId="77777777">
        <w:trPr>
          <w:trHeight w:val="20"/>
        </w:trPr>
        <w:tc>
          <w:tcPr>
            <w:tcW w:w="5942" w:type="dxa"/>
            <w:vAlign w:val="center"/>
          </w:tcPr>
          <w:p w14:paraId="266D9C1A" w14:textId="77777777" w:rsidR="00233D5D" w:rsidRDefault="00000000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>
              <w:rPr>
                <w:rFonts w:ascii="Times New Roman" w:hAnsi="Times New Roman" w:cs="Times New Roman"/>
                <w:lang w:val="vi-VN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560A55DB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>Hạn thanh toán: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B046176" w14:textId="77777777" w:rsidR="00233D5D" w:rsidRDefault="00233D5D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33D5D" w14:paraId="19E35164" w14:textId="77777777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521BC209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DEFA8C4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3E2A2458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1C12632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Số tiền (VNĐ)</w:t>
            </w:r>
          </w:p>
        </w:tc>
      </w:tr>
      <w:tr w:rsidR="00233D5D" w14:paraId="7E46FACD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40B61B4E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5425F19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{TOTAL_INCOME_FEE}</w:t>
            </w:r>
          </w:p>
        </w:tc>
      </w:tr>
      <w:tr w:rsidR="00233D5D" w14:paraId="638A99D7" w14:textId="77777777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04107792" w14:textId="77777777" w:rsidR="00233D5D" w:rsidRDefault="00000000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06C7E180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3D22AD96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66A3545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{amount}{/INCOME_FEES}</w:t>
            </w:r>
          </w:p>
        </w:tc>
      </w:tr>
      <w:tr w:rsidR="00233D5D" w14:paraId="10F9B136" w14:textId="77777777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573CBE05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052BBC1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33D5D" w14:paraId="434A9993" w14:textId="77777777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00CC7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</w:t>
            </w:r>
            <w:proofErr w:type="gramStart"/>
            <w:r>
              <w:rPr>
                <w:rFonts w:ascii="Times New Roman" w:hAnsi="Times New Roman" w:cs="Times New Roman"/>
              </w:rPr>
              <w:t>FEES}{</w:t>
            </w:r>
            <w:proofErr w:type="gramEnd"/>
            <w:r>
              <w:rPr>
                <w:rFonts w:ascii="Times New Roman" w:hAnsi="Times New Roman" w:cs="Times New Roman"/>
              </w:rPr>
              <w:t>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C715EB" w14:textId="77777777" w:rsidR="00233D5D" w:rsidRDefault="00000000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0BA3B" w14:textId="77777777" w:rsidR="00233D5D" w:rsidRDefault="00000000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152574" w14:textId="77777777" w:rsidR="00233D5D" w:rsidRDefault="00000000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{amount}{/DISCOUNT_FEES}</w:t>
            </w:r>
          </w:p>
        </w:tc>
      </w:tr>
      <w:tr w:rsidR="00233D5D" w14:paraId="7E728FFC" w14:textId="77777777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F26C5A" w14:textId="77777777" w:rsidR="00233D5D" w:rsidRDefault="00000000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(I-II)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338B44" w14:textId="77777777" w:rsidR="00233D5D" w:rsidRDefault="00000000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C0AA00D" w14:textId="77777777" w:rsidR="00233D5D" w:rsidRDefault="00000000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{TOTAL} VNĐ</w:t>
      </w:r>
    </w:p>
    <w:p w14:paraId="0EAABC9C" w14:textId="77777777" w:rsidR="00233D5D" w:rsidRDefault="00000000">
      <w:pPr>
        <w:spacing w:before="12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Bằng chữ: </w:t>
      </w:r>
      <w:r>
        <w:rPr>
          <w:rFonts w:ascii="Times New Roman" w:hAnsi="Times New Roman" w:cs="Times New Roman"/>
          <w:b/>
          <w:bCs/>
          <w:i/>
          <w:iCs/>
          <w:lang w:val="vi-VN"/>
        </w:rPr>
        <w:t>{AMOUNT_IN_WORDS}</w:t>
      </w:r>
    </w:p>
    <w:p w14:paraId="471274C1" w14:textId="77777777" w:rsidR="00233D5D" w:rsidRDefault="00000000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2A15DFEA" w14:textId="77777777" w:rsidR="00233D5D" w:rsidRDefault="00000000">
      <w:pPr>
        <w:spacing w:after="6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233D5D" w14:paraId="7DC5B66E" w14:textId="77777777">
        <w:trPr>
          <w:trHeight w:val="584"/>
        </w:trPr>
        <w:tc>
          <w:tcPr>
            <w:tcW w:w="6232" w:type="dxa"/>
          </w:tcPr>
          <w:p w14:paraId="243BD8A5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26F2F41B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18B7232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6DA8BF74" w14:textId="77777777" w:rsidR="00233D5D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233D5D" w14:paraId="04D7AAF7" w14:textId="77777777">
        <w:tc>
          <w:tcPr>
            <w:tcW w:w="6232" w:type="dxa"/>
          </w:tcPr>
          <w:p w14:paraId="24F48C61" w14:textId="77777777" w:rsidR="00233D5D" w:rsidRDefault="00000000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54BA26CD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046F5DD8" w14:textId="77777777" w:rsidR="00233D5D" w:rsidRPr="002C466F" w:rsidRDefault="00000000">
            <w:pPr>
              <w:rPr>
                <w:rFonts w:ascii="Times New Roman" w:hAnsi="Times New Roman" w:cs="Times New Roman"/>
                <w:lang w:val="nl-NL"/>
              </w:rPr>
            </w:pPr>
            <w:r w:rsidRPr="002C466F">
              <w:rPr>
                <w:rFonts w:ascii="Times New Roman" w:hAnsi="Times New Roman" w:cs="Times New Roman"/>
                <w:lang w:val="nl-NL"/>
              </w:rPr>
              <w:t>- Ngân hàng</w:t>
            </w:r>
            <w:r w:rsidRPr="002C466F">
              <w:rPr>
                <w:rFonts w:ascii="Times New Roman" w:hAnsi="Times New Roman" w:cs="Times New Roman"/>
                <w:b/>
                <w:bCs/>
                <w:color w:val="FF0000"/>
                <w:lang w:val="nl-NL"/>
              </w:rPr>
              <w:t>: {TINGEE_BANK_NAME} ({TINGEE_BANK_CODE})</w:t>
            </w:r>
          </w:p>
          <w:p w14:paraId="3F6FD301" w14:textId="77777777" w:rsidR="00233D5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FFE954B" w14:textId="77777777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24B24679" w14:textId="2ED9A608" w:rsidR="00233D5D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Nội dung</w:t>
            </w:r>
            <w:proofErr w:type="gramStart"/>
            <w:r>
              <w:rPr>
                <w:rFonts w:ascii="Times New Roman" w:hAnsi="Times New Roman" w:cs="Times New Roman"/>
              </w:rPr>
              <w:t>:</w:t>
            </w:r>
            <w:r w:rsidR="002C46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FF0000"/>
              </w:rPr>
              <w:t>TINGEE_TRANSFER_CONTENT}</w:t>
            </w:r>
          </w:p>
          <w:p w14:paraId="66465CD5" w14:textId="53558220" w:rsidR="00233D5D" w:rsidRDefault="00000000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="008C181F" w:rsidRPr="008C181F">
              <w:rPr>
                <w:rFonts w:ascii="Times New Roman" w:hAnsi="Times New Roman" w:cs="Times New Roman"/>
                <w:b/>
                <w:bCs/>
                <w:color w:val="FF0000"/>
              </w:rPr>
              <w:t>{REMAIN}</w:t>
            </w:r>
            <w:r w:rsidR="008C181F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  <w:tc>
          <w:tcPr>
            <w:tcW w:w="3402" w:type="dxa"/>
            <w:vMerge/>
          </w:tcPr>
          <w:p w14:paraId="34643F28" w14:textId="77777777" w:rsidR="00233D5D" w:rsidRDefault="00233D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89F4272" w14:textId="77777777" w:rsidR="00233D5D" w:rsidRDefault="00233D5D">
      <w:pPr>
        <w:spacing w:before="120" w:after="60"/>
        <w:rPr>
          <w:rFonts w:ascii="Times New Roman" w:hAnsi="Times New Roman" w:cs="Times New Roman"/>
        </w:rPr>
      </w:pPr>
    </w:p>
    <w:sectPr w:rsidR="00233D5D">
      <w:headerReference w:type="default" r:id="rId7"/>
      <w:pgSz w:w="12240" w:h="20160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0CE8E" w14:textId="77777777" w:rsidR="00E03A49" w:rsidRDefault="00E03A49">
      <w:r>
        <w:separator/>
      </w:r>
    </w:p>
  </w:endnote>
  <w:endnote w:type="continuationSeparator" w:id="0">
    <w:p w14:paraId="7B743A44" w14:textId="77777777" w:rsidR="00E03A49" w:rsidRDefault="00E0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C2897" w14:textId="77777777" w:rsidR="00E03A49" w:rsidRDefault="00E03A49">
      <w:r>
        <w:separator/>
      </w:r>
    </w:p>
  </w:footnote>
  <w:footnote w:type="continuationSeparator" w:id="0">
    <w:p w14:paraId="3437D4D8" w14:textId="77777777" w:rsidR="00E03A49" w:rsidRDefault="00E0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26"/>
      <w:gridCol w:w="6913"/>
    </w:tblGrid>
    <w:tr w:rsidR="000F79C3" w14:paraId="2BA71568" w14:textId="77777777" w:rsidTr="00821B7B">
      <w:trPr>
        <w:trHeight w:val="1729"/>
      </w:trPr>
      <w:tc>
        <w:tcPr>
          <w:tcW w:w="2694" w:type="dxa"/>
        </w:tcPr>
        <w:p w14:paraId="77F79838" w14:textId="12B72176" w:rsidR="00233D5D" w:rsidRDefault="00DD1507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noProof/>
              <w14:ligatures w14:val="none"/>
            </w:rPr>
            <w:drawing>
              <wp:anchor distT="0" distB="0" distL="114300" distR="114300" simplePos="0" relativeHeight="251661312" behindDoc="1" locked="0" layoutInCell="1" allowOverlap="1" wp14:anchorId="10A10F17" wp14:editId="7AADA9E9">
                <wp:simplePos x="0" y="0"/>
                <wp:positionH relativeFrom="column">
                  <wp:posOffset>-36830</wp:posOffset>
                </wp:positionH>
                <wp:positionV relativeFrom="paragraph">
                  <wp:posOffset>112395</wp:posOffset>
                </wp:positionV>
                <wp:extent cx="1593850" cy="1590040"/>
                <wp:effectExtent l="0" t="0" r="0" b="0"/>
                <wp:wrapTopAndBottom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850" cy="159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945" w:type="dxa"/>
        </w:tcPr>
        <w:p w14:paraId="37AC66CA" w14:textId="77777777" w:rsidR="003F13AF" w:rsidRDefault="003F13AF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</w:p>
        <w:p w14:paraId="7A207E95" w14:textId="6BF02307" w:rsidR="00E85C88" w:rsidRPr="003F13AF" w:rsidRDefault="003F13AF" w:rsidP="00E85C88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lang w:val="vi-VN"/>
            </w:rPr>
          </w:pP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THCS TRẦN DUY HƯNG </w:t>
          </w:r>
        </w:p>
        <w:p w14:paraId="02C23F98" w14:textId="14105662" w:rsidR="00233D5D" w:rsidRDefault="002E2A7E" w:rsidP="002E2A7E">
          <w:pPr>
            <w:pStyle w:val="Header"/>
            <w:spacing w:line="276" w:lineRule="auto"/>
            <w:ind w:left="72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  <w:noProof/>
              <w14:ligatures w14:val="none"/>
            </w:rPr>
            <w:drawing>
              <wp:anchor distT="0" distB="0" distL="114300" distR="114300" simplePos="0" relativeHeight="251659264" behindDoc="1" locked="0" layoutInCell="1" allowOverlap="1" wp14:anchorId="4787116E" wp14:editId="300EA60B">
                <wp:simplePos x="0" y="0"/>
                <wp:positionH relativeFrom="column">
                  <wp:posOffset>239662</wp:posOffset>
                </wp:positionH>
                <wp:positionV relativeFrom="paragraph">
                  <wp:posOffset>52070</wp:posOffset>
                </wp:positionV>
                <wp:extent cx="168275" cy="168275"/>
                <wp:effectExtent l="0" t="0" r="0" b="3175"/>
                <wp:wrapNone/>
                <wp:docPr id="5" name="Graphic 5" descr="Marker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phic 5" descr="Marker with solid fill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275" cy="16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</w:rPr>
            <w:t>Địa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>
            <w:rPr>
              <w:rFonts w:ascii="Times New Roman" w:hAnsi="Times New Roman" w:cs="Times New Roman"/>
            </w:rPr>
            <w:t xml:space="preserve">: </w:t>
          </w:r>
          <w:r w:rsidR="003F13AF" w:rsidRPr="003F13AF">
            <w:rPr>
              <w:rFonts w:ascii="Times New Roman" w:hAnsi="Times New Roman"/>
            </w:rPr>
            <w:t>số 5 phố Nguyễn Xuân Linh - Phường Trung Hoà - Quận Cầu Giấy - Thành phố Hà Nội.</w:t>
          </w:r>
        </w:p>
        <w:p w14:paraId="28B8866B" w14:textId="74492BA7" w:rsidR="001E4EA9" w:rsidRPr="001E4EA9" w:rsidRDefault="002E2A7E" w:rsidP="002E2A7E">
          <w:pPr>
            <w:pStyle w:val="Header"/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b/>
              <w:bCs/>
              <w:noProof/>
              <w:lang w:val="vi-VN"/>
              <w14:ligatures w14:val="none"/>
            </w:rPr>
            <w:drawing>
              <wp:anchor distT="0" distB="0" distL="114300" distR="114300" simplePos="0" relativeHeight="251660288" behindDoc="1" locked="0" layoutInCell="1" allowOverlap="1" wp14:anchorId="4ECA8EEB" wp14:editId="59DE8DBA">
                <wp:simplePos x="0" y="0"/>
                <wp:positionH relativeFrom="column">
                  <wp:posOffset>251460</wp:posOffset>
                </wp:positionH>
                <wp:positionV relativeFrom="paragraph">
                  <wp:posOffset>8255</wp:posOffset>
                </wp:positionV>
                <wp:extent cx="140335" cy="140335"/>
                <wp:effectExtent l="0" t="0" r="0" b="0"/>
                <wp:wrapThrough wrapText="bothSides">
                  <wp:wrapPolygon edited="0">
                    <wp:start x="0" y="0"/>
                    <wp:lineTo x="0" y="17593"/>
                    <wp:lineTo x="17593" y="17593"/>
                    <wp:lineTo x="17593" y="2932"/>
                    <wp:lineTo x="14661" y="0"/>
                    <wp:lineTo x="0" y="0"/>
                  </wp:wrapPolygon>
                </wp:wrapThrough>
                <wp:docPr id="6" name="Graphic 6" descr="Email with solid fi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aphic 6" descr="Email with solid fill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b/>
              <w:bCs/>
              <w:lang w:val="vi-VN"/>
            </w:rPr>
            <w:t>Email:</w:t>
          </w:r>
          <w:r>
            <w:rPr>
              <w:rFonts w:ascii="Times New Roman" w:hAnsi="Times New Roman" w:cs="Times New Roman"/>
              <w:lang w:val="vi-VN"/>
            </w:rPr>
            <w:t xml:space="preserve"> </w:t>
          </w:r>
          <w:r w:rsidR="003F13AF" w:rsidRPr="003F13AF">
            <w:rPr>
              <w:rFonts w:ascii="Times New Roman" w:hAnsi="Times New Roman" w:cs="Times New Roman"/>
            </w:rPr>
            <w:t>c2tranduyhung@caugiay.edu.vn</w:t>
          </w:r>
        </w:p>
        <w:p w14:paraId="0F3CD43E" w14:textId="46A8C9F4" w:rsidR="00233D5D" w:rsidRPr="001E4EA9" w:rsidRDefault="003F13AF" w:rsidP="002E2A7E">
          <w:pPr>
            <w:pStyle w:val="Header"/>
            <w:spacing w:line="276" w:lineRule="auto"/>
            <w:ind w:left="360"/>
            <w:rPr>
              <w:rFonts w:ascii="Times New Roman" w:hAnsi="Times New Roman" w:cs="Times New Roman"/>
              <w:sz w:val="22"/>
              <w:szCs w:val="22"/>
            </w:rPr>
          </w:pPr>
          <w:r>
            <w:pict w14:anchorId="6D9BE6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7" o:spid="_x0000_i1028" type="#_x0000_t75" alt="Speaker phone with solid fill" style="width:12.5pt;height:12.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">
                <v:imagedata r:id="rId6" o:title="" croptop="-5902f" cropbottom="-4970f" cropleft="-9456f" cropright="-5217f"/>
              </v:shape>
            </w:pict>
          </w:r>
          <w:r w:rsidR="002E2A7E">
            <w:rPr>
              <w:rFonts w:ascii="Times New Roman" w:hAnsi="Times New Roman" w:cs="Times New Roman"/>
              <w:b/>
              <w:bCs/>
            </w:rPr>
            <w:t xml:space="preserve">  </w:t>
          </w:r>
          <w:r>
            <w:rPr>
              <w:rFonts w:ascii="Times New Roman" w:hAnsi="Times New Roman" w:cs="Times New Roman"/>
              <w:b/>
              <w:bCs/>
              <w:lang w:val="vi-VN"/>
            </w:rPr>
            <w:t xml:space="preserve"> </w:t>
          </w:r>
          <w:r w:rsidR="002E2A7E">
            <w:rPr>
              <w:rFonts w:ascii="Times New Roman" w:hAnsi="Times New Roman" w:cs="Times New Roman"/>
              <w:b/>
              <w:bCs/>
            </w:rPr>
            <w:t>Hotline</w:t>
          </w:r>
          <w:r w:rsidR="002E2A7E">
            <w:rPr>
              <w:rFonts w:ascii="Times New Roman" w:hAnsi="Times New Roman" w:cs="Times New Roman"/>
            </w:rPr>
            <w:t>:</w:t>
          </w:r>
          <w:r w:rsidR="002E2A7E">
            <w:t xml:space="preserve"> </w:t>
          </w:r>
          <w:r>
            <w:rPr>
              <w:rFonts w:ascii="Times New Roman" w:hAnsi="Times New Roman"/>
            </w:rPr>
            <w:t>0243</w:t>
          </w:r>
          <w:r>
            <w:rPr>
              <w:rFonts w:ascii="Times New Roman" w:hAnsi="Times New Roman"/>
              <w:lang w:val="vi-VN"/>
            </w:rPr>
            <w:t>.</w:t>
          </w:r>
          <w:r>
            <w:rPr>
              <w:rFonts w:ascii="Times New Roman" w:hAnsi="Times New Roman"/>
            </w:rPr>
            <w:t>880</w:t>
          </w:r>
          <w:r>
            <w:rPr>
              <w:rFonts w:ascii="Times New Roman" w:hAnsi="Times New Roman"/>
              <w:lang w:val="vi-VN"/>
            </w:rPr>
            <w:t>.</w:t>
          </w:r>
          <w:r w:rsidRPr="003F13AF">
            <w:rPr>
              <w:rFonts w:ascii="Times New Roman" w:hAnsi="Times New Roman"/>
            </w:rPr>
            <w:t>3866</w:t>
          </w:r>
        </w:p>
      </w:tc>
    </w:tr>
  </w:tbl>
  <w:p w14:paraId="43ED0A2D" w14:textId="3E08D73C" w:rsidR="00233D5D" w:rsidRDefault="00233D5D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6B8A63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122270602" o:spid="_x0000_i1025" type="#_x0000_t75" alt="Email with solid fill" style="width:11pt;height:11pt;visibility:visible;mso-wrap-style:square">
            <v:imagedata r:id="rId1" o:title="Email with solid fill"/>
          </v:shape>
        </w:pict>
      </mc:Choice>
      <mc:Fallback>
        <w:drawing>
          <wp:inline distT="0" distB="0" distL="0" distR="0" wp14:anchorId="77586715" wp14:editId="157778B5">
            <wp:extent cx="139700" cy="139700"/>
            <wp:effectExtent l="0" t="0" r="0" b="0"/>
            <wp:docPr id="2122270602" name="Picture 2122270602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Email with solid fill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BDAAEF5" id="Picture 523724346" o:spid="_x0000_i1025" type="#_x0000_t75" alt="Speaker phone with solid fill" style="width:10pt;height:11pt;visibility:visible;mso-wrap-style:square">
            <v:imagedata r:id="rId3" o:title="Speaker phone with solid fill" croptop="-5902f" cropbottom="-4970f" cropleft="-9456f" cropright="-5217f"/>
          </v:shape>
        </w:pict>
      </mc:Choice>
      <mc:Fallback>
        <w:drawing>
          <wp:inline distT="0" distB="0" distL="0" distR="0" wp14:anchorId="235E76C5" wp14:editId="79FF3430">
            <wp:extent cx="127000" cy="139700"/>
            <wp:effectExtent l="0" t="0" r="0" b="0"/>
            <wp:docPr id="523724346" name="Picture 523724346" descr="Speaker pho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Speaker phone with solid fi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429" t="-9006" r="-7961" b="-75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126C67FE" id="Picture 312349260" o:spid="_x0000_i1025" type="#_x0000_t75" alt="Email with solid fill" style="width:11pt;height:11pt;visibility:visible;mso-wrap-style:square">
            <v:imagedata r:id="rId5" o:title="Email with solid fill"/>
          </v:shape>
        </w:pict>
      </mc:Choice>
      <mc:Fallback>
        <w:drawing>
          <wp:inline distT="0" distB="0" distL="0" distR="0" wp14:anchorId="4E82005C" wp14:editId="6C54AB0D">
            <wp:extent cx="139700" cy="139700"/>
            <wp:effectExtent l="0" t="0" r="0" b="0"/>
            <wp:docPr id="312349260" name="Picture 312349260" descr="Ema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1" descr="Email with solid fi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37377F7D"/>
    <w:multiLevelType w:val="hybridMultilevel"/>
    <w:tmpl w:val="7C30C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619"/>
    <w:multiLevelType w:val="multilevel"/>
    <w:tmpl w:val="D0D03DE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1704D8"/>
    <w:multiLevelType w:val="hybridMultilevel"/>
    <w:tmpl w:val="0060C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68975">
    <w:abstractNumId w:val="1"/>
  </w:num>
  <w:num w:numId="2" w16cid:durableId="780421557">
    <w:abstractNumId w:val="2"/>
  </w:num>
  <w:num w:numId="3" w16cid:durableId="32165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522"/>
    <w:rsid w:val="00021326"/>
    <w:rsid w:val="000460FC"/>
    <w:rsid w:val="0005481A"/>
    <w:rsid w:val="000558EF"/>
    <w:rsid w:val="00072DBC"/>
    <w:rsid w:val="000D0D30"/>
    <w:rsid w:val="000D1606"/>
    <w:rsid w:val="000D7CED"/>
    <w:rsid w:val="000E442C"/>
    <w:rsid w:val="000F5EE2"/>
    <w:rsid w:val="000F79C3"/>
    <w:rsid w:val="00116509"/>
    <w:rsid w:val="00121E73"/>
    <w:rsid w:val="00121FF6"/>
    <w:rsid w:val="0013130C"/>
    <w:rsid w:val="0016184F"/>
    <w:rsid w:val="00192F31"/>
    <w:rsid w:val="0019676A"/>
    <w:rsid w:val="00196993"/>
    <w:rsid w:val="001A604C"/>
    <w:rsid w:val="001B678C"/>
    <w:rsid w:val="001B7895"/>
    <w:rsid w:val="001C3C91"/>
    <w:rsid w:val="001D4ED0"/>
    <w:rsid w:val="001D6E88"/>
    <w:rsid w:val="001E1E46"/>
    <w:rsid w:val="001E4EA9"/>
    <w:rsid w:val="001F0660"/>
    <w:rsid w:val="0020646B"/>
    <w:rsid w:val="00225ED4"/>
    <w:rsid w:val="00233D5D"/>
    <w:rsid w:val="00245E46"/>
    <w:rsid w:val="00246706"/>
    <w:rsid w:val="0026497B"/>
    <w:rsid w:val="00265BD4"/>
    <w:rsid w:val="00270C39"/>
    <w:rsid w:val="00273C3B"/>
    <w:rsid w:val="00280568"/>
    <w:rsid w:val="00286357"/>
    <w:rsid w:val="00296813"/>
    <w:rsid w:val="002B2443"/>
    <w:rsid w:val="002C11BA"/>
    <w:rsid w:val="002C19F9"/>
    <w:rsid w:val="002C1B76"/>
    <w:rsid w:val="002C466F"/>
    <w:rsid w:val="002E2316"/>
    <w:rsid w:val="002E2A7E"/>
    <w:rsid w:val="002E7F80"/>
    <w:rsid w:val="002F2368"/>
    <w:rsid w:val="00330992"/>
    <w:rsid w:val="003320A4"/>
    <w:rsid w:val="00337CDF"/>
    <w:rsid w:val="00392F30"/>
    <w:rsid w:val="0039366B"/>
    <w:rsid w:val="00394B7A"/>
    <w:rsid w:val="003A07C8"/>
    <w:rsid w:val="003A2807"/>
    <w:rsid w:val="003A712A"/>
    <w:rsid w:val="003B33C3"/>
    <w:rsid w:val="003D14FB"/>
    <w:rsid w:val="003D5751"/>
    <w:rsid w:val="003E583E"/>
    <w:rsid w:val="003F13AF"/>
    <w:rsid w:val="00401108"/>
    <w:rsid w:val="00435743"/>
    <w:rsid w:val="00446F4C"/>
    <w:rsid w:val="00460EA3"/>
    <w:rsid w:val="0047005F"/>
    <w:rsid w:val="004756BF"/>
    <w:rsid w:val="004A0AFE"/>
    <w:rsid w:val="004A2CFF"/>
    <w:rsid w:val="004B25E8"/>
    <w:rsid w:val="004B5DE0"/>
    <w:rsid w:val="004D06D7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B1980"/>
    <w:rsid w:val="005B3925"/>
    <w:rsid w:val="005E7EEE"/>
    <w:rsid w:val="006169F3"/>
    <w:rsid w:val="00626FD0"/>
    <w:rsid w:val="006277D8"/>
    <w:rsid w:val="006608C7"/>
    <w:rsid w:val="006722A9"/>
    <w:rsid w:val="00682EF0"/>
    <w:rsid w:val="006B3F7B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7C97"/>
    <w:rsid w:val="00762DFF"/>
    <w:rsid w:val="007730AE"/>
    <w:rsid w:val="0079380A"/>
    <w:rsid w:val="007A4138"/>
    <w:rsid w:val="007B4ABE"/>
    <w:rsid w:val="007B54C9"/>
    <w:rsid w:val="007C406D"/>
    <w:rsid w:val="007C58A7"/>
    <w:rsid w:val="007D733E"/>
    <w:rsid w:val="007F266E"/>
    <w:rsid w:val="00815964"/>
    <w:rsid w:val="00816E12"/>
    <w:rsid w:val="00821B7B"/>
    <w:rsid w:val="008307CF"/>
    <w:rsid w:val="0086760F"/>
    <w:rsid w:val="008729A4"/>
    <w:rsid w:val="00885722"/>
    <w:rsid w:val="00892B53"/>
    <w:rsid w:val="008A7A84"/>
    <w:rsid w:val="008B279D"/>
    <w:rsid w:val="008B3535"/>
    <w:rsid w:val="008B495E"/>
    <w:rsid w:val="008B6D65"/>
    <w:rsid w:val="008C181F"/>
    <w:rsid w:val="008D4F03"/>
    <w:rsid w:val="008D5088"/>
    <w:rsid w:val="008E265A"/>
    <w:rsid w:val="008F557D"/>
    <w:rsid w:val="008F689F"/>
    <w:rsid w:val="0090071E"/>
    <w:rsid w:val="00971858"/>
    <w:rsid w:val="00996CD4"/>
    <w:rsid w:val="009A68C0"/>
    <w:rsid w:val="009A727F"/>
    <w:rsid w:val="009A7757"/>
    <w:rsid w:val="009B383A"/>
    <w:rsid w:val="009C28D8"/>
    <w:rsid w:val="009C7916"/>
    <w:rsid w:val="009D1220"/>
    <w:rsid w:val="009E08D0"/>
    <w:rsid w:val="009E2D7C"/>
    <w:rsid w:val="009F3BD8"/>
    <w:rsid w:val="009F5688"/>
    <w:rsid w:val="00A06307"/>
    <w:rsid w:val="00A61FD4"/>
    <w:rsid w:val="00A717B1"/>
    <w:rsid w:val="00A85FD9"/>
    <w:rsid w:val="00AD0F99"/>
    <w:rsid w:val="00AD5F9A"/>
    <w:rsid w:val="00AE39B9"/>
    <w:rsid w:val="00AF4DEF"/>
    <w:rsid w:val="00AF5CE4"/>
    <w:rsid w:val="00AF620D"/>
    <w:rsid w:val="00B06426"/>
    <w:rsid w:val="00B0768A"/>
    <w:rsid w:val="00B14402"/>
    <w:rsid w:val="00B47F0C"/>
    <w:rsid w:val="00B50FAE"/>
    <w:rsid w:val="00B51042"/>
    <w:rsid w:val="00B638BA"/>
    <w:rsid w:val="00B673DB"/>
    <w:rsid w:val="00B70FE8"/>
    <w:rsid w:val="00B8110D"/>
    <w:rsid w:val="00B95038"/>
    <w:rsid w:val="00BB1522"/>
    <w:rsid w:val="00BC6A6E"/>
    <w:rsid w:val="00BD07F4"/>
    <w:rsid w:val="00BD4F20"/>
    <w:rsid w:val="00BE3099"/>
    <w:rsid w:val="00C07542"/>
    <w:rsid w:val="00C111E4"/>
    <w:rsid w:val="00C37D99"/>
    <w:rsid w:val="00C50729"/>
    <w:rsid w:val="00C50FD1"/>
    <w:rsid w:val="00C77FF9"/>
    <w:rsid w:val="00C9670E"/>
    <w:rsid w:val="00C97056"/>
    <w:rsid w:val="00C978C9"/>
    <w:rsid w:val="00CF080C"/>
    <w:rsid w:val="00CF7E42"/>
    <w:rsid w:val="00D0143C"/>
    <w:rsid w:val="00D21639"/>
    <w:rsid w:val="00D54147"/>
    <w:rsid w:val="00D77FD2"/>
    <w:rsid w:val="00D81CAB"/>
    <w:rsid w:val="00D93535"/>
    <w:rsid w:val="00D94B34"/>
    <w:rsid w:val="00DB386D"/>
    <w:rsid w:val="00DD1507"/>
    <w:rsid w:val="00DD37C8"/>
    <w:rsid w:val="00DE764F"/>
    <w:rsid w:val="00DF5ED1"/>
    <w:rsid w:val="00E03A49"/>
    <w:rsid w:val="00E052AA"/>
    <w:rsid w:val="00E10511"/>
    <w:rsid w:val="00E2788B"/>
    <w:rsid w:val="00E528FD"/>
    <w:rsid w:val="00E85C88"/>
    <w:rsid w:val="00EB1E98"/>
    <w:rsid w:val="00EB77A0"/>
    <w:rsid w:val="00EE6065"/>
    <w:rsid w:val="00F045AD"/>
    <w:rsid w:val="00F12475"/>
    <w:rsid w:val="00F41ED9"/>
    <w:rsid w:val="00F44A3E"/>
    <w:rsid w:val="00F5464F"/>
    <w:rsid w:val="00F705FE"/>
    <w:rsid w:val="00F71A5B"/>
    <w:rsid w:val="00F82BDB"/>
    <w:rsid w:val="00F9493F"/>
    <w:rsid w:val="00F95658"/>
    <w:rsid w:val="00F96E4C"/>
    <w:rsid w:val="00F96F3C"/>
    <w:rsid w:val="00FC6396"/>
    <w:rsid w:val="00FD23F8"/>
    <w:rsid w:val="00FE79E6"/>
    <w:rsid w:val="00FF2F3D"/>
    <w:rsid w:val="0AFC7A1A"/>
    <w:rsid w:val="195733F9"/>
    <w:rsid w:val="1C1F6F1F"/>
    <w:rsid w:val="296E2B41"/>
    <w:rsid w:val="3766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DA070CA"/>
  <w15:docId w15:val="{C9E8B5A4-3A0D-4F98-9031-314C0206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4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3.png"/><Relationship Id="rId5" Type="http://schemas.openxmlformats.org/officeDocument/2006/relationships/image" Target="media/image11.svg"/><Relationship Id="rId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Nguyen Nam</dc:creator>
  <cp:lastModifiedBy>Trang Le</cp:lastModifiedBy>
  <cp:revision>3</cp:revision>
  <cp:lastPrinted>2023-12-19T09:26:00Z</cp:lastPrinted>
  <dcterms:created xsi:type="dcterms:W3CDTF">2025-02-21T10:51:00Z</dcterms:created>
  <dcterms:modified xsi:type="dcterms:W3CDTF">2025-02-21T10:55:00Z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B246C03B9E024B9BA6EF154D22618895_13</vt:lpwstr>
  </property>
</Properties>
</file>