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- Ngân hàng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62983D19" w:rsidR="00DE764F" w:rsidRPr="000946D9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  <w:r w:rsidR="000946D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thanh toan hoc phi thang {MONTH} 2025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2E31AE6F" w14:textId="544DBAD7" w:rsidR="00DE764F" w:rsidRPr="00904780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Trong trường hợp thanh toán tiền mặt tại Trường, Phụ huynh lưu ý 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cứu trước số tiền cần thanh toán 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qua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Zalo </w:t>
            </w:r>
            <w:r w:rsidR="00BF4122" w:rsidRPr="00BF412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Học phí Tingedu</w:t>
            </w:r>
            <w:r w:rsidR="00BF412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SĐT đã đăng ký với Nhà Trường.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C63A2" w14:textId="77777777" w:rsidR="00D24DBE" w:rsidRDefault="00D24DBE" w:rsidP="00BB1522">
      <w:r>
        <w:separator/>
      </w:r>
    </w:p>
  </w:endnote>
  <w:endnote w:type="continuationSeparator" w:id="0">
    <w:p w14:paraId="016B2956" w14:textId="77777777" w:rsidR="00D24DBE" w:rsidRDefault="00D24DBE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5DAA" w14:textId="77777777" w:rsidR="006E1FC6" w:rsidRDefault="006E1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BA92" w14:textId="77777777" w:rsidR="006E1FC6" w:rsidRDefault="006E1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555C" w14:textId="77777777" w:rsidR="006E1FC6" w:rsidRDefault="006E1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04F9" w14:textId="77777777" w:rsidR="00D24DBE" w:rsidRDefault="00D24DBE" w:rsidP="00BB1522">
      <w:r>
        <w:separator/>
      </w:r>
    </w:p>
  </w:footnote>
  <w:footnote w:type="continuationSeparator" w:id="0">
    <w:p w14:paraId="49D2F98B" w14:textId="77777777" w:rsidR="00D24DBE" w:rsidRDefault="00D24DBE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E5B5" w14:textId="77777777" w:rsidR="006E1FC6" w:rsidRDefault="006E1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6E1FC6" w14:paraId="44D70916" w14:textId="77777777" w:rsidTr="009D1220">
      <w:trPr>
        <w:trHeight w:val="1729"/>
      </w:trPr>
      <w:tc>
        <w:tcPr>
          <w:tcW w:w="2796" w:type="dxa"/>
        </w:tcPr>
        <w:p w14:paraId="0B9C033F" w14:textId="73C22A60" w:rsidR="003320A4" w:rsidRDefault="006E1FC6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7AE0AD2B" wp14:editId="767851F8">
                <wp:extent cx="1581150" cy="1581150"/>
                <wp:effectExtent l="0" t="0" r="0" b="0"/>
                <wp:docPr id="1043571417" name="Picture 2" descr="A logo with a bird and a book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3571417" name="Picture 2" descr="A logo with a bird and a book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6C77E829" w:rsidR="007F266E" w:rsidRPr="00781825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781825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</w:rPr>
            <w:t>Trường</w:t>
          </w:r>
          <w:r w:rsidR="00B219C0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6E1FC6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THCS Nam Trung Yên </w:t>
          </w:r>
        </w:p>
        <w:p w14:paraId="6E94C2C9" w14:textId="2D001C8E" w:rsidR="002C1B76" w:rsidRPr="00781825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3320A4" w:rsidRPr="00781825">
            <w:rPr>
              <w:rFonts w:ascii="Times New Roman" w:hAnsi="Times New Roman" w:cs="Times New Roman"/>
              <w:sz w:val="28"/>
              <w:szCs w:val="28"/>
            </w:rPr>
            <w:t xml:space="preserve">: </w:t>
          </w:r>
          <w:r w:rsidR="006E1FC6">
            <w:rPr>
              <w:rFonts w:ascii="Times New Roman" w:hAnsi="Times New Roman" w:cs="Times New Roman"/>
              <w:sz w:val="28"/>
              <w:szCs w:val="28"/>
            </w:rPr>
            <w:t>S</w:t>
          </w:r>
          <w:r w:rsidR="006E1FC6" w:rsidRPr="006E1FC6">
            <w:rPr>
              <w:rFonts w:ascii="Times New Roman" w:hAnsi="Times New Roman" w:cs="Times New Roman"/>
              <w:sz w:val="28"/>
              <w:szCs w:val="28"/>
            </w:rPr>
            <w:t>ố 11, đường Nguyễn Quốc Trị, phường Trung Hoà, quận Cầu Giấy, Hà Nội</w:t>
          </w:r>
          <w:r w:rsidR="00544D75" w:rsidRPr="00781825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. </w:t>
          </w:r>
        </w:p>
        <w:p w14:paraId="218CB110" w14:textId="581CBCC9" w:rsidR="003320A4" w:rsidRPr="00781825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6E1FC6" w:rsidRPr="006E1FC6">
            <w:rPr>
              <w:rFonts w:ascii="Times New Roman" w:hAnsi="Times New Roman" w:cs="Times New Roman"/>
              <w:sz w:val="28"/>
              <w:szCs w:val="28"/>
            </w:rPr>
            <w:t>02462810102</w:t>
          </w:r>
        </w:p>
        <w:p w14:paraId="7B353FA1" w14:textId="1C9E6E6E" w:rsidR="003F437E" w:rsidRPr="009D1220" w:rsidRDefault="003F437E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Email</w:t>
          </w:r>
          <w:r w:rsidRPr="00781825">
            <w:rPr>
              <w:rFonts w:ascii="Times New Roman" w:hAnsi="Times New Roman" w:cs="Times New Roman"/>
            </w:rPr>
            <w:t xml:space="preserve">: </w:t>
          </w:r>
          <w:hyperlink r:id="rId2" w:history="1">
            <w:r w:rsidR="006E1FC6" w:rsidRPr="00085003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c2namtrungyen-cg@hanoiedu.vn</w:t>
            </w:r>
          </w:hyperlink>
          <w:r w:rsidR="006E1FC6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 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BCE5" w14:textId="77777777" w:rsidR="006E1FC6" w:rsidRDefault="006E1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6D9"/>
    <w:rsid w:val="00094C69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6F4C"/>
    <w:rsid w:val="00460EA3"/>
    <w:rsid w:val="0047005F"/>
    <w:rsid w:val="004756BF"/>
    <w:rsid w:val="004A0AFE"/>
    <w:rsid w:val="004A16A7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1624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04780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04CFD"/>
    <w:rsid w:val="00A85FD9"/>
    <w:rsid w:val="00A97FC5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C6A6E"/>
    <w:rsid w:val="00BD07F4"/>
    <w:rsid w:val="00BD4F20"/>
    <w:rsid w:val="00BF4122"/>
    <w:rsid w:val="00BF56EC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24DBE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2namtrungyen-cg@hanoiedu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98</cp:revision>
  <cp:lastPrinted>2023-12-19T09:26:00Z</cp:lastPrinted>
  <dcterms:created xsi:type="dcterms:W3CDTF">2024-03-01T03:43:00Z</dcterms:created>
  <dcterms:modified xsi:type="dcterms:W3CDTF">2025-02-10T02:06:00Z</dcterms:modified>
</cp:coreProperties>
</file>