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4B1D5F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PHIẾU GHI DANH</w:t>
      </w:r>
      <w:r w:rsidR="00243B21">
        <w:rPr>
          <w:rFonts w:ascii="SVN-Gilroy" w:hAnsi="SVN-Gilroy"/>
          <w:b/>
          <w:sz w:val="40"/>
        </w:rPr>
        <w:t xml:space="preserve"> HỌC VIÊN</w:t>
      </w:r>
    </w:p>
    <w:p w:rsidR="00876B97" w:rsidRPr="00E611F8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6119"/>
        <w:gridCol w:w="3301"/>
        <w:gridCol w:w="55"/>
      </w:tblGrid>
      <w:tr w:rsidR="00876B97" w:rsidRPr="000D0F67" w:rsidTr="00075725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876B97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B97" w:rsidRPr="00EE55D0" w:rsidRDefault="00876B97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876B97" w:rsidRPr="00EE55D0" w:rsidRDefault="00683AD2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hyperlink r:id="rId7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{STUDENT_CODE}</w:t>
              </w:r>
            </w:hyperlink>
          </w:p>
        </w:tc>
      </w:tr>
      <w:tr w:rsidR="00876B97" w:rsidRPr="000D0F67" w:rsidTr="00876B97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721A2A" w:rsidRPr="00966993" w:rsidRDefault="00E611F8" w:rsidP="00E611F8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Họ và tên: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8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{STUDENT_NAME}</w:t>
              </w:r>
            </w:hyperlink>
          </w:p>
          <w:p w:rsidR="00A4783C" w:rsidRDefault="00E611F8" w:rsidP="00A4783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 w:rsidRPr="00966993">
              <w:rPr>
                <w:rFonts w:ascii="SVN-Gilroy" w:hAnsi="SVN-Gilroy"/>
                <w:b/>
                <w:sz w:val="22"/>
              </w:rPr>
              <w:t>Số điện thoại: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9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{STUDENT_CONTACT_PHONE}</w:t>
              </w:r>
            </w:hyperlink>
          </w:p>
          <w:p w:rsidR="00E611F8" w:rsidRPr="00966993" w:rsidRDefault="00E611F8" w:rsidP="00E611F8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Thư điện tử: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0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{STUDENT_CONTACT_EMAIL}</w:t>
              </w:r>
            </w:hyperlink>
          </w:p>
        </w:tc>
      </w:tr>
      <w:tr w:rsidR="0046563B" w:rsidRPr="00DA50C3" w:rsidTr="000E2F73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6563B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6563B" w:rsidRPr="00EE55D0" w:rsidRDefault="0046563B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46563B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E611F8" w:rsidRPr="000D0F67" w:rsidTr="00E77E7F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E611F8" w:rsidRDefault="00E611F8" w:rsidP="00E77E7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hyperlink r:id="rId11" w:tgtFrame="_self" w:history="1">
              <w:r w:rsidR="009B0D14" w:rsidRPr="003D2052">
                <w:rPr>
                  <w:rFonts w:ascii="SVN-Gilroy" w:hAnsi="SVN-Gilroy"/>
                  <w:sz w:val="22"/>
                </w:rPr>
                <w:t>{CLASS_NAME}</w:t>
              </w:r>
            </w:hyperlink>
          </w:p>
          <w:p w:rsidR="003369C3" w:rsidRPr="00241724" w:rsidRDefault="00241724" w:rsidP="00241724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>Số buổi học:</w:t>
            </w:r>
            <w:r w:rsidRPr="00241724">
              <w:rPr>
                <w:rFonts w:ascii="SVN-Gilroy" w:hAnsi="SVN-Gilroy"/>
                <w:sz w:val="22"/>
              </w:rPr>
              <w:tab/>
            </w:r>
            <w:r w:rsidRPr="00241724">
              <w:rPr>
                <w:rFonts w:ascii="SVN-Gilroy" w:hAnsi="SVN-Gilroy"/>
                <w:sz w:val="22"/>
              </w:rPr>
              <w:tab/>
            </w:r>
            <w:hyperlink r:id="rId12" w:tgtFrame="_self" w:history="1">
              <w:r w:rsidRPr="00241724">
                <w:rPr>
                  <w:rFonts w:ascii="SVN-Gilroy" w:hAnsi="SVN-Gilroy"/>
                  <w:sz w:val="22"/>
                </w:rPr>
                <w:t>{NUMBER_SESSONS}</w:t>
              </w:r>
            </w:hyperlink>
            <w:r w:rsidRPr="00241724">
              <w:rPr>
                <w:rFonts w:ascii="SVN-Gilroy" w:hAnsi="SVN-Gilroy"/>
                <w:sz w:val="22"/>
              </w:rPr>
              <w:tab/>
            </w:r>
          </w:p>
          <w:p w:rsidR="003369C3" w:rsidRPr="00FE191E" w:rsidRDefault="003369C3" w:rsidP="00241724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 xml:space="preserve">Cơ sở: </w:t>
            </w:r>
            <w:r w:rsidR="00241724" w:rsidRPr="00241724">
              <w:rPr>
                <w:rFonts w:ascii="SVN-Gilroy" w:hAnsi="SVN-Gilroy"/>
                <w:b/>
                <w:sz w:val="22"/>
              </w:rPr>
              <w:tab/>
            </w:r>
            <w:r w:rsidR="00241724" w:rsidRPr="00241724">
              <w:rPr>
                <w:rFonts w:ascii="SVN-Gilroy" w:hAnsi="SVN-Gilroy"/>
                <w:sz w:val="22"/>
              </w:rPr>
              <w:tab/>
            </w:r>
            <w:r w:rsidR="00241724" w:rsidRPr="00241724">
              <w:rPr>
                <w:rFonts w:ascii="SVN-Gilroy" w:hAnsi="SVN-Gilroy"/>
                <w:sz w:val="22"/>
              </w:rPr>
              <w:tab/>
            </w:r>
            <w:r w:rsidR="0098165D">
              <w:rPr>
                <w:rFonts w:ascii="SVN-Gilroy" w:hAnsi="SVN-Gilroy"/>
                <w:sz w:val="22"/>
              </w:rPr>
              <w:t>{</w:t>
            </w:r>
            <w:bookmarkStart w:id="0" w:name="_GoBack"/>
            <w:bookmarkEnd w:id="0"/>
            <w:r w:rsidR="00983BF4">
              <w:fldChar w:fldCharType="begin"/>
            </w:r>
            <w:r w:rsidR="00983BF4">
              <w:instrText xml:space="preserve"> HYPERLINK "https://ocbschool.tingee.vn/templates" \t "_self" </w:instrText>
            </w:r>
            <w:r w:rsidR="00983BF4">
              <w:fldChar w:fldCharType="separate"/>
            </w:r>
            <w:r w:rsidRPr="00241724">
              <w:rPr>
                <w:rFonts w:ascii="SVN-Gilroy" w:hAnsi="SVN-Gilroy"/>
                <w:sz w:val="22"/>
              </w:rPr>
              <w:t>SCHOOL_NAME}</w:t>
            </w:r>
            <w:r w:rsidR="00983BF4">
              <w:rPr>
                <w:rFonts w:ascii="SVN-Gilroy" w:hAnsi="SVN-Gilroy"/>
                <w:sz w:val="22"/>
              </w:rPr>
              <w:fldChar w:fldCharType="end"/>
            </w:r>
          </w:p>
        </w:tc>
      </w:tr>
      <w:tr w:rsidR="00E611F8" w:rsidRPr="00DA50C3" w:rsidTr="00E77E7F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E611F8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#3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E611F8" w:rsidRPr="00EE55D0" w:rsidRDefault="00E611F8" w:rsidP="00E77E7F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E611F8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THANH TOÁN</w:t>
            </w:r>
          </w:p>
        </w:tc>
      </w:tr>
      <w:tr w:rsidR="001C5222" w:rsidRPr="000D0F67" w:rsidTr="0027156C">
        <w:trPr>
          <w:trHeight w:val="701"/>
        </w:trPr>
        <w:tc>
          <w:tcPr>
            <w:tcW w:w="7110" w:type="dxa"/>
            <w:gridSpan w:val="3"/>
            <w:vAlign w:val="center"/>
            <w:hideMark/>
          </w:tcPr>
          <w:p w:rsidR="001C5222" w:rsidRDefault="001C5222" w:rsidP="009E725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phí:</w:t>
            </w:r>
            <w:r w:rsidR="00F83378">
              <w:rPr>
                <w:rFonts w:ascii="SVN-Gilroy" w:hAnsi="SVN-Gilroy"/>
                <w:sz w:val="22"/>
              </w:rPr>
              <w:tab/>
            </w:r>
            <w:r w:rsidR="00F83378">
              <w:rPr>
                <w:rFonts w:ascii="SVN-Gilroy" w:hAnsi="SVN-Gilroy"/>
                <w:sz w:val="22"/>
              </w:rPr>
              <w:tab/>
            </w:r>
            <w:hyperlink r:id="rId13" w:tgtFrame="_self" w:history="1">
              <w:r w:rsidR="00647430" w:rsidRPr="00647430">
                <w:rPr>
                  <w:rFonts w:ascii="SVN-Gilroy" w:hAnsi="SVN-Gilroy"/>
                  <w:sz w:val="22"/>
                </w:rPr>
                <w:t>{SUBTOTAL}</w:t>
              </w:r>
            </w:hyperlink>
            <w:r w:rsidR="00647430">
              <w:rPr>
                <w:rFonts w:ascii="SVN-Gilroy" w:hAnsi="SVN-Gilroy"/>
                <w:sz w:val="22"/>
              </w:rPr>
              <w:t xml:space="preserve"> </w:t>
            </w:r>
            <w:r w:rsidR="00C42BB9">
              <w:rPr>
                <w:rFonts w:ascii="SVN-Gilroy" w:hAnsi="SVN-Gilroy"/>
                <w:sz w:val="22"/>
              </w:rPr>
              <w:t>đ</w:t>
            </w:r>
          </w:p>
          <w:p w:rsidR="00241724" w:rsidRDefault="00241724" w:rsidP="00517300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9E725F">
              <w:rPr>
                <w:rFonts w:ascii="SVN-Gilroy" w:hAnsi="SVN-Gilroy"/>
                <w:b/>
                <w:sz w:val="22"/>
              </w:rPr>
              <w:t>Giảm giá:</w:t>
            </w:r>
            <w:r>
              <w:rPr>
                <w:rFonts w:ascii="SVN-Gilroy" w:hAnsi="SVN-Gilroy"/>
                <w:sz w:val="22"/>
              </w:rPr>
              <w:t xml:space="preserve"> 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hyperlink r:id="rId14" w:tgtFrame="_self" w:history="1">
              <w:r w:rsidR="00C42BB9" w:rsidRPr="00517300">
                <w:rPr>
                  <w:rFonts w:ascii="SVN-Gilroy" w:hAnsi="SVN-Gilroy"/>
                  <w:sz w:val="22"/>
                </w:rPr>
                <w:t>{DISCOUNT}</w:t>
              </w:r>
            </w:hyperlink>
          </w:p>
          <w:p w:rsidR="00647430" w:rsidRPr="00517300" w:rsidRDefault="00647430" w:rsidP="00517300">
            <w:pPr>
              <w:suppressAutoHyphens w:val="0"/>
              <w:spacing w:line="360" w:lineRule="auto"/>
            </w:pPr>
            <w:r w:rsidRPr="0039014F">
              <w:rPr>
                <w:rFonts w:ascii="SVN-Gilroy" w:hAnsi="SVN-Gilroy"/>
                <w:b/>
                <w:sz w:val="22"/>
              </w:rPr>
              <w:t>C</w:t>
            </w:r>
            <w:r w:rsidRPr="00F37CB5">
              <w:rPr>
                <w:rFonts w:ascii="SVN-Gilroy" w:hAnsi="SVN-Gilroy"/>
                <w:b/>
                <w:sz w:val="22"/>
              </w:rPr>
              <w:t>òn lại: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hyperlink r:id="rId15" w:tgtFrame="_self" w:history="1">
              <w:r w:rsidRPr="00647430">
                <w:rPr>
                  <w:rFonts w:ascii="SVN-Gilroy" w:hAnsi="SVN-Gilroy"/>
                  <w:sz w:val="22"/>
                </w:rPr>
                <w:t>{TOTAL}</w:t>
              </w:r>
            </w:hyperlink>
          </w:p>
          <w:p w:rsidR="00DC3DB3" w:rsidRPr="00B80EFF" w:rsidRDefault="00DC3DB3" w:rsidP="00DC3DB3">
            <w:pPr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Bằng chữ:</w:t>
            </w:r>
            <w:r w:rsidRPr="00B80EFF">
              <w:rPr>
                <w:rFonts w:ascii="SVN-Gilroy" w:hAnsi="SVN-Gilroy"/>
                <w:sz w:val="22"/>
              </w:rPr>
              <w:t xml:space="preserve"> 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r w:rsidRPr="00B80EFF">
              <w:rPr>
                <w:rFonts w:ascii="SVN-Gilroy" w:hAnsi="SVN-Gilroy"/>
                <w:sz w:val="22"/>
              </w:rPr>
              <w:t>{AMOUNT_IN_WORDS_WITH_DEBT}</w:t>
            </w:r>
          </w:p>
          <w:p w:rsidR="00C158EF" w:rsidRPr="0020695F" w:rsidRDefault="00286028" w:rsidP="00DC3DB3">
            <w:pPr>
              <w:suppressAutoHyphens w:val="0"/>
              <w:spacing w:line="360" w:lineRule="auto"/>
              <w:rPr>
                <w:rFonts w:ascii="SVN-Gilroy" w:hAnsi="SVN-Gilroy"/>
                <w:b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viên đăng ký vui lòng chuyển khoản theo thông tin sau:</w:t>
            </w:r>
            <w:r w:rsidR="00C158EF" w:rsidRPr="0020695F">
              <w:rPr>
                <w:rFonts w:ascii="SVN-Gilroy" w:hAnsi="SVN-Gilroy"/>
                <w:b/>
                <w:sz w:val="22"/>
              </w:rPr>
              <w:t xml:space="preserve"> </w:t>
            </w:r>
          </w:p>
          <w:p w:rsidR="00067CB3" w:rsidRPr="008F6126" w:rsidRDefault="00FB0F6A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 xml:space="preserve">Chủ tài khoản: </w:t>
            </w:r>
            <w:hyperlink r:id="rId16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{TINGEE_ACCOUNT_NAME}</w:t>
              </w:r>
            </w:hyperlink>
          </w:p>
          <w:p w:rsidR="008F6126" w:rsidRDefault="008F6126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Số tài khoản:</w:t>
            </w:r>
            <w:r w:rsidRPr="008F6126">
              <w:rPr>
                <w:rFonts w:ascii="SVN-Gilroy" w:hAnsi="SVN-Gilroy"/>
                <w:sz w:val="22"/>
              </w:rPr>
              <w:t xml:space="preserve"> </w:t>
            </w:r>
            <w:hyperlink r:id="rId17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{TINGEE_ACCOUNT_NUMBER}</w:t>
              </w:r>
            </w:hyperlink>
          </w:p>
          <w:p w:rsidR="00286028" w:rsidRDefault="0020695F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>
              <w:rPr>
                <w:rFonts w:ascii="SVN-Gilroy" w:hAnsi="SVN-Gilroy"/>
                <w:sz w:val="22"/>
              </w:rPr>
              <w:t xml:space="preserve">Ngân hàng: </w:t>
            </w:r>
            <w:hyperlink r:id="rId18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{TINGEE_BANK_NAME}</w:t>
              </w:r>
            </w:hyperlink>
          </w:p>
          <w:p w:rsidR="00A4783C" w:rsidRPr="00B77130" w:rsidRDefault="00A4783C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Nội dung:</w:t>
            </w:r>
            <w:r>
              <w:rPr>
                <w:rFonts w:ascii="SVN-Gilroy" w:hAnsi="SVN-Gilroy"/>
                <w:sz w:val="22"/>
              </w:rPr>
              <w:t xml:space="preserve"> </w:t>
            </w:r>
            <w:hyperlink r:id="rId19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{TINGEE_TRANSFER_CONTENT}</w:t>
              </w:r>
            </w:hyperlink>
          </w:p>
        </w:tc>
        <w:tc>
          <w:tcPr>
            <w:tcW w:w="3356" w:type="dxa"/>
            <w:gridSpan w:val="2"/>
            <w:vAlign w:val="center"/>
          </w:tcPr>
          <w:p w:rsidR="00286028" w:rsidRPr="00515EAD" w:rsidRDefault="00983BF4" w:rsidP="00F95B1C">
            <w:pPr>
              <w:suppressAutoHyphens w:val="0"/>
              <w:spacing w:before="240" w:after="240" w:line="360" w:lineRule="auto"/>
              <w:jc w:val="center"/>
              <w:rPr>
                <w:rFonts w:ascii="SVN-Gilroy" w:hAnsi="SVN-Gilroy"/>
                <w:sz w:val="22"/>
              </w:rPr>
            </w:pPr>
            <w:hyperlink r:id="rId20" w:tgtFrame="_self" w:history="1">
              <w:r w:rsidR="00FE191E" w:rsidRPr="0020695F">
                <w:rPr>
                  <w:rFonts w:ascii="SVN-Gilroy" w:hAnsi="SVN-Gilroy"/>
                  <w:sz w:val="22"/>
                </w:rPr>
                <w:t>+++IMAGE TINGEE_QRCODE()+++</w:t>
              </w:r>
            </w:hyperlink>
          </w:p>
        </w:tc>
      </w:tr>
    </w:tbl>
    <w:p w:rsidR="008F2277" w:rsidRPr="00286028" w:rsidRDefault="00F37CB5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3D63885C" wp14:editId="2E72FF33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22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F4" w:rsidRDefault="00983BF4" w:rsidP="006F7801">
      <w:r>
        <w:separator/>
      </w:r>
    </w:p>
  </w:endnote>
  <w:endnote w:type="continuationSeparator" w:id="0">
    <w:p w:rsidR="00983BF4" w:rsidRDefault="00983BF4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F4" w:rsidRDefault="00983BF4" w:rsidP="006F7801">
      <w:r>
        <w:separator/>
      </w:r>
    </w:p>
  </w:footnote>
  <w:footnote w:type="continuationSeparator" w:id="0">
    <w:p w:rsidR="00983BF4" w:rsidRDefault="00983BF4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5716"/>
    <w:rsid w:val="00197ED6"/>
    <w:rsid w:val="001A0395"/>
    <w:rsid w:val="001A2E7D"/>
    <w:rsid w:val="001A3800"/>
    <w:rsid w:val="001B316E"/>
    <w:rsid w:val="001B5E83"/>
    <w:rsid w:val="001B7F8F"/>
    <w:rsid w:val="001C1C00"/>
    <w:rsid w:val="001C4A45"/>
    <w:rsid w:val="001C5222"/>
    <w:rsid w:val="001D0372"/>
    <w:rsid w:val="001D5DE0"/>
    <w:rsid w:val="001D76FE"/>
    <w:rsid w:val="001F5C4B"/>
    <w:rsid w:val="00202F3A"/>
    <w:rsid w:val="00205AFC"/>
    <w:rsid w:val="0020695F"/>
    <w:rsid w:val="0021323C"/>
    <w:rsid w:val="00216AF6"/>
    <w:rsid w:val="002254EE"/>
    <w:rsid w:val="00237C60"/>
    <w:rsid w:val="00241724"/>
    <w:rsid w:val="00242B6E"/>
    <w:rsid w:val="00243B21"/>
    <w:rsid w:val="00246EE6"/>
    <w:rsid w:val="00255A83"/>
    <w:rsid w:val="00255C50"/>
    <w:rsid w:val="002574BC"/>
    <w:rsid w:val="0026273D"/>
    <w:rsid w:val="00264445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E746A"/>
    <w:rsid w:val="002F2982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9C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14F"/>
    <w:rsid w:val="0039093E"/>
    <w:rsid w:val="003919ED"/>
    <w:rsid w:val="003A18BD"/>
    <w:rsid w:val="003A1D1F"/>
    <w:rsid w:val="003C3BDB"/>
    <w:rsid w:val="003C3EE5"/>
    <w:rsid w:val="003C41A7"/>
    <w:rsid w:val="003C5CC9"/>
    <w:rsid w:val="003C6F95"/>
    <w:rsid w:val="003D0BE3"/>
    <w:rsid w:val="003D2052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17300"/>
    <w:rsid w:val="005232CC"/>
    <w:rsid w:val="0053256F"/>
    <w:rsid w:val="00533EA9"/>
    <w:rsid w:val="00536DBC"/>
    <w:rsid w:val="005400ED"/>
    <w:rsid w:val="00540D03"/>
    <w:rsid w:val="00545DDB"/>
    <w:rsid w:val="0055129C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47430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022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165D"/>
    <w:rsid w:val="00982742"/>
    <w:rsid w:val="00982A4E"/>
    <w:rsid w:val="00983BF4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791"/>
    <w:rsid w:val="009E725F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575B3"/>
    <w:rsid w:val="00A62AAA"/>
    <w:rsid w:val="00A634CF"/>
    <w:rsid w:val="00A656DF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21EC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3AA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42BB9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AD6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4D2F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77C5"/>
    <w:rsid w:val="00F37CB5"/>
    <w:rsid w:val="00F46B22"/>
    <w:rsid w:val="00F4704C"/>
    <w:rsid w:val="00F50785"/>
    <w:rsid w:val="00F52DCB"/>
    <w:rsid w:val="00F53305"/>
    <w:rsid w:val="00F55CE5"/>
    <w:rsid w:val="00F57607"/>
    <w:rsid w:val="00F57B2A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2E0D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93026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bschool.tingee.vn/templates" TargetMode="External"/><Relationship Id="rId13" Type="http://schemas.openxmlformats.org/officeDocument/2006/relationships/hyperlink" Target="https://ocbschool.tingee.vn/templates" TargetMode="External"/><Relationship Id="rId18" Type="http://schemas.openxmlformats.org/officeDocument/2006/relationships/hyperlink" Target="https://ocbschool.tingee.vn/templat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ocbschool.tingee.vn/templates" TargetMode="External"/><Relationship Id="rId12" Type="http://schemas.openxmlformats.org/officeDocument/2006/relationships/hyperlink" Target="https://ocbschool.tingee.vn/templates" TargetMode="External"/><Relationship Id="rId17" Type="http://schemas.openxmlformats.org/officeDocument/2006/relationships/hyperlink" Target="https://ocbschool.tingee.vn/templa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bschool.tingee.vn/templates" TargetMode="External"/><Relationship Id="rId20" Type="http://schemas.openxmlformats.org/officeDocument/2006/relationships/hyperlink" Target="https://ocbschool.tingee.vn/templat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bschool.tingee.vn/templat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cbschool.tingee.vn/templat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cbschool.tingee.vn/templates" TargetMode="External"/><Relationship Id="rId19" Type="http://schemas.openxmlformats.org/officeDocument/2006/relationships/hyperlink" Target="https://ocbschool.tingee.vn/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bschool.tingee.vn/templates" TargetMode="External"/><Relationship Id="rId14" Type="http://schemas.openxmlformats.org/officeDocument/2006/relationships/hyperlink" Target="https://ocbschool.tingee.vn/templat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22</cp:revision>
  <cp:lastPrinted>2025-01-19T04:49:00Z</cp:lastPrinted>
  <dcterms:created xsi:type="dcterms:W3CDTF">2025-02-06T04:22:00Z</dcterms:created>
  <dcterms:modified xsi:type="dcterms:W3CDTF">2025-02-06T04:44:00Z</dcterms:modified>
</cp:coreProperties>
</file>