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DD5724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XÁC NHẬN THANH TOÁN</w:t>
      </w:r>
    </w:p>
    <w:p w:rsidR="00876B97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p w:rsidR="005A6623" w:rsidRDefault="005A6623" w:rsidP="005A6623">
      <w:pPr>
        <w:tabs>
          <w:tab w:val="left" w:pos="360"/>
          <w:tab w:val="left" w:pos="720"/>
        </w:tabs>
        <w:spacing w:line="360" w:lineRule="auto"/>
        <w:jc w:val="center"/>
        <w:rPr>
          <w:rFonts w:ascii="SVN-Gilroy" w:hAnsi="SVN-Gilroy"/>
          <w:sz w:val="22"/>
        </w:rPr>
      </w:pPr>
      <w:r>
        <w:rPr>
          <w:rFonts w:ascii="SVN-Gilroy" w:hAnsi="SVN-Gilroy"/>
          <w:sz w:val="22"/>
          <w:lang w:eastAsia="en-US"/>
        </w:rPr>
        <w:t xml:space="preserve">Bằng văn bản này, Ong Vàng Training thông báo đã nhận thanh toán thành công học phí </w:t>
      </w:r>
      <w:r w:rsidRPr="00DC3DB3">
        <w:rPr>
          <w:rFonts w:ascii="SVN-Gilroy" w:hAnsi="SVN-Gilroy"/>
          <w:sz w:val="22"/>
        </w:rPr>
        <w:t>{TOTAL_WITH_DEBT} VNĐ</w:t>
      </w:r>
      <w:r>
        <w:rPr>
          <w:rFonts w:ascii="SVN-Gilroy" w:hAnsi="SVN-Gilroy"/>
          <w:sz w:val="22"/>
        </w:rPr>
        <w:t xml:space="preserve"> của học viên </w:t>
      </w:r>
      <w:hyperlink r:id="rId7" w:tgtFrame="_self" w:history="1">
        <w:r w:rsidRPr="003D2052">
          <w:rPr>
            <w:rFonts w:ascii="SVN-Gilroy" w:hAnsi="SVN-Gilroy"/>
            <w:sz w:val="22"/>
          </w:rPr>
          <w:t>{STUDENT_NAME}</w:t>
        </w:r>
      </w:hyperlink>
      <w:r>
        <w:rPr>
          <w:rFonts w:ascii="SVN-Gilroy" w:hAnsi="SVN-Gilroy"/>
          <w:sz w:val="22"/>
        </w:rPr>
        <w:t xml:space="preserve"> đăng ký khóa học </w:t>
      </w:r>
      <w:hyperlink r:id="rId8" w:tgtFrame="_self" w:history="1">
        <w:r w:rsidRPr="003D2052">
          <w:rPr>
            <w:rFonts w:ascii="SVN-Gilroy" w:hAnsi="SVN-Gilroy"/>
            <w:sz w:val="22"/>
          </w:rPr>
          <w:t>{CLASS_NAME}</w:t>
        </w:r>
      </w:hyperlink>
      <w:r w:rsidR="000F6AB1">
        <w:rPr>
          <w:rFonts w:ascii="SVN-Gilroy" w:hAnsi="SVN-Gilroy"/>
          <w:sz w:val="22"/>
        </w:rPr>
        <w:t>.</w:t>
      </w:r>
    </w:p>
    <w:p w:rsidR="000F6AB1" w:rsidRPr="00E611F8" w:rsidRDefault="000F6AB1" w:rsidP="005A6623">
      <w:pPr>
        <w:tabs>
          <w:tab w:val="left" w:pos="360"/>
          <w:tab w:val="left" w:pos="720"/>
        </w:tabs>
        <w:spacing w:line="360" w:lineRule="auto"/>
        <w:jc w:val="center"/>
        <w:rPr>
          <w:rFonts w:ascii="SVN-Gilroy" w:hAnsi="SVN-Gilroy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9420"/>
        <w:gridCol w:w="55"/>
      </w:tblGrid>
      <w:tr w:rsidR="00876B97" w:rsidRPr="000D0F67" w:rsidTr="00075725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876B97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76B97" w:rsidRPr="00EE55D0" w:rsidRDefault="00876B97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tcBorders>
              <w:bottom w:val="single" w:sz="4" w:space="0" w:color="auto"/>
            </w:tcBorders>
          </w:tcPr>
          <w:p w:rsidR="00876B97" w:rsidRPr="00EE55D0" w:rsidRDefault="00683AD2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hyperlink r:id="rId9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{STUDENT_CODE}</w:t>
              </w:r>
            </w:hyperlink>
          </w:p>
        </w:tc>
      </w:tr>
      <w:tr w:rsidR="00876B97" w:rsidRPr="000D0F67" w:rsidTr="00876B97">
        <w:trPr>
          <w:trHeight w:val="701"/>
        </w:trPr>
        <w:tc>
          <w:tcPr>
            <w:tcW w:w="10466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721A2A" w:rsidRPr="00966993" w:rsidRDefault="00E611F8" w:rsidP="00E611F8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Họ và tên: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10" w:tgtFrame="_self" w:history="1">
              <w:r w:rsidR="005A6623" w:rsidRPr="003D2052">
                <w:rPr>
                  <w:rFonts w:ascii="SVN-Gilroy" w:hAnsi="SVN-Gilroy"/>
                  <w:sz w:val="22"/>
                </w:rPr>
                <w:t>{STUDENT_NAME}</w:t>
              </w:r>
            </w:hyperlink>
          </w:p>
          <w:p w:rsidR="00A4783C" w:rsidRDefault="00E611F8" w:rsidP="00A4783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 w:rsidRPr="00966993">
              <w:rPr>
                <w:rFonts w:ascii="SVN-Gilroy" w:hAnsi="SVN-Gilroy"/>
                <w:b/>
                <w:sz w:val="22"/>
              </w:rPr>
              <w:t>Số điện thoại: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11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{STUDENT_CONTACT_PHONE}</w:t>
              </w:r>
            </w:hyperlink>
          </w:p>
          <w:p w:rsidR="00E611F8" w:rsidRPr="00966993" w:rsidRDefault="00E611F8" w:rsidP="00E611F8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Thư điện tử:</w:t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Pr="00966993">
              <w:rPr>
                <w:rFonts w:ascii="SVN-Gilroy" w:hAnsi="SVN-Gilroy"/>
                <w:b/>
                <w:sz w:val="22"/>
              </w:rPr>
              <w:tab/>
            </w:r>
            <w:hyperlink r:id="rId12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{STUDENT_CONTACT_EMAIL}</w:t>
              </w:r>
            </w:hyperlink>
          </w:p>
        </w:tc>
      </w:tr>
      <w:tr w:rsidR="0046563B" w:rsidRPr="00DA50C3" w:rsidTr="000E2F73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6563B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6563B" w:rsidRPr="00EE55D0" w:rsidRDefault="0046563B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tcBorders>
              <w:bottom w:val="single" w:sz="4" w:space="0" w:color="auto"/>
            </w:tcBorders>
          </w:tcPr>
          <w:p w:rsidR="0046563B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E611F8" w:rsidRPr="000D0F67" w:rsidTr="002F5350">
        <w:trPr>
          <w:trHeight w:val="701"/>
        </w:trPr>
        <w:tc>
          <w:tcPr>
            <w:tcW w:w="10466" w:type="dxa"/>
            <w:gridSpan w:val="4"/>
            <w:vAlign w:val="center"/>
            <w:hideMark/>
          </w:tcPr>
          <w:p w:rsidR="00E611F8" w:rsidRDefault="00E611F8" w:rsidP="00E77E7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>
              <w:rPr>
                <w:rFonts w:ascii="SVN-Gilroy" w:hAnsi="SVN-Gilroy"/>
                <w:sz w:val="22"/>
              </w:rPr>
              <w:tab/>
            </w:r>
            <w:r>
              <w:rPr>
                <w:rFonts w:ascii="SVN-Gilroy" w:hAnsi="SVN-Gilroy"/>
                <w:sz w:val="22"/>
              </w:rPr>
              <w:tab/>
            </w:r>
            <w:hyperlink r:id="rId13" w:tgtFrame="_self" w:history="1">
              <w:r w:rsidR="009B0D14" w:rsidRPr="003D2052">
                <w:rPr>
                  <w:rFonts w:ascii="SVN-Gilroy" w:hAnsi="SVN-Gilroy"/>
                  <w:sz w:val="22"/>
                </w:rPr>
                <w:t>{CLASS_NAME}</w:t>
              </w:r>
            </w:hyperlink>
          </w:p>
          <w:p w:rsidR="00E4791E" w:rsidRPr="00FE191E" w:rsidRDefault="00E611F8" w:rsidP="00E4791E">
            <w:pPr>
              <w:suppressAutoHyphens w:val="0"/>
              <w:spacing w:after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Ngày khai giảng:</w:t>
            </w:r>
            <w:bookmarkStart w:id="0" w:name="_GoBack"/>
            <w:bookmarkEnd w:id="0"/>
            <w:r w:rsidRPr="00966993">
              <w:rPr>
                <w:rFonts w:ascii="SVN-Gilroy" w:hAnsi="SVN-Gilroy"/>
                <w:b/>
                <w:sz w:val="22"/>
              </w:rPr>
              <w:tab/>
            </w:r>
            <w:r w:rsidR="00966993" w:rsidRPr="00966993">
              <w:rPr>
                <w:rFonts w:ascii="SVN-Gilroy" w:hAnsi="SVN-Gilroy"/>
                <w:sz w:val="22"/>
              </w:rPr>
              <w:t>25.02.2025</w:t>
            </w:r>
            <w:r w:rsidRPr="00966993">
              <w:rPr>
                <w:rFonts w:ascii="SVN-Gilroy" w:hAnsi="SVN-Gilroy"/>
                <w:sz w:val="22"/>
              </w:rPr>
              <w:tab/>
            </w:r>
          </w:p>
        </w:tc>
      </w:tr>
    </w:tbl>
    <w:p w:rsidR="008F2277" w:rsidRPr="00286028" w:rsidRDefault="003643A8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r w:rsidRPr="0020695F">
        <w:rPr>
          <w:rFonts w:ascii="SVN-Gilroy" w:hAnsi="SVN-Gilroy"/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0756082A" wp14:editId="0A83F187">
            <wp:simplePos x="0" y="0"/>
            <wp:positionH relativeFrom="column">
              <wp:posOffset>2589530</wp:posOffset>
            </wp:positionH>
            <wp:positionV relativeFrom="paragraph">
              <wp:posOffset>71755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77" w:rsidRPr="00286028" w:rsidSect="004278BB">
      <w:headerReference w:type="default" r:id="rId15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1F" w:rsidRDefault="002C7A1F" w:rsidP="006F7801">
      <w:r>
        <w:separator/>
      </w:r>
    </w:p>
  </w:endnote>
  <w:endnote w:type="continuationSeparator" w:id="0">
    <w:p w:rsidR="002C7A1F" w:rsidRDefault="002C7A1F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1F" w:rsidRDefault="002C7A1F" w:rsidP="006F7801">
      <w:r>
        <w:separator/>
      </w:r>
    </w:p>
  </w:footnote>
  <w:footnote w:type="continuationSeparator" w:id="0">
    <w:p w:rsidR="002C7A1F" w:rsidRDefault="002C7A1F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0F6AB1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5716"/>
    <w:rsid w:val="00197ED6"/>
    <w:rsid w:val="001A0395"/>
    <w:rsid w:val="001A2E7D"/>
    <w:rsid w:val="001A3800"/>
    <w:rsid w:val="001B316E"/>
    <w:rsid w:val="001B5E83"/>
    <w:rsid w:val="001B7F8F"/>
    <w:rsid w:val="001C1C00"/>
    <w:rsid w:val="001C4A45"/>
    <w:rsid w:val="001C5222"/>
    <w:rsid w:val="001D0372"/>
    <w:rsid w:val="001D5DE0"/>
    <w:rsid w:val="001D76FE"/>
    <w:rsid w:val="001F5C4B"/>
    <w:rsid w:val="00202F3A"/>
    <w:rsid w:val="00205AFC"/>
    <w:rsid w:val="0020695F"/>
    <w:rsid w:val="0021323C"/>
    <w:rsid w:val="00216AF6"/>
    <w:rsid w:val="002254EE"/>
    <w:rsid w:val="00237C60"/>
    <w:rsid w:val="00242B6E"/>
    <w:rsid w:val="00243B21"/>
    <w:rsid w:val="00246EE6"/>
    <w:rsid w:val="00255A83"/>
    <w:rsid w:val="00255C50"/>
    <w:rsid w:val="002574BC"/>
    <w:rsid w:val="0026273D"/>
    <w:rsid w:val="00264445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C7A1F"/>
    <w:rsid w:val="002E746A"/>
    <w:rsid w:val="002F2982"/>
    <w:rsid w:val="002F5350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93E"/>
    <w:rsid w:val="003919ED"/>
    <w:rsid w:val="003A18BD"/>
    <w:rsid w:val="003A1D1F"/>
    <w:rsid w:val="003C3BDB"/>
    <w:rsid w:val="003C3EE5"/>
    <w:rsid w:val="003C41A7"/>
    <w:rsid w:val="003C5CC9"/>
    <w:rsid w:val="003C6F95"/>
    <w:rsid w:val="003D0BE3"/>
    <w:rsid w:val="003D2052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232CC"/>
    <w:rsid w:val="0053256F"/>
    <w:rsid w:val="00533EA9"/>
    <w:rsid w:val="00536DBC"/>
    <w:rsid w:val="005400ED"/>
    <w:rsid w:val="00540D03"/>
    <w:rsid w:val="00545DDB"/>
    <w:rsid w:val="0055129C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A6623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2742"/>
    <w:rsid w:val="00982A4E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791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62AAA"/>
    <w:rsid w:val="00A634CF"/>
    <w:rsid w:val="00A656DF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5605B"/>
    <w:rsid w:val="00C5725F"/>
    <w:rsid w:val="00C73AA3"/>
    <w:rsid w:val="00C83BA6"/>
    <w:rsid w:val="00C9155A"/>
    <w:rsid w:val="00C92EC2"/>
    <w:rsid w:val="00C9709E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724"/>
    <w:rsid w:val="00DD5AD6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7D1"/>
    <w:rsid w:val="00E36A11"/>
    <w:rsid w:val="00E41681"/>
    <w:rsid w:val="00E42BC8"/>
    <w:rsid w:val="00E4791E"/>
    <w:rsid w:val="00E510DF"/>
    <w:rsid w:val="00E611F8"/>
    <w:rsid w:val="00E64D2F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77C5"/>
    <w:rsid w:val="00F46B22"/>
    <w:rsid w:val="00F4704C"/>
    <w:rsid w:val="00F50785"/>
    <w:rsid w:val="00F52DCB"/>
    <w:rsid w:val="00F53305"/>
    <w:rsid w:val="00F55CE5"/>
    <w:rsid w:val="00F57607"/>
    <w:rsid w:val="00F57B2A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06645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bschool.tingee.vn/templates" TargetMode="External"/><Relationship Id="rId13" Type="http://schemas.openxmlformats.org/officeDocument/2006/relationships/hyperlink" Target="https://ocbschool.tingee.vn/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bschool.tingee.vn/templates" TargetMode="External"/><Relationship Id="rId12" Type="http://schemas.openxmlformats.org/officeDocument/2006/relationships/hyperlink" Target="https://ocbschool.tingee.vn/templat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bschool.tingee.vn/templat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cbschool.tingee.vn/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bschool.tingee.vn/templates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14</cp:revision>
  <cp:lastPrinted>2025-01-19T04:49:00Z</cp:lastPrinted>
  <dcterms:created xsi:type="dcterms:W3CDTF">2025-02-06T04:22:00Z</dcterms:created>
  <dcterms:modified xsi:type="dcterms:W3CDTF">2025-02-06T04:34:00Z</dcterms:modified>
</cp:coreProperties>
</file>