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99020C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9020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99020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BB6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86C7" w14:textId="77777777" w:rsidR="00622908" w:rsidRDefault="00622908" w:rsidP="00BB1522">
      <w:r>
        <w:separator/>
      </w:r>
    </w:p>
  </w:endnote>
  <w:endnote w:type="continuationSeparator" w:id="0">
    <w:p w14:paraId="3B7FC46E" w14:textId="77777777" w:rsidR="00622908" w:rsidRDefault="00622908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DBB" w14:textId="77777777" w:rsidR="00237425" w:rsidRDefault="00237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6695" w14:textId="77777777" w:rsidR="00237425" w:rsidRDefault="00237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D72B" w14:textId="77777777" w:rsidR="00237425" w:rsidRDefault="00237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D6DB" w14:textId="77777777" w:rsidR="00622908" w:rsidRDefault="00622908" w:rsidP="00BB1522">
      <w:r>
        <w:separator/>
      </w:r>
    </w:p>
  </w:footnote>
  <w:footnote w:type="continuationSeparator" w:id="0">
    <w:p w14:paraId="1D18CDC1" w14:textId="77777777" w:rsidR="00622908" w:rsidRDefault="00622908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3953" w14:textId="77777777" w:rsidR="00237425" w:rsidRDefault="00237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932"/>
    </w:tblGrid>
    <w:tr w:rsidR="006E1FC6" w14:paraId="44D70916" w14:textId="77777777" w:rsidTr="00373B0E">
      <w:trPr>
        <w:trHeight w:val="981"/>
      </w:trPr>
      <w:tc>
        <w:tcPr>
          <w:tcW w:w="1985" w:type="dxa"/>
        </w:tcPr>
        <w:p w14:paraId="102BCC97" w14:textId="7C68A35C" w:rsid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  <w:p w14:paraId="0B9C033F" w14:textId="1510E175" w:rsidR="003320A4" w:rsidRDefault="003320A4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  <w:vAlign w:val="bottom"/>
        </w:tcPr>
        <w:p w14:paraId="7B353FA1" w14:textId="1F8BBFC6" w:rsidR="007C6112" w:rsidRPr="00373B0E" w:rsidRDefault="00373B0E" w:rsidP="00373B0E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40"/>
              <w:szCs w:val="40"/>
            </w:rPr>
          </w:pPr>
          <w:r w:rsidRPr="00373B0E">
            <w:rPr>
              <w:rFonts w:ascii="Times New Roman" w:hAnsi="Times New Roman" w:cs="Times New Roman"/>
              <w:b/>
              <w:bCs/>
              <w:color w:val="FF0000"/>
              <w:sz w:val="40"/>
              <w:szCs w:val="40"/>
            </w:rPr>
            <w:t>Trường Tiểu Học Ba Đình</w:t>
          </w:r>
        </w:p>
      </w:tc>
    </w:tr>
    <w:tr w:rsidR="0099020C" w14:paraId="22CDCE8B" w14:textId="77777777" w:rsidTr="00373B0E">
      <w:trPr>
        <w:trHeight w:val="1130"/>
      </w:trPr>
      <w:tc>
        <w:tcPr>
          <w:tcW w:w="1985" w:type="dxa"/>
        </w:tcPr>
        <w:p w14:paraId="1CB836B1" w14:textId="77777777" w:rsidR="0099020C" w:rsidRP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</w:tcPr>
        <w:p w14:paraId="2FE016B9" w14:textId="3ED1406D" w:rsidR="0099020C" w:rsidRDefault="0099020C" w:rsidP="0099020C">
          <w:pPr>
            <w:pStyle w:val="Header"/>
            <w:numPr>
              <w:ilvl w:val="0"/>
              <w:numId w:val="4"/>
            </w:numPr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B0754E5" wp14:editId="38B2D17D">
                <wp:simplePos x="0" y="0"/>
                <wp:positionH relativeFrom="column">
                  <wp:posOffset>-108902</wp:posOffset>
                </wp:positionH>
                <wp:positionV relativeFrom="paragraph">
                  <wp:posOffset>208280</wp:posOffset>
                </wp:positionV>
                <wp:extent cx="214313" cy="214313"/>
                <wp:effectExtent l="0" t="0" r="0" b="0"/>
                <wp:wrapNone/>
                <wp:docPr id="4" name="Graphic 4" descr="Speaker phon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Speaker phone with solid fill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3" cy="214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Địa chỉ: </w:t>
          </w:r>
          <w:r w:rsid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145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 Đ. Hoàng Hoa Thám, Ngọc Hồ, Ba Đình, Hà Nội</w:t>
          </w:r>
        </w:p>
        <w:p w14:paraId="5E54AA02" w14:textId="281E25B5" w:rsid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4FA6C650" wp14:editId="49461816">
                <wp:simplePos x="0" y="0"/>
                <wp:positionH relativeFrom="column">
                  <wp:posOffset>-89852</wp:posOffset>
                </wp:positionH>
                <wp:positionV relativeFrom="paragraph">
                  <wp:posOffset>244475</wp:posOffset>
                </wp:positionV>
                <wp:extent cx="157162" cy="157162"/>
                <wp:effectExtent l="0" t="0" r="0" b="0"/>
                <wp:wrapNone/>
                <wp:docPr id="5" name="Graphic 5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Email with solid fil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Hotline: </w:t>
          </w:r>
          <w:hyperlink r:id="rId5" w:history="1">
            <w:r w:rsidRPr="00BB61DD">
              <w:rPr>
                <w:rStyle w:val="Hyperlink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u w:val="none"/>
              </w:rPr>
              <w:t>024 3847 1371</w:t>
            </w:r>
          </w:hyperlink>
        </w:p>
        <w:p w14:paraId="6216E14A" w14:textId="182A4177" w:rsidR="00BB61DD" w:rsidRP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Email: 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c1badinh-bd@hanoiedu.vn</w:t>
          </w:r>
        </w:p>
      </w:tc>
    </w:tr>
  </w:tbl>
  <w:p w14:paraId="5CC8C3B8" w14:textId="41D1DE60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33C4" w14:textId="77777777" w:rsidR="00237425" w:rsidRDefault="00237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alt="House with solid fill" style="width:19.8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" o:bullet="t">
        <v:imagedata r:id="rId1" o:title="" croptop="-5354f" cropbottom="-4431f" cropleft="-1668f" cropright="-834f"/>
      </v:shape>
    </w:pict>
  </w:numPicBullet>
  <w:abstractNum w:abstractNumId="0" w15:restartNumberingAfterBreak="0">
    <w:nsid w:val="122F563D"/>
    <w:multiLevelType w:val="hybridMultilevel"/>
    <w:tmpl w:val="72247312"/>
    <w:lvl w:ilvl="0" w:tplc="E8BE5E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2B49"/>
    <w:multiLevelType w:val="hybridMultilevel"/>
    <w:tmpl w:val="01080FCA"/>
    <w:lvl w:ilvl="0" w:tplc="51885AC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0F64"/>
    <w:multiLevelType w:val="hybridMultilevel"/>
    <w:tmpl w:val="DF369F9A"/>
    <w:lvl w:ilvl="0" w:tplc="BF84D62C">
      <w:start w:val="33"/>
      <w:numFmt w:val="bullet"/>
      <w:lvlText w:val=""/>
      <w:lvlJc w:val="left"/>
      <w:pPr>
        <w:ind w:left="3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3"/>
  </w:num>
  <w:num w:numId="2" w16cid:durableId="1256128597">
    <w:abstractNumId w:val="2"/>
  </w:num>
  <w:num w:numId="3" w16cid:durableId="217935519">
    <w:abstractNumId w:val="1"/>
  </w:num>
  <w:num w:numId="4" w16cid:durableId="54252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37425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73B0E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2908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020C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2480E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B61DD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hyperlink" Target="https://www.google.com/search?q=tr%C6%B0%E1%BB%9Dng+ti%E1%BB%83u+h%E1%BB%8Dc+ba+%C4%91%C3%ACnh+&amp;sca_esv=e0fa03a7b5f8cd31&amp;biw=1536&amp;bih=730&amp;sxsrf=ADLYWIIwxoMpRfrFRbODNPtt0hxCmQv8DA%3A1736477428608&amp;ei=9IqAZ73fJNuAvr0Ppe22sA4&amp;ved=0ahUKEwi9qavCkuqKAxVbgK8BHaW2DeYQ4dUDCBA&amp;uact=5&amp;oq=tr%C6%B0%E1%BB%9Dng+ti%E1%BB%83u+h%E1%BB%8Dc+ba+%C4%91%C3%ACnh+&amp;gs_lp=Egxnd3Mtd2l6LXNlcnAiIXRyxrDhu51uZyB0aeG7g3UgaOG7jWMgYmEgxJHDrG5oIDIOEC4YgAQYxwEYjgUYrwEyCxAuGIAEGMcBGK8BMgsQLhiABBjHARivATIFEAAYgAQyBhAAGBYYHjIGEAAYFhgeMgYQABgWGB4yBhAAGBYYHjIGEAAYFhgeMgYQABgWGB4yHRAuGIAEGMcBGI4FGK8BGJcFGNwEGN4EGOAE2AEBSIFTUABY8VFwEXgBkAEEmAGGAaABqCSqAQQxLjQwuAEDyAEA-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-iQBQ&amp;sclient=gws-wiz-serp" TargetMode="External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5</cp:revision>
  <cp:lastPrinted>2023-12-19T09:26:00Z</cp:lastPrinted>
  <dcterms:created xsi:type="dcterms:W3CDTF">2025-01-10T02:59:00Z</dcterms:created>
  <dcterms:modified xsi:type="dcterms:W3CDTF">2025-01-10T03:09:00Z</dcterms:modified>
</cp:coreProperties>
</file>