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:rsidRPr="00707B14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 lớp: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{CLASS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_NAME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</w:tc>
      </w:tr>
      <w:tr w:rsidR="00DE764F" w:rsidRPr="00707B14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ĐT Phụ huynh</w:t>
            </w: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CUSTOMER_PHONE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Hạn thanh toán: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{DUE_DATE}</w:t>
            </w:r>
          </w:p>
        </w:tc>
      </w:tr>
    </w:tbl>
    <w:p w14:paraId="547C2273" w14:textId="77777777" w:rsidR="004E4C2C" w:rsidRPr="00707B14" w:rsidRDefault="004E4C2C" w:rsidP="004E4C2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:rsidRPr="00707B14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tiền (VNĐ)</w:t>
            </w:r>
          </w:p>
        </w:tc>
      </w:tr>
      <w:tr w:rsidR="002C11BA" w:rsidRPr="00707B14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707B14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:rsidRPr="00707B14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707B14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{#INCOME_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707B14" w:rsidRDefault="002C11BA" w:rsidP="006F49ED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707B1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{amount}{/INCOME_FEE</w:t>
            </w:r>
            <w:r w:rsidR="00296813" w:rsidRPr="00707B1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2C11BA" w:rsidRPr="00707B14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707B14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:rsidRPr="00707B14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{#DISCOUNT_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707B14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707B14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{amount}{/DISCOUNT_FEES}</w:t>
            </w:r>
          </w:p>
        </w:tc>
      </w:tr>
      <w:tr w:rsidR="00296813" w:rsidRPr="00707B14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707B14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07B14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Pr="00707B14" w:rsidRDefault="00DE764F" w:rsidP="00DE76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707B14">
        <w:rPr>
          <w:rFonts w:ascii="Times New Roman" w:hAnsi="Times New Roman" w:cs="Times New Roman"/>
          <w:sz w:val="26"/>
          <w:szCs w:val="26"/>
        </w:rPr>
        <w:t xml:space="preserve">Tổng tiền thanh toán: 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{</w:t>
      </w:r>
      <w:r w:rsidR="00711AE1"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TOTAL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} VNĐ</w:t>
      </w:r>
    </w:p>
    <w:p w14:paraId="636D2EA2" w14:textId="7D823CA8" w:rsidR="00DE764F" w:rsidRPr="00707B14" w:rsidRDefault="00DE764F" w:rsidP="00DE764F">
      <w:pPr>
        <w:spacing w:before="12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 xml:space="preserve">Bằng chữ: </w:t>
      </w:r>
      <w:r w:rsidR="00711AE1" w:rsidRPr="00707B14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{AMOUNT_IN_WORDS}</w:t>
      </w:r>
    </w:p>
    <w:p w14:paraId="4AF5AEFE" w14:textId="77777777" w:rsidR="00DE764F" w:rsidRPr="00707B14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707B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HƯỚNG DẪN THANH TOÁN</w:t>
      </w:r>
    </w:p>
    <w:p w14:paraId="4E472F3F" w14:textId="77777777" w:rsidR="00DE764F" w:rsidRPr="00707B14" w:rsidRDefault="00DE764F" w:rsidP="00DE764F">
      <w:pPr>
        <w:spacing w:after="6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:rsidRPr="00707B14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 khoản nhanh 24/7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20E16745" w:rsidR="00DE764F" w:rsidRPr="00707B14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+++IMAGE TINGEE_QRCODE()+++</w:t>
            </w:r>
          </w:p>
          <w:p w14:paraId="5CC5CD20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STK: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{TINGEE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  <w:p w14:paraId="2B5B21EA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</w:tc>
      </w:tr>
      <w:tr w:rsidR="00DE764F" w:rsidRPr="00707B14" w14:paraId="55CFBCED" w14:textId="77777777" w:rsidTr="002E7F80">
        <w:tc>
          <w:tcPr>
            <w:tcW w:w="6232" w:type="dxa"/>
          </w:tcPr>
          <w:p w14:paraId="044D5A48" w14:textId="77777777" w:rsidR="00DE764F" w:rsidRPr="00707B14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Cách 1: 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 2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: Chọn chuyển khoản nhanh đến:</w:t>
            </w:r>
          </w:p>
          <w:p w14:paraId="1240C1D4" w14:textId="77777777" w:rsidR="00DE764F" w:rsidRPr="0099020C" w:rsidRDefault="00DE764F" w:rsidP="00FB5142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99020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Ngân hàng</w:t>
            </w:r>
            <w:r w:rsidRPr="0099020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nl-NL"/>
              </w:rPr>
              <w:t>: {TINGEE_BANK_NAME} ({TINGEE_BANK_CODE})</w:t>
            </w:r>
          </w:p>
          <w:p w14:paraId="595892DE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  <w:p w14:paraId="360738F9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Chủ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  <w:p w14:paraId="4E2178A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{TINGEE_TRANSFER_CONTENT}</w:t>
            </w:r>
          </w:p>
          <w:p w14:paraId="751D9FF6" w14:textId="678B98DD" w:rsidR="00DE764F" w:rsidRPr="00707B14" w:rsidRDefault="00DE764F" w:rsidP="00FB5142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tiền: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E764F" w:rsidRPr="00707B14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trường hợp thanh toán tiền mặt tại Trường, Phụ huynh lưu ý cũng sẽ nhận được xác nhận tự động qua Emai/SĐT đã đăng ký với Nhà Trường.</w:t>
            </w:r>
          </w:p>
          <w:p w14:paraId="2E31AE6F" w14:textId="77777777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Hotline hỗ trợ: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0247.1088.968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Zalo OA: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TINGEE by HENO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Email: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edu@tingee.vn</w:t>
            </w:r>
          </w:p>
        </w:tc>
      </w:tr>
    </w:tbl>
    <w:p w14:paraId="2372C244" w14:textId="77777777" w:rsidR="00B06426" w:rsidRPr="00707B14" w:rsidRDefault="00B06426" w:rsidP="00DE764F">
      <w:pPr>
        <w:spacing w:before="120" w:after="60"/>
        <w:rPr>
          <w:rFonts w:ascii="Times New Roman" w:hAnsi="Times New Roman" w:cs="Times New Roman"/>
          <w:sz w:val="26"/>
          <w:szCs w:val="26"/>
        </w:rPr>
      </w:pPr>
    </w:p>
    <w:sectPr w:rsidR="00B06426" w:rsidRPr="00707B14" w:rsidSect="00BB61DD">
      <w:headerReference w:type="default" r:id="rId7"/>
      <w:pgSz w:w="12240" w:h="20160" w:code="5"/>
      <w:pgMar w:top="1440" w:right="1440" w:bottom="1440" w:left="1440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14143" w14:textId="77777777" w:rsidR="00220FED" w:rsidRDefault="00220FED" w:rsidP="00BB1522">
      <w:r>
        <w:separator/>
      </w:r>
    </w:p>
  </w:endnote>
  <w:endnote w:type="continuationSeparator" w:id="0">
    <w:p w14:paraId="630D3E7D" w14:textId="77777777" w:rsidR="00220FED" w:rsidRDefault="00220FED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56741" w14:textId="77777777" w:rsidR="00220FED" w:rsidRDefault="00220FED" w:rsidP="00BB1522">
      <w:r>
        <w:separator/>
      </w:r>
    </w:p>
  </w:footnote>
  <w:footnote w:type="continuationSeparator" w:id="0">
    <w:p w14:paraId="11C240B2" w14:textId="77777777" w:rsidR="00220FED" w:rsidRDefault="00220FED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932"/>
    </w:tblGrid>
    <w:tr w:rsidR="006E1FC6" w14:paraId="44D70916" w14:textId="77777777" w:rsidTr="00BB61DD">
      <w:trPr>
        <w:trHeight w:val="1553"/>
      </w:trPr>
      <w:tc>
        <w:tcPr>
          <w:tcW w:w="1985" w:type="dxa"/>
        </w:tcPr>
        <w:p w14:paraId="102BCC97" w14:textId="4DCD7CCB" w:rsidR="0099020C" w:rsidRDefault="0099020C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</w:p>
        <w:p w14:paraId="0B9C033F" w14:textId="1510E175" w:rsidR="003320A4" w:rsidRDefault="003320A4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7932" w:type="dxa"/>
        </w:tcPr>
        <w:p w14:paraId="4D0BBFB3" w14:textId="2B4CD095" w:rsidR="00781825" w:rsidRDefault="0099020C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  <w:r w:rsidRPr="0099020C">
            <w:rPr>
              <w:rFonts w:ascii="Times New Roman" w:hAnsi="Times New Roman" w:cs="Times New Roman"/>
              <w:sz w:val="22"/>
              <w:szCs w:val="22"/>
            </w:rPr>
            <w:drawing>
              <wp:anchor distT="0" distB="0" distL="114300" distR="114300" simplePos="0" relativeHeight="251658240" behindDoc="1" locked="0" layoutInCell="1" allowOverlap="1" wp14:anchorId="28CEE713" wp14:editId="202C4FAA">
                <wp:simplePos x="0" y="0"/>
                <wp:positionH relativeFrom="margin">
                  <wp:posOffset>-870585</wp:posOffset>
                </wp:positionH>
                <wp:positionV relativeFrom="paragraph">
                  <wp:posOffset>-179705</wp:posOffset>
                </wp:positionV>
                <wp:extent cx="4581673" cy="1234440"/>
                <wp:effectExtent l="0" t="0" r="0" b="0"/>
                <wp:wrapNone/>
                <wp:docPr id="2" name="Picture 2" descr="Trường Tiểu học Ba Đìn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Trường Tiểu học Ba Đìn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81673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B353FA1" w14:textId="78CDBE9D" w:rsidR="007C6112" w:rsidRPr="00EA2222" w:rsidRDefault="007C6112" w:rsidP="0099020C">
          <w:pPr>
            <w:pStyle w:val="Header"/>
            <w:spacing w:line="276" w:lineRule="auto"/>
            <w:ind w:left="720"/>
            <w:rPr>
              <w:rFonts w:ascii="Times New Roman" w:hAnsi="Times New Roman" w:cs="Times New Roman"/>
            </w:rPr>
          </w:pPr>
        </w:p>
      </w:tc>
    </w:tr>
    <w:tr w:rsidR="0099020C" w14:paraId="22CDCE8B" w14:textId="77777777" w:rsidTr="00BB61DD">
      <w:trPr>
        <w:trHeight w:val="1553"/>
      </w:trPr>
      <w:tc>
        <w:tcPr>
          <w:tcW w:w="1985" w:type="dxa"/>
        </w:tcPr>
        <w:p w14:paraId="1CB836B1" w14:textId="77777777" w:rsidR="0099020C" w:rsidRPr="0099020C" w:rsidRDefault="0099020C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7932" w:type="dxa"/>
        </w:tcPr>
        <w:p w14:paraId="2FE016B9" w14:textId="3ED1406D" w:rsidR="0099020C" w:rsidRDefault="0099020C" w:rsidP="0099020C">
          <w:pPr>
            <w:pStyle w:val="Header"/>
            <w:numPr>
              <w:ilvl w:val="0"/>
              <w:numId w:val="4"/>
            </w:numPr>
            <w:spacing w:line="276" w:lineRule="auto"/>
            <w:ind w:left="215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</w:pPr>
          <w:r w:rsidRPr="00BB61DD">
            <w:rPr>
              <w:rFonts w:ascii="Times New Roman" w:hAnsi="Times New Roman" w:cs="Times New Roman"/>
              <w:b/>
              <w:bCs/>
              <w:noProof/>
              <w:color w:val="44546A" w:themeColor="text2"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5B0754E5" wp14:editId="38B2D17D">
                <wp:simplePos x="0" y="0"/>
                <wp:positionH relativeFrom="column">
                  <wp:posOffset>-108902</wp:posOffset>
                </wp:positionH>
                <wp:positionV relativeFrom="paragraph">
                  <wp:posOffset>208280</wp:posOffset>
                </wp:positionV>
                <wp:extent cx="214313" cy="214313"/>
                <wp:effectExtent l="0" t="0" r="0" b="0"/>
                <wp:wrapNone/>
                <wp:docPr id="4" name="Graphic 4" descr="Speaker phone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phic 4" descr="Speaker phone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3" cy="2143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 xml:space="preserve">Địa chỉ: </w:t>
          </w:r>
          <w:r w:rsid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>145</w:t>
          </w:r>
          <w:r w:rsidRP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 xml:space="preserve"> Đ. Hoàng Hoa Thám, Ngọc Hồ, Ba Đình, Hà Nội</w:t>
          </w:r>
        </w:p>
        <w:p w14:paraId="5E54AA02" w14:textId="281E25B5" w:rsidR="0099020C" w:rsidRDefault="00BB61DD" w:rsidP="00BB61DD">
          <w:pPr>
            <w:pStyle w:val="Header"/>
            <w:spacing w:line="276" w:lineRule="auto"/>
            <w:ind w:left="215"/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noProof/>
              <w:color w:val="44546A" w:themeColor="text2"/>
              <w:sz w:val="28"/>
              <w:szCs w:val="28"/>
            </w:rPr>
            <w:drawing>
              <wp:anchor distT="0" distB="0" distL="114300" distR="114300" simplePos="0" relativeHeight="251660288" behindDoc="1" locked="0" layoutInCell="1" allowOverlap="1" wp14:anchorId="4FA6C650" wp14:editId="49461816">
                <wp:simplePos x="0" y="0"/>
                <wp:positionH relativeFrom="column">
                  <wp:posOffset>-89852</wp:posOffset>
                </wp:positionH>
                <wp:positionV relativeFrom="paragraph">
                  <wp:posOffset>244475</wp:posOffset>
                </wp:positionV>
                <wp:extent cx="157162" cy="157162"/>
                <wp:effectExtent l="0" t="0" r="0" b="0"/>
                <wp:wrapNone/>
                <wp:docPr id="5" name="Graphic 5" descr="Email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Email with solid fill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" cy="157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 xml:space="preserve">Hotline: </w:t>
          </w:r>
          <w:hyperlink r:id="rId6" w:history="1">
            <w:r w:rsidRPr="00BB61DD">
              <w:rPr>
                <w:rStyle w:val="Hyperlink"/>
                <w:rFonts w:ascii="Times New Roman" w:hAnsi="Times New Roman" w:cs="Times New Roman"/>
                <w:b/>
                <w:bCs/>
                <w:color w:val="44546A" w:themeColor="text2"/>
                <w:sz w:val="28"/>
                <w:szCs w:val="28"/>
                <w:u w:val="none"/>
              </w:rPr>
              <w:t>024 3847 1371</w:t>
            </w:r>
          </w:hyperlink>
        </w:p>
        <w:p w14:paraId="6216E14A" w14:textId="182A4177" w:rsidR="00BB61DD" w:rsidRPr="0099020C" w:rsidRDefault="00BB61DD" w:rsidP="00BB61DD">
          <w:pPr>
            <w:pStyle w:val="Header"/>
            <w:spacing w:line="276" w:lineRule="auto"/>
            <w:ind w:left="215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</w:pPr>
          <w:r w:rsidRP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 xml:space="preserve">Email: </w:t>
          </w:r>
          <w:r w:rsidRPr="00BB61DD">
            <w:rPr>
              <w:rFonts w:ascii="Times New Roman" w:hAnsi="Times New Roman" w:cs="Times New Roman"/>
              <w:b/>
              <w:bCs/>
              <w:color w:val="44546A" w:themeColor="text2"/>
              <w:sz w:val="28"/>
              <w:szCs w:val="28"/>
            </w:rPr>
            <w:t>c1badinh-bd@hanoiedu.vn</w:t>
          </w:r>
        </w:p>
      </w:tc>
    </w:tr>
  </w:tbl>
  <w:p w14:paraId="5CC8C3B8" w14:textId="41D1DE60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alt="House with solid fill" style="width:19.8pt;height:1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" o:bullet="t">
        <v:imagedata r:id="rId1" o:title="" croptop="-5354f" cropbottom="-4431f" cropleft="-1668f" cropright="-834f"/>
      </v:shape>
    </w:pict>
  </w:numPicBullet>
  <w:abstractNum w:abstractNumId="0" w15:restartNumberingAfterBreak="0">
    <w:nsid w:val="122F563D"/>
    <w:multiLevelType w:val="hybridMultilevel"/>
    <w:tmpl w:val="72247312"/>
    <w:lvl w:ilvl="0" w:tplc="E8BE5E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82B49"/>
    <w:multiLevelType w:val="hybridMultilevel"/>
    <w:tmpl w:val="01080FCA"/>
    <w:lvl w:ilvl="0" w:tplc="51885ACE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90F64"/>
    <w:multiLevelType w:val="hybridMultilevel"/>
    <w:tmpl w:val="DF369F9A"/>
    <w:lvl w:ilvl="0" w:tplc="BF84D62C">
      <w:start w:val="33"/>
      <w:numFmt w:val="bullet"/>
      <w:lvlText w:val=""/>
      <w:lvlJc w:val="left"/>
      <w:pPr>
        <w:ind w:left="34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3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3"/>
  </w:num>
  <w:num w:numId="2" w16cid:durableId="1256128597">
    <w:abstractNumId w:val="2"/>
  </w:num>
  <w:num w:numId="3" w16cid:durableId="217935519">
    <w:abstractNumId w:val="1"/>
  </w:num>
  <w:num w:numId="4" w16cid:durableId="54252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9313F"/>
    <w:rsid w:val="00094C69"/>
    <w:rsid w:val="000A79B9"/>
    <w:rsid w:val="000D0AE7"/>
    <w:rsid w:val="000D0D30"/>
    <w:rsid w:val="000D1606"/>
    <w:rsid w:val="000D7CED"/>
    <w:rsid w:val="000E442C"/>
    <w:rsid w:val="00116509"/>
    <w:rsid w:val="00121E73"/>
    <w:rsid w:val="00123EA3"/>
    <w:rsid w:val="0013130C"/>
    <w:rsid w:val="001344DE"/>
    <w:rsid w:val="0016184F"/>
    <w:rsid w:val="00192F31"/>
    <w:rsid w:val="00196993"/>
    <w:rsid w:val="001B0FF0"/>
    <w:rsid w:val="001B161A"/>
    <w:rsid w:val="001B678C"/>
    <w:rsid w:val="001B7895"/>
    <w:rsid w:val="001C3C91"/>
    <w:rsid w:val="001D6E88"/>
    <w:rsid w:val="001E1E46"/>
    <w:rsid w:val="001F0660"/>
    <w:rsid w:val="00212A5F"/>
    <w:rsid w:val="00220FED"/>
    <w:rsid w:val="00225940"/>
    <w:rsid w:val="00225ED4"/>
    <w:rsid w:val="00234BAC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60CD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3E7899"/>
    <w:rsid w:val="003F437E"/>
    <w:rsid w:val="00401108"/>
    <w:rsid w:val="00406975"/>
    <w:rsid w:val="00440A25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649D"/>
    <w:rsid w:val="006277D8"/>
    <w:rsid w:val="006608C7"/>
    <w:rsid w:val="006722A9"/>
    <w:rsid w:val="00682EF0"/>
    <w:rsid w:val="006933B1"/>
    <w:rsid w:val="006C4B70"/>
    <w:rsid w:val="006D401D"/>
    <w:rsid w:val="006D69C1"/>
    <w:rsid w:val="006E1FC6"/>
    <w:rsid w:val="006F413A"/>
    <w:rsid w:val="006F49ED"/>
    <w:rsid w:val="00703FE7"/>
    <w:rsid w:val="00707B14"/>
    <w:rsid w:val="00711AE1"/>
    <w:rsid w:val="00720213"/>
    <w:rsid w:val="00722905"/>
    <w:rsid w:val="00723A88"/>
    <w:rsid w:val="00737C97"/>
    <w:rsid w:val="00762DFF"/>
    <w:rsid w:val="007730AE"/>
    <w:rsid w:val="00781825"/>
    <w:rsid w:val="007A4138"/>
    <w:rsid w:val="007B54C9"/>
    <w:rsid w:val="007C406D"/>
    <w:rsid w:val="007C58A7"/>
    <w:rsid w:val="007C6112"/>
    <w:rsid w:val="007D733E"/>
    <w:rsid w:val="007F266E"/>
    <w:rsid w:val="00815964"/>
    <w:rsid w:val="00816E12"/>
    <w:rsid w:val="008307CF"/>
    <w:rsid w:val="008359A6"/>
    <w:rsid w:val="00864FF2"/>
    <w:rsid w:val="0086760F"/>
    <w:rsid w:val="00885722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020C"/>
    <w:rsid w:val="00996CD4"/>
    <w:rsid w:val="009A68C0"/>
    <w:rsid w:val="009A727F"/>
    <w:rsid w:val="009B383A"/>
    <w:rsid w:val="009C28D8"/>
    <w:rsid w:val="009D1220"/>
    <w:rsid w:val="009D5F7F"/>
    <w:rsid w:val="009E08D0"/>
    <w:rsid w:val="00A85FD9"/>
    <w:rsid w:val="00A97FC5"/>
    <w:rsid w:val="00AA48C7"/>
    <w:rsid w:val="00AD0F99"/>
    <w:rsid w:val="00AD5F9A"/>
    <w:rsid w:val="00AF5CE4"/>
    <w:rsid w:val="00B06426"/>
    <w:rsid w:val="00B0768A"/>
    <w:rsid w:val="00B07822"/>
    <w:rsid w:val="00B14402"/>
    <w:rsid w:val="00B219C0"/>
    <w:rsid w:val="00B47F0C"/>
    <w:rsid w:val="00B51042"/>
    <w:rsid w:val="00B53CA8"/>
    <w:rsid w:val="00B638BA"/>
    <w:rsid w:val="00B673DB"/>
    <w:rsid w:val="00B70FE8"/>
    <w:rsid w:val="00B8110D"/>
    <w:rsid w:val="00B95173"/>
    <w:rsid w:val="00BB1522"/>
    <w:rsid w:val="00BB61DD"/>
    <w:rsid w:val="00BC6A6E"/>
    <w:rsid w:val="00BD07F4"/>
    <w:rsid w:val="00BD4F20"/>
    <w:rsid w:val="00C07542"/>
    <w:rsid w:val="00C111E4"/>
    <w:rsid w:val="00C50FD1"/>
    <w:rsid w:val="00C77FF9"/>
    <w:rsid w:val="00C97056"/>
    <w:rsid w:val="00C978C9"/>
    <w:rsid w:val="00CF080C"/>
    <w:rsid w:val="00CF7E42"/>
    <w:rsid w:val="00D0143C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FCA"/>
    <w:rsid w:val="00E528FD"/>
    <w:rsid w:val="00EA2222"/>
    <w:rsid w:val="00EB1E98"/>
    <w:rsid w:val="00EE6065"/>
    <w:rsid w:val="00F045AD"/>
    <w:rsid w:val="00F12475"/>
    <w:rsid w:val="00F41ED9"/>
    <w:rsid w:val="00F44A3E"/>
    <w:rsid w:val="00F705FE"/>
    <w:rsid w:val="00F82BDB"/>
    <w:rsid w:val="00F83EFE"/>
    <w:rsid w:val="00F86A69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s://www.google.com/search?q=tr%C6%B0%E1%BB%9Dng+ti%E1%BB%83u+h%E1%BB%8Dc+ba+%C4%91%C3%ACnh+&amp;sca_esv=e0fa03a7b5f8cd31&amp;biw=1536&amp;bih=730&amp;sxsrf=ADLYWIIwxoMpRfrFRbODNPtt0hxCmQv8DA%3A1736477428608&amp;ei=9IqAZ73fJNuAvr0Ppe22sA4&amp;ved=0ahUKEwi9qavCkuqKAxVbgK8BHaW2DeYQ4dUDCBA&amp;uact=5&amp;oq=tr%C6%B0%E1%BB%9Dng+ti%E1%BB%83u+h%E1%BB%8Dc+ba+%C4%91%C3%ACnh+&amp;gs_lp=Egxnd3Mtd2l6LXNlcnAiIXRyxrDhu51uZyB0aeG7g3UgaOG7jWMgYmEgxJHDrG5oIDIOEC4YgAQYxwEYjgUYrwEyCxAuGIAEGMcBGK8BMgsQLhiABBjHARivATIFEAAYgAQyBhAAGBYYHjIGEAAYFhgeMgYQABgWGB4yBhAAGBYYHjIGEAAYFhgeMgYQABgWGB4yHRAuGIAEGMcBGI4FGK8BGJcFGNwEGN4EGOAE2AEBSIFTUABY8VFwEXgBkAEEmAGGAaABqCSqAQQxLjQwuAEDyAEA-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-iQBQ&amp;sclient=gws-wiz-serp" TargetMode="External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Lenovo</cp:lastModifiedBy>
  <cp:revision>2</cp:revision>
  <cp:lastPrinted>2023-12-19T09:26:00Z</cp:lastPrinted>
  <dcterms:created xsi:type="dcterms:W3CDTF">2025-01-10T02:59:00Z</dcterms:created>
  <dcterms:modified xsi:type="dcterms:W3CDTF">2025-01-10T02:59:00Z</dcterms:modified>
</cp:coreProperties>
</file>