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C06A53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06A5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C06A53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07A6" w14:textId="77777777" w:rsidR="000E2839" w:rsidRDefault="000E2839" w:rsidP="00BB1522">
      <w:r>
        <w:separator/>
      </w:r>
    </w:p>
  </w:endnote>
  <w:endnote w:type="continuationSeparator" w:id="0">
    <w:p w14:paraId="6016C53F" w14:textId="77777777" w:rsidR="000E2839" w:rsidRDefault="000E2839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A4CE" w14:textId="77777777" w:rsidR="00AA48C7" w:rsidRDefault="00AA4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4E29" w14:textId="77777777" w:rsidR="00AA48C7" w:rsidRDefault="00AA4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A212" w14:textId="77777777" w:rsidR="00AA48C7" w:rsidRDefault="00AA4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0875" w14:textId="77777777" w:rsidR="000E2839" w:rsidRDefault="000E2839" w:rsidP="00BB1522">
      <w:r>
        <w:separator/>
      </w:r>
    </w:p>
  </w:footnote>
  <w:footnote w:type="continuationSeparator" w:id="0">
    <w:p w14:paraId="6747D41F" w14:textId="77777777" w:rsidR="000E2839" w:rsidRDefault="000E2839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E77F" w14:textId="77777777" w:rsidR="00AA48C7" w:rsidRDefault="00AA4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AF1CDC" w:rsidRPr="00C06A53" w14:paraId="44D70916" w14:textId="77777777" w:rsidTr="009D1220">
      <w:trPr>
        <w:trHeight w:val="1729"/>
      </w:trPr>
      <w:tc>
        <w:tcPr>
          <w:tcW w:w="2796" w:type="dxa"/>
        </w:tcPr>
        <w:p w14:paraId="3AD17E0F" w14:textId="505803FB" w:rsidR="00AF1CDC" w:rsidRDefault="00AF1CDC" w:rsidP="00B219C0">
          <w:pPr>
            <w:pStyle w:val="Header"/>
            <w:rPr>
              <w:rFonts w:ascii="Times New Roman" w:hAnsi="Times New Roman" w:cs="Times New Roman"/>
              <w:noProof/>
              <w:sz w:val="22"/>
              <w:szCs w:val="22"/>
            </w:rPr>
          </w:pPr>
        </w:p>
        <w:p w14:paraId="0B9C033F" w14:textId="5B9D8E79" w:rsidR="003320A4" w:rsidRDefault="00AF1CDC" w:rsidP="00AF1CDC">
          <w:pPr>
            <w:pStyle w:val="Header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0E116FFF" wp14:editId="063EED36">
                <wp:simplePos x="0" y="0"/>
                <wp:positionH relativeFrom="column">
                  <wp:posOffset>-348563</wp:posOffset>
                </wp:positionH>
                <wp:positionV relativeFrom="paragraph">
                  <wp:posOffset>95525</wp:posOffset>
                </wp:positionV>
                <wp:extent cx="1993557" cy="771547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27" t="32180" r="4493" b="32532"/>
                        <a:stretch/>
                      </pic:blipFill>
                      <pic:spPr bwMode="auto">
                        <a:xfrm>
                          <a:off x="0" y="0"/>
                          <a:ext cx="1993557" cy="7715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6F9ABD39" w:rsidR="007F266E" w:rsidRPr="00AF1CDC" w:rsidRDefault="00C06A53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val="vi-VN"/>
            </w:rPr>
          </w:pPr>
          <w:r w:rsidRPr="00AF1CDC"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val="vi-VN"/>
            </w:rPr>
            <w:t>Phần mềm Quản lý thu phí tự động</w:t>
          </w:r>
        </w:p>
        <w:p w14:paraId="2EFD2C75" w14:textId="400C4510" w:rsidR="007C6112" w:rsidRPr="00AF1CDC" w:rsidRDefault="00AF1CDC" w:rsidP="00C06A53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AF1CDC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Thiết kế dành riêng cho lĩnh vực Giáo dục &amp; Đào tạo</w:t>
          </w:r>
        </w:p>
        <w:p w14:paraId="31C25CA4" w14:textId="104B7B7B" w:rsidR="00AF1CDC" w:rsidRPr="00AF1CDC" w:rsidRDefault="00AF1CDC" w:rsidP="00C06A53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AF1CDC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Hotline: 0247.1088.968 | Mail: </w:t>
          </w:r>
          <w:hyperlink r:id="rId2" w:history="1">
            <w:r w:rsidRPr="00AF1CDC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</w:rPr>
              <w:t>contact@tingee.vn</w:t>
            </w:r>
          </w:hyperlink>
          <w:r w:rsidRPr="00AF1CDC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 |</w:t>
          </w:r>
        </w:p>
        <w:p w14:paraId="3ACCDCA0" w14:textId="4AFE20BB" w:rsidR="00AF1CDC" w:rsidRPr="00AF1CDC" w:rsidRDefault="00AF1CDC" w:rsidP="00C06A53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AF1CDC">
            <w:rPr>
              <w:rFonts w:ascii="Times New Roman" w:hAnsi="Times New Roman" w:cs="Times New Roman"/>
              <w:b/>
              <w:bCs/>
              <w:color w:val="000000" w:themeColor="text1"/>
            </w:rPr>
            <w:t xml:space="preserve">Website: edu.tingee.vn </w:t>
          </w:r>
        </w:p>
        <w:p w14:paraId="7B353FA1" w14:textId="7B23FF11" w:rsidR="00C06A53" w:rsidRPr="00C06A53" w:rsidRDefault="00C06A53" w:rsidP="00C06A53">
          <w:pPr>
            <w:pStyle w:val="Header"/>
            <w:spacing w:line="276" w:lineRule="auto"/>
            <w:rPr>
              <w:rFonts w:ascii="Times New Roman" w:hAnsi="Times New Roman" w:cs="Times New Roman"/>
              <w:lang w:val="vi-VN"/>
            </w:rPr>
          </w:pPr>
        </w:p>
      </w:tc>
    </w:tr>
  </w:tbl>
  <w:p w14:paraId="5CC8C3B8" w14:textId="77777777" w:rsidR="003320A4" w:rsidRPr="00C06A53" w:rsidRDefault="003320A4">
    <w:pPr>
      <w:pStyle w:val="Header"/>
      <w:rPr>
        <w:rFonts w:ascii="Times New Roman" w:hAnsi="Times New Roman" w:cs="Times New Roman"/>
        <w:sz w:val="22"/>
        <w:szCs w:val="22"/>
        <w:lang w:val="vi-V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5887" w14:textId="77777777" w:rsidR="00AA48C7" w:rsidRDefault="00AA4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2839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1CDC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C06A53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tingee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Lenovo</cp:lastModifiedBy>
  <cp:revision>2</cp:revision>
  <cp:lastPrinted>2023-12-19T09:26:00Z</cp:lastPrinted>
  <dcterms:created xsi:type="dcterms:W3CDTF">2025-01-07T02:13:00Z</dcterms:created>
  <dcterms:modified xsi:type="dcterms:W3CDTF">2025-01-07T02:13:00Z</dcterms:modified>
</cp:coreProperties>
</file>