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:rsidRPr="00707B14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Học sinh lớp: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{CLASS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_NAME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</w:tc>
      </w:tr>
      <w:tr w:rsidR="00DE764F" w:rsidRPr="00707B14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ĐT Phụ huynh</w:t>
            </w: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{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CUSTOMER_PHONE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707B14" w:rsidRDefault="00DE764F" w:rsidP="00C978C9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Hạn thanh toán: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 xml:space="preserve">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{DUE_DATE}</w:t>
            </w:r>
          </w:p>
        </w:tc>
      </w:tr>
    </w:tbl>
    <w:p w14:paraId="547C2273" w14:textId="77777777" w:rsidR="004E4C2C" w:rsidRPr="00707B14" w:rsidRDefault="004E4C2C" w:rsidP="004E4C2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:rsidRPr="00707B14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tiền (VNĐ)</w:t>
            </w:r>
          </w:p>
        </w:tc>
      </w:tr>
      <w:tr w:rsidR="002C11BA" w:rsidRPr="00707B14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707B14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:rsidRPr="00707B14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Pr="00707B14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{#INCOME_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Pr="00707B14" w:rsidRDefault="002C11BA" w:rsidP="006F49ED">
            <w:pPr>
              <w:spacing w:before="10" w:after="10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707B14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707B1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{amount}{/INCOME_FEE</w:t>
            </w:r>
            <w:r w:rsidR="00296813" w:rsidRPr="00707B14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}</w:t>
            </w:r>
          </w:p>
        </w:tc>
      </w:tr>
      <w:tr w:rsidR="002C11BA" w:rsidRPr="00707B14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707B14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07B14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:rsidRPr="00707B14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{#DISCOUNT_</w:t>
            </w:r>
            <w:proofErr w:type="gramStart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FEES}{</w:t>
            </w:r>
            <w:proofErr w:type="gramEnd"/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707B14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707B14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707B14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{amount}{/DISCOUNT_FEES}</w:t>
            </w:r>
          </w:p>
        </w:tc>
      </w:tr>
      <w:tr w:rsidR="00296813" w:rsidRPr="00707B14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707B14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707B14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530D170F" w:rsidR="00296813" w:rsidRPr="00707B14" w:rsidRDefault="00711AE1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{TOTAL}</w:t>
            </w:r>
          </w:p>
        </w:tc>
      </w:tr>
    </w:tbl>
    <w:p w14:paraId="071C4AC5" w14:textId="2A4A7E1E" w:rsidR="00DE764F" w:rsidRPr="00707B14" w:rsidRDefault="00DE764F" w:rsidP="00DE764F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707B14">
        <w:rPr>
          <w:rFonts w:ascii="Times New Roman" w:hAnsi="Times New Roman" w:cs="Times New Roman"/>
          <w:sz w:val="26"/>
          <w:szCs w:val="26"/>
        </w:rPr>
        <w:t xml:space="preserve">Tổng tiền thanh toán: 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{</w:t>
      </w:r>
      <w:r w:rsidR="00711AE1"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TOTAL</w:t>
      </w:r>
      <w:r w:rsidRPr="00707B14">
        <w:rPr>
          <w:rFonts w:ascii="Times New Roman" w:hAnsi="Times New Roman" w:cs="Times New Roman"/>
          <w:b/>
          <w:bCs/>
          <w:color w:val="FF0000"/>
          <w:sz w:val="26"/>
          <w:szCs w:val="26"/>
        </w:rPr>
        <w:t>} VNĐ</w:t>
      </w:r>
    </w:p>
    <w:p w14:paraId="636D2EA2" w14:textId="7D823CA8" w:rsidR="00DE764F" w:rsidRPr="00707B14" w:rsidRDefault="00DE764F" w:rsidP="00DE764F">
      <w:pPr>
        <w:spacing w:before="12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 xml:space="preserve">Bằng chữ: </w:t>
      </w:r>
      <w:r w:rsidR="00711AE1" w:rsidRPr="00707B14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{AMOUNT_IN_WORDS}</w:t>
      </w:r>
    </w:p>
    <w:p w14:paraId="4AF5AEFE" w14:textId="77777777" w:rsidR="00DE764F" w:rsidRPr="00707B14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707B14">
        <w:rPr>
          <w:rFonts w:ascii="Times New Roman" w:hAnsi="Times New Roman" w:cs="Times New Roman"/>
          <w:b/>
          <w:bCs/>
          <w:i/>
          <w:iCs/>
          <w:sz w:val="26"/>
          <w:szCs w:val="26"/>
        </w:rPr>
        <w:t>HƯỚNG DẪN THANH TOÁN</w:t>
      </w:r>
    </w:p>
    <w:p w14:paraId="4E472F3F" w14:textId="77777777" w:rsidR="00DE764F" w:rsidRPr="00707B14" w:rsidRDefault="00DE764F" w:rsidP="00DE764F">
      <w:pPr>
        <w:spacing w:after="60"/>
        <w:rPr>
          <w:rFonts w:ascii="Times New Roman" w:hAnsi="Times New Roman" w:cs="Times New Roman"/>
          <w:i/>
          <w:iCs/>
          <w:sz w:val="26"/>
          <w:szCs w:val="26"/>
        </w:rPr>
      </w:pPr>
      <w:r w:rsidRPr="00707B14">
        <w:rPr>
          <w:rFonts w:ascii="Times New Roman" w:hAnsi="Times New Roman" w:cs="Times New Roman"/>
          <w:i/>
          <w:iCs/>
          <w:sz w:val="26"/>
          <w:szCs w:val="26"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:rsidRPr="00707B14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Chuyển khoản nhanh 24/7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20E16745" w:rsidR="00DE764F" w:rsidRPr="00707B14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+++IMAGE TINGEE_QRCODE()+++</w:t>
            </w:r>
          </w:p>
          <w:p w14:paraId="5CC5CD20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STK: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{TINGEE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}</w:t>
            </w:r>
          </w:p>
          <w:p w14:paraId="2B5B21EA" w14:textId="77777777" w:rsidR="00DE764F" w:rsidRPr="00707B14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</w:tc>
      </w:tr>
      <w:tr w:rsidR="00DE764F" w:rsidRPr="00707B14" w14:paraId="55CFBCED" w14:textId="77777777" w:rsidTr="002E7F80">
        <w:tc>
          <w:tcPr>
            <w:tcW w:w="6232" w:type="dxa"/>
          </w:tcPr>
          <w:p w14:paraId="044D5A48" w14:textId="77777777" w:rsidR="00DE764F" w:rsidRPr="00707B14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Cách 1: 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Cách 2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>: Chọn chuyển khoản nhanh đến:</w:t>
            </w:r>
          </w:p>
          <w:p w14:paraId="1240C1D4" w14:textId="77777777" w:rsidR="00DE764F" w:rsidRPr="00C0078A" w:rsidRDefault="00DE764F" w:rsidP="00FB5142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0078A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Ngân hàng</w:t>
            </w:r>
            <w:r w:rsidRPr="00C0078A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nl-NL"/>
              </w:rPr>
              <w:t>: {TINGEE_BANK_NAME} ({TINGEE_BANK_CODE})</w:t>
            </w:r>
          </w:p>
          <w:p w14:paraId="595892DE" w14:textId="77777777" w:rsidR="00DE764F" w:rsidRPr="00707B14" w:rsidRDefault="00DE764F" w:rsidP="00FB514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vi-VN"/>
              </w:rPr>
              <w:t>_ACCOUNT_NUMBER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}</w:t>
            </w:r>
          </w:p>
          <w:p w14:paraId="360738F9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- Chủ tài khoản: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{TINGEE_ACCOUNT_NAME}</w:t>
            </w:r>
          </w:p>
          <w:p w14:paraId="4E2178A1" w14:textId="77777777" w:rsidR="00DE764F" w:rsidRPr="00707B14" w:rsidRDefault="00DE764F" w:rsidP="00FB51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Nội dung: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{TINGEE_TRANSFER_CONTENT}</w:t>
            </w:r>
          </w:p>
          <w:p w14:paraId="751D9FF6" w14:textId="678B98DD" w:rsidR="00DE764F" w:rsidRPr="00707B14" w:rsidRDefault="00DE764F" w:rsidP="00FB5142">
            <w:pPr>
              <w:spacing w:after="6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- Số tiền: </w:t>
            </w:r>
            <w:r w:rsidRPr="00707B14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707B14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DE764F" w:rsidRPr="00707B14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Trong trường hợp thanh toán tiền mặt tại Trường, Phụ huynh lưu ý cũng sẽ nhận được xác nhận tự động qua Emai/SĐT đã đăng ký với Nhà Trường.</w:t>
            </w:r>
          </w:p>
          <w:p w14:paraId="2E31AE6F" w14:textId="57B56143" w:rsidR="00DE764F" w:rsidRPr="00707B14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Hotline hỗ trợ: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0247.1088.968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Zalo OA: </w:t>
            </w:r>
            <w:r w:rsidR="007A1A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PHÍ TINGEDU</w:t>
            </w:r>
            <w:r w:rsidRPr="00707B14">
              <w:rPr>
                <w:rFonts w:ascii="Times New Roman" w:hAnsi="Times New Roman" w:cs="Times New Roman"/>
                <w:sz w:val="26"/>
                <w:szCs w:val="26"/>
              </w:rPr>
              <w:t xml:space="preserve"> Email: </w:t>
            </w:r>
            <w:r w:rsidRPr="00707B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edu@tingee.vn</w:t>
            </w:r>
          </w:p>
        </w:tc>
      </w:tr>
    </w:tbl>
    <w:p w14:paraId="2372C244" w14:textId="77777777" w:rsidR="00B06426" w:rsidRPr="00707B14" w:rsidRDefault="00B06426" w:rsidP="00DE764F">
      <w:pPr>
        <w:spacing w:before="120" w:after="60"/>
        <w:rPr>
          <w:rFonts w:ascii="Times New Roman" w:hAnsi="Times New Roman" w:cs="Times New Roman"/>
          <w:sz w:val="26"/>
          <w:szCs w:val="26"/>
        </w:rPr>
      </w:pPr>
    </w:p>
    <w:sectPr w:rsidR="00B06426" w:rsidRPr="00707B14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48126" w14:textId="77777777" w:rsidR="00531395" w:rsidRDefault="00531395" w:rsidP="00BB1522">
      <w:r>
        <w:separator/>
      </w:r>
    </w:p>
  </w:endnote>
  <w:endnote w:type="continuationSeparator" w:id="0">
    <w:p w14:paraId="59D90E3D" w14:textId="77777777" w:rsidR="00531395" w:rsidRDefault="00531395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53B4F" w14:textId="77777777" w:rsidR="00531395" w:rsidRDefault="00531395" w:rsidP="00BB1522">
      <w:r>
        <w:separator/>
      </w:r>
    </w:p>
  </w:footnote>
  <w:footnote w:type="continuationSeparator" w:id="0">
    <w:p w14:paraId="69F05626" w14:textId="77777777" w:rsidR="00531395" w:rsidRDefault="00531395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8221"/>
    </w:tblGrid>
    <w:tr w:rsidR="00B84352" w14:paraId="44D70916" w14:textId="77777777" w:rsidTr="00B84352">
      <w:trPr>
        <w:trHeight w:val="1729"/>
      </w:trPr>
      <w:tc>
        <w:tcPr>
          <w:tcW w:w="2552" w:type="dxa"/>
        </w:tcPr>
        <w:p w14:paraId="721ED9B0" w14:textId="77777777" w:rsidR="00B84352" w:rsidRDefault="00B84352" w:rsidP="00B219C0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</w:p>
        <w:p w14:paraId="0B9C033F" w14:textId="3C3C5893" w:rsidR="003320A4" w:rsidRDefault="00C0078A" w:rsidP="00B84352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 w:rsidRPr="00C0078A">
            <w:rPr>
              <w:rFonts w:ascii="Times New Roman" w:hAnsi="Times New Roman" w:cs="Times New Roman"/>
              <w:sz w:val="22"/>
              <w:szCs w:val="22"/>
            </w:rPr>
            <w:drawing>
              <wp:inline distT="0" distB="0" distL="0" distR="0" wp14:anchorId="10409654" wp14:editId="71C43036">
                <wp:extent cx="1227667" cy="1295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l="12766" t="4239" r="25532" b="14695"/>
                        <a:stretch/>
                      </pic:blipFill>
                      <pic:spPr bwMode="auto">
                        <a:xfrm>
                          <a:off x="0" y="0"/>
                          <a:ext cx="1296537" cy="13680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</w:tcPr>
        <w:p w14:paraId="4D0BBFB3" w14:textId="77777777" w:rsidR="00781825" w:rsidRDefault="00781825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4F643A72" w14:textId="5160B490" w:rsidR="007F266E" w:rsidRPr="00C0078A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  <w:r w:rsidRPr="00C0078A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Trường</w:t>
          </w:r>
          <w:r w:rsidR="00B219C0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 xml:space="preserve"> </w:t>
          </w:r>
          <w:r w:rsidR="00C0078A" w:rsidRPr="00C0078A"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  <w:t>Trung Học Cơ Sở Tứ Liên</w:t>
          </w:r>
        </w:p>
        <w:p w14:paraId="6E94C2C9" w14:textId="5B2BC466" w:rsidR="002C1B76" w:rsidRPr="00C0078A" w:rsidRDefault="002C1B76" w:rsidP="00B84352">
          <w:pPr>
            <w:pStyle w:val="Header"/>
            <w:numPr>
              <w:ilvl w:val="0"/>
              <w:numId w:val="1"/>
            </w:numPr>
            <w:tabs>
              <w:tab w:val="left" w:pos="510"/>
            </w:tabs>
            <w:spacing w:line="276" w:lineRule="auto"/>
            <w:ind w:left="351"/>
            <w:jc w:val="both"/>
            <w:rPr>
              <w:rFonts w:ascii="Times New Roman" w:hAnsi="Times New Roman" w:cs="Times New Roman"/>
              <w:sz w:val="28"/>
              <w:szCs w:val="28"/>
              <w:lang w:val="vi-VN"/>
            </w:rPr>
          </w:pPr>
          <w:r w:rsidRPr="00C0078A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>Địa</w:t>
          </w: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 chỉ</w:t>
          </w:r>
          <w:r w:rsidR="003320A4" w:rsidRPr="00C0078A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: </w:t>
          </w:r>
          <w:r w:rsidR="00C0078A" w:rsidRPr="00C0078A">
            <w:rPr>
              <w:rFonts w:ascii="Times New Roman" w:hAnsi="Times New Roman" w:cs="Times New Roman"/>
              <w:sz w:val="28"/>
              <w:szCs w:val="28"/>
              <w:lang w:val="vi-VN"/>
            </w:rPr>
            <w:t xml:space="preserve">Số </w:t>
          </w:r>
          <w:r w:rsidR="00C0078A" w:rsidRPr="00C0078A">
            <w:rPr>
              <w:rFonts w:ascii="Times New Roman" w:hAnsi="Times New Roman" w:cs="Times New Roman"/>
              <w:sz w:val="28"/>
              <w:szCs w:val="28"/>
              <w:lang w:val="vi-VN"/>
            </w:rPr>
            <w:t>32, Ngõ 124 Phố Tứ Liên - Đường Âu Cơ- Tây Hồ</w:t>
          </w:r>
        </w:p>
        <w:p w14:paraId="19289EC8" w14:textId="4A51D26C" w:rsidR="003F437E" w:rsidRPr="007C6112" w:rsidRDefault="003320A4" w:rsidP="00B84352">
          <w:pPr>
            <w:pStyle w:val="Header"/>
            <w:numPr>
              <w:ilvl w:val="0"/>
              <w:numId w:val="1"/>
            </w:numPr>
            <w:spacing w:line="276" w:lineRule="auto"/>
            <w:ind w:left="351"/>
            <w:jc w:val="both"/>
            <w:rPr>
              <w:rFonts w:ascii="Times New Roman" w:hAnsi="Times New Roman" w:cs="Times New Roman"/>
            </w:rPr>
          </w:pPr>
          <w:r w:rsidRPr="00781825">
            <w:rPr>
              <w:rFonts w:ascii="Times New Roman" w:hAnsi="Times New Roman" w:cs="Times New Roman"/>
              <w:b/>
              <w:bCs/>
              <w:sz w:val="28"/>
              <w:szCs w:val="28"/>
            </w:rPr>
            <w:t>Hotline</w:t>
          </w:r>
          <w:r w:rsidRPr="00781825">
            <w:rPr>
              <w:rFonts w:ascii="Times New Roman" w:hAnsi="Times New Roman" w:cs="Times New Roman"/>
              <w:sz w:val="28"/>
              <w:szCs w:val="28"/>
            </w:rPr>
            <w:t>:</w:t>
          </w:r>
          <w:r w:rsidR="002C1B76" w:rsidRPr="00781825">
            <w:rPr>
              <w:sz w:val="28"/>
              <w:szCs w:val="28"/>
            </w:rPr>
            <w:t xml:space="preserve"> </w:t>
          </w:r>
          <w:r w:rsidR="00C0078A" w:rsidRPr="00C0078A">
            <w:rPr>
              <w:rFonts w:ascii="Times New Roman" w:hAnsi="Times New Roman" w:cs="Times New Roman"/>
              <w:sz w:val="28"/>
              <w:szCs w:val="28"/>
            </w:rPr>
            <w:t>024 3823 8576</w:t>
          </w:r>
        </w:p>
        <w:p w14:paraId="7B353FA1" w14:textId="480EBD82" w:rsidR="007C6112" w:rsidRPr="00EA2222" w:rsidRDefault="007C6112" w:rsidP="00B84352">
          <w:pPr>
            <w:pStyle w:val="Header"/>
            <w:numPr>
              <w:ilvl w:val="0"/>
              <w:numId w:val="1"/>
            </w:numPr>
            <w:spacing w:line="276" w:lineRule="auto"/>
            <w:ind w:left="351"/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sz w:val="28"/>
              <w:szCs w:val="28"/>
              <w:lang w:val="vi-VN"/>
            </w:rPr>
            <w:t xml:space="preserve">Email: </w:t>
          </w:r>
          <w:r w:rsidR="00C0078A" w:rsidRPr="00C0078A">
            <w:rPr>
              <w:rFonts w:ascii="Times New Roman" w:hAnsi="Times New Roman" w:cs="Times New Roman"/>
              <w:sz w:val="28"/>
              <w:szCs w:val="28"/>
              <w:lang w:val="vi-VN"/>
            </w:rPr>
            <w:t>c2tltayho@gmail.com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72DBC"/>
    <w:rsid w:val="0009313F"/>
    <w:rsid w:val="00094C69"/>
    <w:rsid w:val="000A79B9"/>
    <w:rsid w:val="000D0AE7"/>
    <w:rsid w:val="000D0D30"/>
    <w:rsid w:val="000D1606"/>
    <w:rsid w:val="000D7CED"/>
    <w:rsid w:val="000E442C"/>
    <w:rsid w:val="00116509"/>
    <w:rsid w:val="00121E73"/>
    <w:rsid w:val="00123EA3"/>
    <w:rsid w:val="0013130C"/>
    <w:rsid w:val="001344DE"/>
    <w:rsid w:val="0016184F"/>
    <w:rsid w:val="00192F31"/>
    <w:rsid w:val="00196993"/>
    <w:rsid w:val="001B0FF0"/>
    <w:rsid w:val="001B161A"/>
    <w:rsid w:val="001B678C"/>
    <w:rsid w:val="001B7895"/>
    <w:rsid w:val="001C3C91"/>
    <w:rsid w:val="001D6E88"/>
    <w:rsid w:val="001E1E46"/>
    <w:rsid w:val="001F0660"/>
    <w:rsid w:val="00212A5F"/>
    <w:rsid w:val="00225940"/>
    <w:rsid w:val="00225ED4"/>
    <w:rsid w:val="00234BAC"/>
    <w:rsid w:val="00245E46"/>
    <w:rsid w:val="00246706"/>
    <w:rsid w:val="00265BD4"/>
    <w:rsid w:val="00270C39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360CD"/>
    <w:rsid w:val="00392F30"/>
    <w:rsid w:val="0039366B"/>
    <w:rsid w:val="00394B7A"/>
    <w:rsid w:val="003A07C8"/>
    <w:rsid w:val="003A712A"/>
    <w:rsid w:val="003B33C3"/>
    <w:rsid w:val="003D14FB"/>
    <w:rsid w:val="003D5751"/>
    <w:rsid w:val="003E583E"/>
    <w:rsid w:val="003E7899"/>
    <w:rsid w:val="003F437E"/>
    <w:rsid w:val="00401108"/>
    <w:rsid w:val="00406975"/>
    <w:rsid w:val="00440A25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1395"/>
    <w:rsid w:val="0053255E"/>
    <w:rsid w:val="00544242"/>
    <w:rsid w:val="00544D75"/>
    <w:rsid w:val="0057699F"/>
    <w:rsid w:val="00586CF9"/>
    <w:rsid w:val="005E7EEE"/>
    <w:rsid w:val="006169F3"/>
    <w:rsid w:val="0062649D"/>
    <w:rsid w:val="006277D8"/>
    <w:rsid w:val="006608C7"/>
    <w:rsid w:val="006722A9"/>
    <w:rsid w:val="00682EF0"/>
    <w:rsid w:val="006933B1"/>
    <w:rsid w:val="006C4B70"/>
    <w:rsid w:val="006D401D"/>
    <w:rsid w:val="006D69C1"/>
    <w:rsid w:val="006E1FC6"/>
    <w:rsid w:val="006F413A"/>
    <w:rsid w:val="006F49ED"/>
    <w:rsid w:val="00703FE7"/>
    <w:rsid w:val="00707B14"/>
    <w:rsid w:val="00711AE1"/>
    <w:rsid w:val="00720213"/>
    <w:rsid w:val="00722905"/>
    <w:rsid w:val="00723A88"/>
    <w:rsid w:val="00737C97"/>
    <w:rsid w:val="00762DFF"/>
    <w:rsid w:val="007730AE"/>
    <w:rsid w:val="00781825"/>
    <w:rsid w:val="007A1A04"/>
    <w:rsid w:val="007A4138"/>
    <w:rsid w:val="007B54C9"/>
    <w:rsid w:val="007C406D"/>
    <w:rsid w:val="007C58A7"/>
    <w:rsid w:val="007C6112"/>
    <w:rsid w:val="007D733E"/>
    <w:rsid w:val="007F266E"/>
    <w:rsid w:val="00815964"/>
    <w:rsid w:val="00816E12"/>
    <w:rsid w:val="008307CF"/>
    <w:rsid w:val="008359A6"/>
    <w:rsid w:val="00864FF2"/>
    <w:rsid w:val="0086760F"/>
    <w:rsid w:val="00885722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D5F7F"/>
    <w:rsid w:val="009E08D0"/>
    <w:rsid w:val="00A85FD9"/>
    <w:rsid w:val="00A97FC5"/>
    <w:rsid w:val="00AA48C7"/>
    <w:rsid w:val="00AD0F99"/>
    <w:rsid w:val="00AD5F9A"/>
    <w:rsid w:val="00AF5CE4"/>
    <w:rsid w:val="00B06426"/>
    <w:rsid w:val="00B0768A"/>
    <w:rsid w:val="00B07822"/>
    <w:rsid w:val="00B14402"/>
    <w:rsid w:val="00B219C0"/>
    <w:rsid w:val="00B47F0C"/>
    <w:rsid w:val="00B51042"/>
    <w:rsid w:val="00B53CA8"/>
    <w:rsid w:val="00B638BA"/>
    <w:rsid w:val="00B673DB"/>
    <w:rsid w:val="00B70FE8"/>
    <w:rsid w:val="00B8110D"/>
    <w:rsid w:val="00B84352"/>
    <w:rsid w:val="00B95173"/>
    <w:rsid w:val="00BB1522"/>
    <w:rsid w:val="00BC6A6E"/>
    <w:rsid w:val="00BD07F4"/>
    <w:rsid w:val="00BD4F20"/>
    <w:rsid w:val="00C0078A"/>
    <w:rsid w:val="00C07542"/>
    <w:rsid w:val="00C111E4"/>
    <w:rsid w:val="00C50FD1"/>
    <w:rsid w:val="00C77FF9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FCA"/>
    <w:rsid w:val="00E528FD"/>
    <w:rsid w:val="00E90D2C"/>
    <w:rsid w:val="00EA2222"/>
    <w:rsid w:val="00EB1E98"/>
    <w:rsid w:val="00EE6065"/>
    <w:rsid w:val="00F045AD"/>
    <w:rsid w:val="00F12475"/>
    <w:rsid w:val="00F41ED9"/>
    <w:rsid w:val="00F44A3E"/>
    <w:rsid w:val="00F705FE"/>
    <w:rsid w:val="00F82BDB"/>
    <w:rsid w:val="00F83EFE"/>
    <w:rsid w:val="00F86A69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9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Lenovo</cp:lastModifiedBy>
  <cp:revision>4</cp:revision>
  <cp:lastPrinted>2023-12-19T09:26:00Z</cp:lastPrinted>
  <dcterms:created xsi:type="dcterms:W3CDTF">2024-12-31T09:46:00Z</dcterms:created>
  <dcterms:modified xsi:type="dcterms:W3CDTF">2024-12-31T10:27:00Z</dcterms:modified>
</cp:coreProperties>
</file>