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DB4E73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1E1C24">
                  <w:pPr>
                    <w:spacing w:line="276" w:lineRule="auto"/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693"/>
              <w:gridCol w:w="1384"/>
              <w:gridCol w:w="1451"/>
            </w:tblGrid>
            <w:tr w:rsidR="001E1C24" w:rsidRPr="00FB075F" w14:paraId="585A3DCF" w14:textId="77777777" w:rsidTr="00D86FB1">
              <w:trPr>
                <w:trHeight w:val="58"/>
                <w:jc w:val="center"/>
              </w:trPr>
              <w:tc>
                <w:tcPr>
                  <w:tcW w:w="880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693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384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51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D86FB1">
              <w:trPr>
                <w:trHeight w:val="310"/>
                <w:jc w:val="center"/>
              </w:trPr>
              <w:tc>
                <w:tcPr>
                  <w:tcW w:w="880" w:type="dxa"/>
                </w:tcPr>
                <w:p w14:paraId="19021FDE" w14:textId="1E778B34" w:rsidR="007E70A8" w:rsidRDefault="007E70A8" w:rsidP="007E70A8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2693" w:type="dxa"/>
                </w:tcPr>
                <w:p w14:paraId="018D502F" w14:textId="124A15C7" w:rsidR="007E70A8" w:rsidRDefault="007E70A8" w:rsidP="007E70A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384" w:type="dxa"/>
                </w:tcPr>
                <w:p w14:paraId="2549C7F5" w14:textId="4ACB10AA" w:rsidR="007E70A8" w:rsidRDefault="007E70A8" w:rsidP="007E70A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51" w:type="dxa"/>
                </w:tcPr>
                <w:p w14:paraId="1A88D447" w14:textId="1A258D1C" w:rsidR="007E70A8" w:rsidRDefault="007E70A8" w:rsidP="007E70A8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3408CB" w:rsidRPr="00FB075F" w14:paraId="6591EE81" w14:textId="77777777" w:rsidTr="00D86FB1">
              <w:trPr>
                <w:trHeight w:val="310"/>
                <w:jc w:val="center"/>
              </w:trPr>
              <w:tc>
                <w:tcPr>
                  <w:tcW w:w="880" w:type="dxa"/>
                </w:tcPr>
                <w:p w14:paraId="29FCBECC" w14:textId="77777777" w:rsidR="003408CB" w:rsidRDefault="003408CB" w:rsidP="003408CB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693" w:type="dxa"/>
                </w:tcPr>
                <w:p w14:paraId="603060A3" w14:textId="77777777" w:rsidR="003408CB" w:rsidRPr="00C81937" w:rsidRDefault="003408CB" w:rsidP="003408CB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384" w:type="dxa"/>
                </w:tcPr>
                <w:p w14:paraId="3AF846D3" w14:textId="77777777" w:rsidR="003408CB" w:rsidRDefault="003408CB" w:rsidP="003408CB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51" w:type="dxa"/>
                </w:tcPr>
                <w:p w14:paraId="61C1DEEC" w14:textId="29227194" w:rsidR="003408CB" w:rsidRDefault="003408CB" w:rsidP="003408CB">
                  <w:pPr>
                    <w:rPr>
                      <w:lang w:val="vi-VN"/>
                    </w:rPr>
                  </w:pPr>
                  <w:r>
                    <w:t>{</w:t>
                  </w:r>
                  <w:r w:rsidRPr="003A3773">
                    <w:t>TOTAL_INVOICE_AMOUNT</w:t>
                  </w:r>
                  <w:r>
                    <w:t>}</w:t>
                  </w:r>
                </w:p>
              </w:tc>
            </w:tr>
          </w:tbl>
          <w:p w14:paraId="2A77C4D9" w14:textId="001CD006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3408CB">
              <w:t>{</w:t>
            </w:r>
            <w:r w:rsidR="003408CB" w:rsidRPr="003A3773">
              <w:t>TOTAL_INVOICE_AMOUNT_IN_WORDS</w:t>
            </w:r>
            <w:r w:rsidR="003408CB">
              <w:t>}</w:t>
            </w:r>
          </w:p>
          <w:p w14:paraId="0A9930A3" w14:textId="4C7D9AC5" w:rsidR="00DF755A" w:rsidRPr="007E70A8" w:rsidRDefault="001E1C24" w:rsidP="001E1C24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</w:t>
            </w:r>
            <w:r w:rsidR="003408CB">
              <w:t>}</w:t>
            </w:r>
          </w:p>
          <w:p w14:paraId="34A9354C" w14:textId="735B038A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TOTAL_PAID_AMOUNT_IN_WORDS</w:t>
            </w:r>
            <w:r w:rsidR="003408CB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lastRenderedPageBreak/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lastRenderedPageBreak/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lastRenderedPageBreak/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lastRenderedPageBreak/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1E1C24">
                  <w:pPr>
                    <w:spacing w:line="276" w:lineRule="auto"/>
                  </w:pPr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1E1C24">
                  <w:pPr>
                    <w:spacing w:line="276" w:lineRule="auto"/>
                  </w:pPr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1E1C24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693"/>
              <w:gridCol w:w="1384"/>
              <w:gridCol w:w="1451"/>
            </w:tblGrid>
            <w:tr w:rsidR="00D86FB1" w:rsidRPr="00C81937" w14:paraId="331213EB" w14:textId="77777777" w:rsidTr="001B0A1B">
              <w:trPr>
                <w:trHeight w:val="58"/>
                <w:jc w:val="center"/>
              </w:trPr>
              <w:tc>
                <w:tcPr>
                  <w:tcW w:w="880" w:type="dxa"/>
                </w:tcPr>
                <w:p w14:paraId="7D05E43E" w14:textId="77777777" w:rsidR="00D86FB1" w:rsidRPr="00C81937" w:rsidRDefault="00D86FB1" w:rsidP="00D86FB1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693" w:type="dxa"/>
                </w:tcPr>
                <w:p w14:paraId="661208D8" w14:textId="77777777" w:rsidR="00D86FB1" w:rsidRPr="00C81937" w:rsidRDefault="00D86FB1" w:rsidP="00D86FB1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384" w:type="dxa"/>
                </w:tcPr>
                <w:p w14:paraId="5CEA3D14" w14:textId="77777777" w:rsidR="00D86FB1" w:rsidRPr="00C81937" w:rsidRDefault="00D86FB1" w:rsidP="00D86FB1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51" w:type="dxa"/>
                </w:tcPr>
                <w:p w14:paraId="213616B6" w14:textId="77777777" w:rsidR="00D86FB1" w:rsidRPr="00C81937" w:rsidRDefault="00D86FB1" w:rsidP="00D86FB1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D86FB1" w14:paraId="1F20976F" w14:textId="77777777" w:rsidTr="001B0A1B">
              <w:trPr>
                <w:trHeight w:val="310"/>
                <w:jc w:val="center"/>
              </w:trPr>
              <w:tc>
                <w:tcPr>
                  <w:tcW w:w="880" w:type="dxa"/>
                </w:tcPr>
                <w:p w14:paraId="5792E301" w14:textId="77777777" w:rsidR="00D86FB1" w:rsidRDefault="00D86FB1" w:rsidP="00D86FB1">
                  <w:pPr>
                    <w:jc w:val="center"/>
                    <w:rPr>
                      <w:lang w:val="vi-VN"/>
                    </w:rPr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2693" w:type="dxa"/>
                </w:tcPr>
                <w:p w14:paraId="391B85E4" w14:textId="77777777" w:rsidR="00D86FB1" w:rsidRDefault="00D86FB1" w:rsidP="00D86FB1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384" w:type="dxa"/>
                </w:tcPr>
                <w:p w14:paraId="6FEC3E36" w14:textId="77777777" w:rsidR="00D86FB1" w:rsidRDefault="00D86FB1" w:rsidP="00D86FB1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51" w:type="dxa"/>
                </w:tcPr>
                <w:p w14:paraId="551B9B45" w14:textId="77777777" w:rsidR="00D86FB1" w:rsidRDefault="00D86FB1" w:rsidP="00D86FB1">
                  <w:pPr>
                    <w:rPr>
                      <w:lang w:val="vi-VN"/>
                    </w:rPr>
                  </w:pPr>
                  <w:r>
                    <w:t>{total}{/INVOICE_ITEMS}</w:t>
                  </w:r>
                </w:p>
              </w:tc>
            </w:tr>
            <w:tr w:rsidR="00D86FB1" w14:paraId="317ECF69" w14:textId="77777777" w:rsidTr="001B0A1B">
              <w:trPr>
                <w:trHeight w:val="310"/>
                <w:jc w:val="center"/>
              </w:trPr>
              <w:tc>
                <w:tcPr>
                  <w:tcW w:w="880" w:type="dxa"/>
                </w:tcPr>
                <w:p w14:paraId="405E5058" w14:textId="77777777" w:rsidR="00D86FB1" w:rsidRDefault="00D86FB1" w:rsidP="00D86FB1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693" w:type="dxa"/>
                </w:tcPr>
                <w:p w14:paraId="7D3D23B2" w14:textId="77777777" w:rsidR="00D86FB1" w:rsidRPr="00C81937" w:rsidRDefault="00D86FB1" w:rsidP="00D86FB1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384" w:type="dxa"/>
                </w:tcPr>
                <w:p w14:paraId="2D8F5ACD" w14:textId="77777777" w:rsidR="00D86FB1" w:rsidRDefault="00D86FB1" w:rsidP="00D86FB1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51" w:type="dxa"/>
                </w:tcPr>
                <w:p w14:paraId="6F9B3CF7" w14:textId="77777777" w:rsidR="00D86FB1" w:rsidRDefault="00D86FB1" w:rsidP="00D86FB1">
                  <w:pPr>
                    <w:rPr>
                      <w:lang w:val="vi-VN"/>
                    </w:rPr>
                  </w:pPr>
                  <w:r>
                    <w:t>{</w:t>
                  </w:r>
                  <w:r w:rsidRPr="003A3773">
                    <w:t>TOTAL_INVOICE_AMOUNT</w:t>
                  </w:r>
                  <w:r>
                    <w:t>}</w:t>
                  </w:r>
                </w:p>
              </w:tc>
            </w:tr>
          </w:tbl>
          <w:p w14:paraId="7E582415" w14:textId="02C9B148" w:rsidR="001E1C24" w:rsidRPr="007E70A8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3408CB">
              <w:t>{</w:t>
            </w:r>
            <w:r w:rsidR="003408CB" w:rsidRPr="003A3773">
              <w:t>TOTAL_INVOICE_AMOUNT_IN_WORDS</w:t>
            </w:r>
            <w:r w:rsidR="003408CB">
              <w:t>}</w:t>
            </w:r>
          </w:p>
          <w:p w14:paraId="6A528297" w14:textId="68457167" w:rsidR="00952152" w:rsidRPr="007E70A8" w:rsidRDefault="001E1C24" w:rsidP="00952152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3408CB" w:rsidRPr="003A3773">
              <w:t>TOTAL_PAID_AMOUNT</w:t>
            </w:r>
            <w:r w:rsidR="003408CB">
              <w:t>}</w:t>
            </w:r>
          </w:p>
          <w:p w14:paraId="7539CA2D" w14:textId="238F5353" w:rsidR="001E1C24" w:rsidRPr="007E70A8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TOTAL_PAID_AMOUNT_IN_WORDS</w:t>
            </w:r>
            <w:r w:rsidR="003408CB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lastRenderedPageBreak/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lastRenderedPageBreak/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lastRenderedPageBreak/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8A6C1E4" w:rsidR="00475B86" w:rsidRPr="007E70A8" w:rsidRDefault="007E70A8" w:rsidP="007E70A8">
      <w:pPr>
        <w:tabs>
          <w:tab w:val="left" w:pos="1350"/>
        </w:tabs>
      </w:pPr>
      <w:r>
        <w:lastRenderedPageBreak/>
        <w:t xml:space="preserve">        </w:t>
      </w:r>
      <w:r>
        <w:tab/>
        <w:t>{PAYER}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gramStart"/>
      <w:r>
        <w:t xml:space="preserve">   {</w:t>
      </w:r>
      <w:proofErr w:type="gramEnd"/>
      <w:r>
        <w:t>PAYER}</w:t>
      </w:r>
    </w:p>
    <w:sectPr w:rsidR="00475B86" w:rsidRPr="007E70A8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2D37" w14:textId="77777777" w:rsidR="00A76414" w:rsidRDefault="00A76414" w:rsidP="00064014">
      <w:pPr>
        <w:spacing w:after="0" w:line="240" w:lineRule="auto"/>
      </w:pPr>
      <w:r>
        <w:separator/>
      </w:r>
    </w:p>
  </w:endnote>
  <w:endnote w:type="continuationSeparator" w:id="0">
    <w:p w14:paraId="16BC2CD4" w14:textId="77777777" w:rsidR="00A76414" w:rsidRDefault="00A76414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D0F2" w14:textId="77777777" w:rsidR="00A76414" w:rsidRDefault="00A76414" w:rsidP="00064014">
      <w:pPr>
        <w:spacing w:after="0" w:line="240" w:lineRule="auto"/>
      </w:pPr>
      <w:r>
        <w:separator/>
      </w:r>
    </w:p>
  </w:footnote>
  <w:footnote w:type="continuationSeparator" w:id="0">
    <w:p w14:paraId="3E687DE6" w14:textId="77777777" w:rsidR="00A76414" w:rsidRDefault="00A76414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64014"/>
    <w:rsid w:val="000F35C9"/>
    <w:rsid w:val="001E1C24"/>
    <w:rsid w:val="002D49AC"/>
    <w:rsid w:val="003408CB"/>
    <w:rsid w:val="003948EC"/>
    <w:rsid w:val="003D797E"/>
    <w:rsid w:val="003F540F"/>
    <w:rsid w:val="00474DBB"/>
    <w:rsid w:val="00475B86"/>
    <w:rsid w:val="00556D96"/>
    <w:rsid w:val="006C6AFF"/>
    <w:rsid w:val="00723094"/>
    <w:rsid w:val="007E70A8"/>
    <w:rsid w:val="00881038"/>
    <w:rsid w:val="00897DC2"/>
    <w:rsid w:val="008C6492"/>
    <w:rsid w:val="008D5752"/>
    <w:rsid w:val="00952152"/>
    <w:rsid w:val="00952A23"/>
    <w:rsid w:val="00A55C9B"/>
    <w:rsid w:val="00A76414"/>
    <w:rsid w:val="00C06E22"/>
    <w:rsid w:val="00C45BEC"/>
    <w:rsid w:val="00CC6A00"/>
    <w:rsid w:val="00D25C72"/>
    <w:rsid w:val="00D27A6E"/>
    <w:rsid w:val="00D421A0"/>
    <w:rsid w:val="00D86FB1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Chuc Nguyen</cp:lastModifiedBy>
  <cp:revision>6</cp:revision>
  <cp:lastPrinted>2024-12-13T02:46:00Z</cp:lastPrinted>
  <dcterms:created xsi:type="dcterms:W3CDTF">2024-12-13T02:47:00Z</dcterms:created>
  <dcterms:modified xsi:type="dcterms:W3CDTF">2024-12-13T03:46:00Z</dcterms:modified>
</cp:coreProperties>
</file>