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1E1C24" w14:paraId="2EE03D0E" w14:textId="77777777" w:rsidTr="00064014">
        <w:trPr>
          <w:trHeight w:val="751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114F451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26102C6C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11FC9EAC" w:rsidR="001E1C24" w:rsidRPr="00C81937" w:rsidRDefault="001E1C24" w:rsidP="000270DF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>{CREATED_DAY}</w:t>
            </w:r>
            <w:r w:rsidR="00F66ACB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>{CREATED_MONTH}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4"/>
              <w:gridCol w:w="3173"/>
            </w:tblGrid>
            <w:tr w:rsidR="001E1C24" w14:paraId="36D40F08" w14:textId="77777777" w:rsidTr="00F66ACB">
              <w:tc>
                <w:tcPr>
                  <w:tcW w:w="3434" w:type="dxa"/>
                </w:tcPr>
                <w:p w14:paraId="155FFA90" w14:textId="4C0F15A8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73" w:type="dxa"/>
                </w:tcPr>
                <w:p w14:paraId="1E1C1811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79724920" w14:textId="77777777" w:rsidTr="00F66ACB">
              <w:tc>
                <w:tcPr>
                  <w:tcW w:w="3434" w:type="dxa"/>
                </w:tcPr>
                <w:p w14:paraId="00516AFF" w14:textId="6AB7F679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73" w:type="dxa"/>
                </w:tcPr>
                <w:p w14:paraId="4E8257E2" w14:textId="5ECC1DA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  <w:bookmarkEnd w:id="0"/>
          </w:tbl>
          <w:p w14:paraId="306C388D" w14:textId="77777777" w:rsidR="001E1C24" w:rsidRDefault="001E1C24" w:rsidP="001E1C24">
            <w:pPr>
              <w:rPr>
                <w:lang w:val="vi-VN"/>
              </w:rPr>
            </w:pPr>
          </w:p>
          <w:p w14:paraId="42C250A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585A3DCF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39D62A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37DD57F0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4183546D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664AA2F3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0E4477B5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19021FDE" w14:textId="47A8CE73" w:rsidR="001E1C24" w:rsidRDefault="000270DF" w:rsidP="001E1C24">
                  <w:pPr>
                    <w:jc w:val="center"/>
                    <w:rPr>
                      <w:lang w:val="vi-VN"/>
                    </w:rPr>
                  </w:pPr>
                  <w:r w:rsidRPr="000270DF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018D502F" w14:textId="1F141A6F" w:rsidR="001E1C24" w:rsidRDefault="002171AE" w:rsidP="001E1C24">
                  <w:pPr>
                    <w:rPr>
                      <w:lang w:val="vi-VN"/>
                    </w:rPr>
                  </w:pPr>
                  <w:r w:rsidRPr="002171AE">
                    <w:rPr>
                      <w:lang w:val="vi-VN"/>
                    </w:rPr>
                    <w:t>{FEES}</w:t>
                  </w:r>
                </w:p>
              </w:tc>
              <w:tc>
                <w:tcPr>
                  <w:tcW w:w="1327" w:type="dxa"/>
                </w:tcPr>
                <w:p w14:paraId="2549C7F5" w14:textId="22D9F54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1A88D447" w14:textId="51E2E075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1E1C24" w14:paraId="6591EE81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9FCBECC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603060A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3AF846D3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61C1DEEC" w14:textId="4C336B19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68756BC2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A9930A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4FC78795" w14:textId="64398FC2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34A9354C" w14:textId="31EB8CF2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45C4CCA2" w14:textId="77777777" w:rsidTr="00D83F98">
              <w:tc>
                <w:tcPr>
                  <w:tcW w:w="3373" w:type="dxa"/>
                </w:tcPr>
                <w:p w14:paraId="46163357" w14:textId="6A74C1E7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F66ACB" w:rsidRPr="00F66ACB">
                    <w:rPr>
                      <w:lang w:val="vi-VN"/>
                    </w:rPr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3BABC205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C81937" w:rsidRDefault="001E1C24" w:rsidP="001E1C24">
            <w:pPr>
              <w:jc w:val="center"/>
              <w:rPr>
                <w:b/>
                <w:bCs/>
                <w:sz w:val="32"/>
                <w:szCs w:val="32"/>
                <w:lang w:val="vi-VN"/>
              </w:rPr>
            </w:pPr>
            <w:r w:rsidRPr="00C81937">
              <w:rPr>
                <w:b/>
                <w:bCs/>
                <w:sz w:val="32"/>
                <w:szCs w:val="32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1E1C24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324FEC81" w:rsidR="001E1C24" w:rsidRPr="00C81937" w:rsidRDefault="001E1C24" w:rsidP="000270DF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Ngày </w:t>
            </w:r>
            <w:r w:rsidR="00F66ACB" w:rsidRPr="00F66ACB">
              <w:rPr>
                <w:b/>
                <w:bCs/>
                <w:lang w:val="vi-VN"/>
              </w:rPr>
              <w:t xml:space="preserve">{CREATED_DAY} </w:t>
            </w:r>
            <w:r w:rsidRPr="00C81937">
              <w:rPr>
                <w:b/>
                <w:bCs/>
                <w:lang w:val="vi-VN"/>
              </w:rPr>
              <w:t>tháng</w:t>
            </w:r>
            <w:r w:rsidR="00DF755A">
              <w:rPr>
                <w:b/>
                <w:bCs/>
                <w:lang w:val="vi-VN"/>
              </w:rPr>
              <w:t xml:space="preserve"> </w:t>
            </w:r>
            <w:r w:rsidR="00F66ACB" w:rsidRPr="00F66ACB">
              <w:rPr>
                <w:b/>
                <w:bCs/>
                <w:lang w:val="vi-VN"/>
              </w:rPr>
              <w:t xml:space="preserve">{CREATED_MONTH} </w:t>
            </w:r>
            <w:r w:rsidRPr="00C81937">
              <w:rPr>
                <w:b/>
                <w:bCs/>
                <w:lang w:val="vi-VN"/>
              </w:rPr>
              <w:t xml:space="preserve">năm </w:t>
            </w:r>
            <w:r w:rsidR="00F66ACB" w:rsidRPr="00F66ACB">
              <w:rPr>
                <w:b/>
                <w:bCs/>
                <w:lang w:val="vi-VN"/>
              </w:rPr>
              <w:t>{CREATED_YEAR}</w:t>
            </w:r>
            <w:r w:rsidR="00DF755A">
              <w:rPr>
                <w:b/>
                <w:bCs/>
                <w:lang w:val="vi-VN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10"/>
              <w:gridCol w:w="3197"/>
            </w:tblGrid>
            <w:tr w:rsidR="001E1C24" w14:paraId="79D161A4" w14:textId="77777777" w:rsidTr="00F66ACB">
              <w:tc>
                <w:tcPr>
                  <w:tcW w:w="3410" w:type="dxa"/>
                </w:tcPr>
                <w:p w14:paraId="3BC52F5C" w14:textId="3CF746BB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{STUDENT_NAME}</w:t>
                  </w:r>
                </w:p>
              </w:tc>
              <w:tc>
                <w:tcPr>
                  <w:tcW w:w="3197" w:type="dxa"/>
                </w:tcPr>
                <w:p w14:paraId="16B6B1D8" w14:textId="77777777" w:rsidR="001E1C24" w:rsidRDefault="001E1C24" w:rsidP="001E1C24">
                  <w:pPr>
                    <w:spacing w:line="276" w:lineRule="auto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STT:</w:t>
                  </w:r>
                </w:p>
              </w:tc>
            </w:tr>
            <w:tr w:rsidR="001E1C24" w14:paraId="59A82D71" w14:textId="77777777" w:rsidTr="00F66ACB">
              <w:tc>
                <w:tcPr>
                  <w:tcW w:w="3410" w:type="dxa"/>
                </w:tcPr>
                <w:p w14:paraId="709BB6ED" w14:textId="6893349E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Lớp: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{CLASS_NAME}</w:t>
                  </w:r>
                </w:p>
              </w:tc>
              <w:tc>
                <w:tcPr>
                  <w:tcW w:w="3197" w:type="dxa"/>
                </w:tcPr>
                <w:p w14:paraId="20C5A719" w14:textId="458681E0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Mã học sinh:</w:t>
                  </w:r>
                  <w:r w:rsidR="00F66ACB">
                    <w:rPr>
                      <w:lang w:val="vi-VN"/>
                    </w:rPr>
                    <w:t xml:space="preserve"> </w:t>
                  </w:r>
                  <w:r w:rsidR="00F66ACB" w:rsidRPr="00F66ACB">
                    <w:rPr>
                      <w:lang w:val="vi-VN"/>
                    </w:rPr>
                    <w:t>{STUDENT_REF_ID}</w:t>
                  </w:r>
                </w:p>
              </w:tc>
            </w:tr>
          </w:tbl>
          <w:p w14:paraId="23E42D35" w14:textId="77777777" w:rsidR="001E1C24" w:rsidRDefault="001E1C24" w:rsidP="001E1C24">
            <w:pPr>
              <w:rPr>
                <w:lang w:val="vi-VN"/>
              </w:rPr>
            </w:pPr>
          </w:p>
          <w:p w14:paraId="03A705FA" w14:textId="77777777" w:rsidR="001E1C24" w:rsidRDefault="001E1C24" w:rsidP="001E1C24">
            <w:pPr>
              <w:spacing w:line="360" w:lineRule="auto"/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1"/>
              <w:gridCol w:w="1504"/>
              <w:gridCol w:w="1327"/>
              <w:gridCol w:w="2024"/>
            </w:tblGrid>
            <w:tr w:rsidR="001E1C24" w14:paraId="6D54EED5" w14:textId="77777777" w:rsidTr="00F66ACB">
              <w:trPr>
                <w:trHeight w:val="622"/>
                <w:jc w:val="center"/>
              </w:trPr>
              <w:tc>
                <w:tcPr>
                  <w:tcW w:w="1891" w:type="dxa"/>
                </w:tcPr>
                <w:p w14:paraId="399CF261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1504" w:type="dxa"/>
                </w:tcPr>
                <w:p w14:paraId="550B53AC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327" w:type="dxa"/>
                </w:tcPr>
                <w:p w14:paraId="2E95BE8F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2024" w:type="dxa"/>
                </w:tcPr>
                <w:p w14:paraId="41BC3BF5" w14:textId="77777777" w:rsidR="001E1C24" w:rsidRPr="00C81937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1E1C24" w14:paraId="7CA4D674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6E5B507F" w14:textId="1F546364" w:rsidR="001E1C24" w:rsidRDefault="00F66ACB" w:rsidP="00DF755A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{#FEES}{index}</w:t>
                  </w:r>
                </w:p>
              </w:tc>
              <w:tc>
                <w:tcPr>
                  <w:tcW w:w="1504" w:type="dxa"/>
                </w:tcPr>
                <w:p w14:paraId="402C005D" w14:textId="1D75F45A" w:rsidR="001E1C24" w:rsidRDefault="002171AE" w:rsidP="001E1C24">
                  <w:pPr>
                    <w:rPr>
                      <w:lang w:val="vi-VN"/>
                    </w:rPr>
                  </w:pPr>
                  <w:r w:rsidRPr="002171AE">
                    <w:rPr>
                      <w:lang w:val="vi-VN"/>
                    </w:rPr>
                    <w:t>{FEES}</w:t>
                  </w:r>
                </w:p>
              </w:tc>
              <w:tc>
                <w:tcPr>
                  <w:tcW w:w="1327" w:type="dxa"/>
                </w:tcPr>
                <w:p w14:paraId="7316BCBC" w14:textId="616471FD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{MONTH}</w:t>
                  </w:r>
                </w:p>
              </w:tc>
              <w:tc>
                <w:tcPr>
                  <w:tcW w:w="2024" w:type="dxa"/>
                </w:tcPr>
                <w:p w14:paraId="4A53670A" w14:textId="15534604" w:rsidR="001E1C24" w:rsidRDefault="00F66ACB" w:rsidP="001E1C24">
                  <w:pPr>
                    <w:rPr>
                      <w:lang w:val="vi-VN"/>
                    </w:rPr>
                  </w:pPr>
                  <w:r w:rsidRPr="00F66ACB">
                    <w:rPr>
                      <w:lang w:val="vi-VN"/>
                    </w:rPr>
                    <w:t>{amount}{/FEES}</w:t>
                  </w:r>
                </w:p>
              </w:tc>
            </w:tr>
            <w:tr w:rsidR="001E1C24" w14:paraId="7DBE087A" w14:textId="77777777" w:rsidTr="00F66ACB">
              <w:trPr>
                <w:trHeight w:val="310"/>
                <w:jc w:val="center"/>
              </w:trPr>
              <w:tc>
                <w:tcPr>
                  <w:tcW w:w="1891" w:type="dxa"/>
                </w:tcPr>
                <w:p w14:paraId="271F5BD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504" w:type="dxa"/>
                </w:tcPr>
                <w:p w14:paraId="791445C3" w14:textId="77777777" w:rsidR="001E1C24" w:rsidRPr="00C81937" w:rsidRDefault="001E1C24" w:rsidP="001E1C24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327" w:type="dxa"/>
                </w:tcPr>
                <w:p w14:paraId="19C53C2F" w14:textId="77777777" w:rsidR="001E1C24" w:rsidRDefault="001E1C24" w:rsidP="001E1C24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2024" w:type="dxa"/>
                </w:tcPr>
                <w:p w14:paraId="3EA291BE" w14:textId="71177A0F" w:rsidR="001E1C24" w:rsidRDefault="00FF28D9" w:rsidP="001E1C24">
                  <w:pPr>
                    <w:rPr>
                      <w:lang w:val="vi-VN"/>
                    </w:rPr>
                  </w:pPr>
                  <w:r w:rsidRPr="00FF28D9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1DBD2978" w:rsidR="001E1C24" w:rsidRDefault="001E1C24" w:rsidP="001E1C24">
            <w:pPr>
              <w:spacing w:before="20" w:line="360" w:lineRule="auto"/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FF28D9">
              <w:rPr>
                <w:lang w:val="vi-VN"/>
              </w:rPr>
              <w:t xml:space="preserve"> </w:t>
            </w:r>
            <w:r w:rsidR="00FF28D9" w:rsidRPr="00FF28D9">
              <w:rPr>
                <w:lang w:val="vi-VN"/>
              </w:rPr>
              <w:t>{AMOUNT_IN_WORDS}</w:t>
            </w:r>
          </w:p>
          <w:p w14:paraId="00131E23" w14:textId="77777777" w:rsidR="00DF755A" w:rsidRDefault="001E1C24" w:rsidP="001E1C24">
            <w:pPr>
              <w:rPr>
                <w:b/>
                <w:bCs/>
                <w:i/>
                <w:iCs/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</w:p>
          <w:p w14:paraId="166D2BE6" w14:textId="79033E0F" w:rsidR="001E1C24" w:rsidRPr="00DF755A" w:rsidRDefault="001E1C24" w:rsidP="001E1C24">
            <w:pPr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 xml:space="preserve">- Bằng số: </w:t>
            </w:r>
            <w:r w:rsidR="00FF28D9" w:rsidRPr="00FF28D9">
              <w:rPr>
                <w:b/>
                <w:bCs/>
                <w:lang w:val="vi-VN"/>
              </w:rPr>
              <w:t>{PAID}</w:t>
            </w:r>
          </w:p>
          <w:p w14:paraId="7539CA2D" w14:textId="7877D69D" w:rsidR="001E1C24" w:rsidRPr="00DF755A" w:rsidRDefault="001E1C24" w:rsidP="00DF755A">
            <w:pPr>
              <w:spacing w:line="720" w:lineRule="auto"/>
              <w:rPr>
                <w:b/>
                <w:bCs/>
                <w:lang w:val="vi-VN"/>
              </w:rPr>
            </w:pPr>
            <w:r w:rsidRPr="00DF755A">
              <w:rPr>
                <w:b/>
                <w:bCs/>
                <w:lang w:val="vi-VN"/>
              </w:rPr>
              <w:t>- Bằng chữ: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4620C46" w:rsidR="00475B86" w:rsidRDefault="00475B86" w:rsidP="00064014">
      <w:pPr>
        <w:rPr>
          <w:lang w:val="vi-VN"/>
        </w:rPr>
      </w:pPr>
    </w:p>
    <w:sectPr w:rsidR="00475B86" w:rsidSect="001E1C24">
      <w:pgSz w:w="16834" w:h="11909" w:orient="landscape" w:code="9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11EB2" w14:textId="77777777" w:rsidR="00426CF1" w:rsidRDefault="00426CF1" w:rsidP="00064014">
      <w:pPr>
        <w:spacing w:after="0" w:line="240" w:lineRule="auto"/>
      </w:pPr>
      <w:r>
        <w:separator/>
      </w:r>
    </w:p>
  </w:endnote>
  <w:endnote w:type="continuationSeparator" w:id="0">
    <w:p w14:paraId="786BC2C0" w14:textId="77777777" w:rsidR="00426CF1" w:rsidRDefault="00426CF1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55FAA" w14:textId="77777777" w:rsidR="00426CF1" w:rsidRDefault="00426CF1" w:rsidP="00064014">
      <w:pPr>
        <w:spacing w:after="0" w:line="240" w:lineRule="auto"/>
      </w:pPr>
      <w:r>
        <w:separator/>
      </w:r>
    </w:p>
  </w:footnote>
  <w:footnote w:type="continuationSeparator" w:id="0">
    <w:p w14:paraId="1C260B39" w14:textId="77777777" w:rsidR="00426CF1" w:rsidRDefault="00426CF1" w:rsidP="00064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70DF"/>
    <w:rsid w:val="00064014"/>
    <w:rsid w:val="001E1C24"/>
    <w:rsid w:val="002171AE"/>
    <w:rsid w:val="002222CE"/>
    <w:rsid w:val="00282009"/>
    <w:rsid w:val="003948EC"/>
    <w:rsid w:val="003D797E"/>
    <w:rsid w:val="00426CF1"/>
    <w:rsid w:val="00475B86"/>
    <w:rsid w:val="008C3407"/>
    <w:rsid w:val="00A55C9B"/>
    <w:rsid w:val="00CC6A00"/>
    <w:rsid w:val="00DF755A"/>
    <w:rsid w:val="00F53DAB"/>
    <w:rsid w:val="00F66ACB"/>
    <w:rsid w:val="00F77021"/>
    <w:rsid w:val="00FD0858"/>
    <w:rsid w:val="00FD3A2C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6</cp:revision>
  <dcterms:created xsi:type="dcterms:W3CDTF">2024-12-10T10:37:00Z</dcterms:created>
  <dcterms:modified xsi:type="dcterms:W3CDTF">2024-12-11T04:04:00Z</dcterms:modified>
</cp:coreProperties>
</file>