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FB749" w14:textId="77777777" w:rsidR="001B0FF0" w:rsidRDefault="001B0FF0" w:rsidP="00BB1522">
      <w:r>
        <w:separator/>
      </w:r>
    </w:p>
  </w:endnote>
  <w:endnote w:type="continuationSeparator" w:id="0">
    <w:p w14:paraId="7A9C762E" w14:textId="77777777" w:rsidR="001B0FF0" w:rsidRDefault="001B0FF0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1A4CE" w14:textId="77777777" w:rsidR="00AA48C7" w:rsidRDefault="00AA4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04E29" w14:textId="77777777" w:rsidR="00AA48C7" w:rsidRDefault="00AA4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7A212" w14:textId="77777777" w:rsidR="00AA48C7" w:rsidRDefault="00AA4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EAC2E" w14:textId="77777777" w:rsidR="001B0FF0" w:rsidRDefault="001B0FF0" w:rsidP="00BB1522">
      <w:r>
        <w:separator/>
      </w:r>
    </w:p>
  </w:footnote>
  <w:footnote w:type="continuationSeparator" w:id="0">
    <w:p w14:paraId="24FB6431" w14:textId="77777777" w:rsidR="001B0FF0" w:rsidRDefault="001B0FF0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4E77F" w14:textId="77777777" w:rsidR="00AA48C7" w:rsidRDefault="00AA4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042D859A" w:rsidR="003320A4" w:rsidRDefault="00440A25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616B0C81" wp14:editId="5EDDF2C8">
                <wp:extent cx="1541798" cy="1541798"/>
                <wp:effectExtent l="0" t="0" r="1270" b="1270"/>
                <wp:docPr id="995455367" name="Picture 2" descr="A round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5455367" name="Picture 2" descr="A round blue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995" cy="154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4D2BD1F4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440A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Tiểu học Cấn Hữu </w:t>
          </w:r>
        </w:p>
        <w:p w14:paraId="6E94C2C9" w14:textId="3792102B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7C6112" w:rsidRPr="007C6112">
            <w:rPr>
              <w:rFonts w:ascii="Times New Roman" w:hAnsi="Times New Roman" w:cs="Times New Roman"/>
              <w:sz w:val="28"/>
              <w:szCs w:val="28"/>
            </w:rPr>
            <w:t xml:space="preserve">Thôn Cấn Thượng, Xã Cấn Hữu, Huyện Quốc Oai, </w:t>
          </w:r>
          <w:r w:rsidR="007C6112">
            <w:rPr>
              <w:rFonts w:ascii="Times New Roman" w:hAnsi="Times New Roman" w:cs="Times New Roman"/>
              <w:sz w:val="28"/>
              <w:szCs w:val="28"/>
            </w:rPr>
            <w:t>Thành</w:t>
          </w:r>
          <w:r w:rsidR="007C6112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phố </w:t>
          </w:r>
          <w:r w:rsidR="007C6112" w:rsidRPr="007C6112">
            <w:rPr>
              <w:rFonts w:ascii="Times New Roman" w:hAnsi="Times New Roman" w:cs="Times New Roman"/>
              <w:sz w:val="28"/>
              <w:szCs w:val="28"/>
            </w:rPr>
            <w:t>Hà Nội</w:t>
          </w:r>
        </w:p>
        <w:p w14:paraId="19289EC8" w14:textId="2D39B549" w:rsidR="003F437E" w:rsidRPr="007C6112" w:rsidRDefault="003320A4" w:rsidP="00EA2222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AA48C7">
            <w:rPr>
              <w:rFonts w:ascii="Times New Roman" w:hAnsi="Times New Roman" w:cs="Times New Roman"/>
              <w:sz w:val="28"/>
              <w:szCs w:val="28"/>
            </w:rPr>
            <w:t>0586</w:t>
          </w:r>
          <w:r w:rsidR="00AA48C7">
            <w:rPr>
              <w:rFonts w:ascii="Times New Roman" w:hAnsi="Times New Roman" w:cs="Times New Roman"/>
              <w:sz w:val="28"/>
              <w:szCs w:val="28"/>
              <w:lang w:val="vi-VN"/>
            </w:rPr>
            <w:t>.</w:t>
          </w:r>
          <w:r w:rsidR="00AA48C7">
            <w:rPr>
              <w:rFonts w:ascii="Times New Roman" w:hAnsi="Times New Roman" w:cs="Times New Roman"/>
              <w:sz w:val="28"/>
              <w:szCs w:val="28"/>
            </w:rPr>
            <w:t>599</w:t>
          </w:r>
          <w:r w:rsidR="00AA48C7">
            <w:rPr>
              <w:rFonts w:ascii="Times New Roman" w:hAnsi="Times New Roman" w:cs="Times New Roman"/>
              <w:sz w:val="28"/>
              <w:szCs w:val="28"/>
              <w:lang w:val="vi-VN"/>
            </w:rPr>
            <w:t>.</w:t>
          </w:r>
          <w:r w:rsidR="007C6112" w:rsidRPr="007C6112">
            <w:rPr>
              <w:rFonts w:ascii="Times New Roman" w:hAnsi="Times New Roman" w:cs="Times New Roman"/>
              <w:sz w:val="28"/>
              <w:szCs w:val="28"/>
            </w:rPr>
            <w:t>666</w:t>
          </w:r>
          <w:r w:rsidR="007C6112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  <w:p w14:paraId="7B353FA1" w14:textId="6E2E660C" w:rsidR="007C6112" w:rsidRPr="00EA2222" w:rsidRDefault="007C6112" w:rsidP="00EA2222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Email: </w:t>
          </w:r>
          <w:r w:rsidR="00AA48C7" w:rsidRPr="00AA48C7">
            <w:rPr>
              <w:rFonts w:ascii="Times New Roman" w:hAnsi="Times New Roman" w:cs="Times New Roman"/>
              <w:sz w:val="28"/>
              <w:szCs w:val="28"/>
              <w:lang w:val="vi-VN"/>
            </w:rPr>
            <w:t>c1canhuu-qo@hanoiedu.vn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85887" w14:textId="77777777" w:rsidR="00AA48C7" w:rsidRDefault="00AA4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97</cp:revision>
  <cp:lastPrinted>2023-12-19T09:26:00Z</cp:lastPrinted>
  <dcterms:created xsi:type="dcterms:W3CDTF">2024-03-01T03:43:00Z</dcterms:created>
  <dcterms:modified xsi:type="dcterms:W3CDTF">2024-11-22T04:05:00Z</dcterms:modified>
</cp:coreProperties>
</file>