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- Ngân hàng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2E31AE6F" w14:textId="77777777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Hotline hỗ trợ: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0247.1088.968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Zalo OA: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TINGEE by HENO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Email: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edu@tingee.vn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ABC22" w14:textId="77777777" w:rsidR="00D0483D" w:rsidRDefault="00D0483D" w:rsidP="00BB1522">
      <w:r>
        <w:separator/>
      </w:r>
    </w:p>
  </w:endnote>
  <w:endnote w:type="continuationSeparator" w:id="0">
    <w:p w14:paraId="5439F4CA" w14:textId="77777777" w:rsidR="00D0483D" w:rsidRDefault="00D0483D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5C96E" w14:textId="77777777" w:rsidR="00D0483D" w:rsidRDefault="00D0483D" w:rsidP="00BB1522">
      <w:r>
        <w:separator/>
      </w:r>
    </w:p>
  </w:footnote>
  <w:footnote w:type="continuationSeparator" w:id="0">
    <w:p w14:paraId="5BD417C3" w14:textId="77777777" w:rsidR="00D0483D" w:rsidRDefault="00D0483D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406975" w14:paraId="44D70916" w14:textId="77777777" w:rsidTr="009D1220">
      <w:trPr>
        <w:trHeight w:val="1729"/>
      </w:trPr>
      <w:tc>
        <w:tcPr>
          <w:tcW w:w="2796" w:type="dxa"/>
        </w:tcPr>
        <w:p w14:paraId="0B9C033F" w14:textId="0FF09ADC" w:rsidR="003320A4" w:rsidRDefault="00B219C0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1C71929C" wp14:editId="02FAC5D9">
                <wp:extent cx="1352550" cy="1260462"/>
                <wp:effectExtent l="0" t="0" r="0" b="0"/>
                <wp:docPr id="189398836" name="Picture 1" descr="A logo with a book and a fl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98836" name="Picture 1" descr="A logo with a book and a fl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7837" cy="12747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4D0BBFB3" w14:textId="77777777" w:rsidR="00781825" w:rsidRDefault="00781825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</w:p>
        <w:p w14:paraId="4F643A72" w14:textId="499FAC70" w:rsidR="007F266E" w:rsidRPr="00781825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  <w:r w:rsidRPr="00781825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</w:rPr>
            <w:t>Trường</w:t>
          </w:r>
          <w:r w:rsidR="00B219C0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 </w:t>
          </w:r>
          <w:r w:rsidR="00B219C0" w:rsidRPr="00B219C0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>Tiểu học Đồng Kỵ 2</w:t>
          </w:r>
        </w:p>
        <w:p w14:paraId="6E94C2C9" w14:textId="772BD058" w:rsidR="002C1B76" w:rsidRPr="00781825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8"/>
              <w:szCs w:val="28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Địa</w:t>
          </w: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 chỉ</w:t>
          </w:r>
          <w:r w:rsidR="003320A4" w:rsidRPr="00781825">
            <w:rPr>
              <w:rFonts w:ascii="Times New Roman" w:hAnsi="Times New Roman" w:cs="Times New Roman"/>
              <w:sz w:val="28"/>
              <w:szCs w:val="28"/>
            </w:rPr>
            <w:t xml:space="preserve">: </w:t>
          </w:r>
          <w:r w:rsidR="00B219C0" w:rsidRPr="00B219C0">
            <w:rPr>
              <w:rFonts w:ascii="Times New Roman" w:hAnsi="Times New Roman" w:cs="Times New Roman"/>
              <w:sz w:val="28"/>
              <w:szCs w:val="28"/>
            </w:rPr>
            <w:t>Khu phố tư phường Đồng Kỵ Từ Sơn - Bắc Ninh</w:t>
          </w:r>
          <w:r w:rsidR="00544D75" w:rsidRPr="00781825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. </w:t>
          </w:r>
        </w:p>
        <w:p w14:paraId="218CB110" w14:textId="490706B0" w:rsidR="003320A4" w:rsidRPr="00781825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Hotline</w:t>
          </w:r>
          <w:r w:rsidRPr="00781825">
            <w:rPr>
              <w:rFonts w:ascii="Times New Roman" w:hAnsi="Times New Roman" w:cs="Times New Roman"/>
              <w:sz w:val="28"/>
              <w:szCs w:val="28"/>
            </w:rPr>
            <w:t>:</w:t>
          </w:r>
          <w:r w:rsidR="002C1B76" w:rsidRPr="00781825">
            <w:rPr>
              <w:sz w:val="28"/>
              <w:szCs w:val="28"/>
            </w:rPr>
            <w:t xml:space="preserve"> </w:t>
          </w:r>
          <w:r w:rsidR="00B219C0">
            <w:rPr>
              <w:rFonts w:ascii="Times New Roman" w:hAnsi="Times New Roman" w:cs="Times New Roman"/>
              <w:sz w:val="28"/>
              <w:szCs w:val="28"/>
            </w:rPr>
            <w:t>0222</w:t>
          </w:r>
          <w:r w:rsidR="00B219C0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 751 729</w:t>
          </w:r>
        </w:p>
        <w:p w14:paraId="7B353FA1" w14:textId="5FEC907E" w:rsidR="003F437E" w:rsidRPr="009D1220" w:rsidRDefault="003F437E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Email</w:t>
          </w:r>
          <w:r w:rsidRPr="00781825">
            <w:rPr>
              <w:rFonts w:ascii="Times New Roman" w:hAnsi="Times New Roman" w:cs="Times New Roman"/>
            </w:rPr>
            <w:t xml:space="preserve">: </w:t>
          </w:r>
          <w:hyperlink r:id="rId2" w:history="1">
            <w:r w:rsidR="00B219C0" w:rsidRPr="0061523D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c1dongky2ts</w:t>
            </w:r>
            <w:r w:rsidR="00B219C0" w:rsidRPr="0061523D">
              <w:rPr>
                <w:rStyle w:val="Hyperlink"/>
                <w:rFonts w:ascii="Times New Roman" w:hAnsi="Times New Roman" w:cs="Times New Roman"/>
                <w:sz w:val="28"/>
                <w:szCs w:val="28"/>
                <w:lang w:val="vi-VN"/>
              </w:rPr>
              <w:t>@bacninh.edu.vn</w:t>
            </w:r>
          </w:hyperlink>
          <w:r w:rsidR="00B219C0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 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313F"/>
    <w:rsid w:val="00094C69"/>
    <w:rsid w:val="000A79B9"/>
    <w:rsid w:val="000D0D30"/>
    <w:rsid w:val="000D1606"/>
    <w:rsid w:val="000D7CED"/>
    <w:rsid w:val="000E442C"/>
    <w:rsid w:val="00116509"/>
    <w:rsid w:val="00121E73"/>
    <w:rsid w:val="00123EA3"/>
    <w:rsid w:val="0013130C"/>
    <w:rsid w:val="0016184F"/>
    <w:rsid w:val="00192F31"/>
    <w:rsid w:val="00196993"/>
    <w:rsid w:val="001B161A"/>
    <w:rsid w:val="001B678C"/>
    <w:rsid w:val="001B7895"/>
    <w:rsid w:val="001C3C91"/>
    <w:rsid w:val="001D6E88"/>
    <w:rsid w:val="001E1E46"/>
    <w:rsid w:val="001F0660"/>
    <w:rsid w:val="00212A5F"/>
    <w:rsid w:val="00225940"/>
    <w:rsid w:val="00225ED4"/>
    <w:rsid w:val="00234BAC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49D"/>
    <w:rsid w:val="006277D8"/>
    <w:rsid w:val="006608C7"/>
    <w:rsid w:val="006722A9"/>
    <w:rsid w:val="00682EF0"/>
    <w:rsid w:val="006933B1"/>
    <w:rsid w:val="006C4B70"/>
    <w:rsid w:val="006D401D"/>
    <w:rsid w:val="006D69C1"/>
    <w:rsid w:val="006F413A"/>
    <w:rsid w:val="006F49ED"/>
    <w:rsid w:val="00703FE7"/>
    <w:rsid w:val="00707B14"/>
    <w:rsid w:val="00711AE1"/>
    <w:rsid w:val="00720213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D733E"/>
    <w:rsid w:val="007F266E"/>
    <w:rsid w:val="00815964"/>
    <w:rsid w:val="00816E12"/>
    <w:rsid w:val="008307CF"/>
    <w:rsid w:val="008359A6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B383A"/>
    <w:rsid w:val="009C28D8"/>
    <w:rsid w:val="009D1220"/>
    <w:rsid w:val="009D5F7F"/>
    <w:rsid w:val="009E08D0"/>
    <w:rsid w:val="00A85FD9"/>
    <w:rsid w:val="00A97FC5"/>
    <w:rsid w:val="00AD0F99"/>
    <w:rsid w:val="00AD5F9A"/>
    <w:rsid w:val="00AF5CE4"/>
    <w:rsid w:val="00B06426"/>
    <w:rsid w:val="00B0768A"/>
    <w:rsid w:val="00B07822"/>
    <w:rsid w:val="00B14402"/>
    <w:rsid w:val="00B219C0"/>
    <w:rsid w:val="00B47F0C"/>
    <w:rsid w:val="00B51042"/>
    <w:rsid w:val="00B53CA8"/>
    <w:rsid w:val="00B638BA"/>
    <w:rsid w:val="00B673DB"/>
    <w:rsid w:val="00B70FE8"/>
    <w:rsid w:val="00B8110D"/>
    <w:rsid w:val="00BB1522"/>
    <w:rsid w:val="00BC6A6E"/>
    <w:rsid w:val="00BD07F4"/>
    <w:rsid w:val="00BD4F20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0483D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1dongky2ts@bacninh.edu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93</cp:revision>
  <cp:lastPrinted>2023-12-19T09:26:00Z</cp:lastPrinted>
  <dcterms:created xsi:type="dcterms:W3CDTF">2024-03-01T03:43:00Z</dcterms:created>
  <dcterms:modified xsi:type="dcterms:W3CDTF">2024-11-20T07:11:00Z</dcterms:modified>
</cp:coreProperties>
</file>