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409"/>
      </w:tblGrid>
      <w:tr w:rsidR="00DE764F" w14:paraId="0EA94E8D" w14:textId="77777777" w:rsidTr="004E4C2C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409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4E4C2C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409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119"/>
      </w:tblGrid>
      <w:tr w:rsidR="002C11BA" w14:paraId="2CBA6FA7" w14:textId="77777777" w:rsidTr="003A712A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3A712A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F95658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3A712A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E10511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3A712A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F95658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3A712A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E1051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3A712A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34613409" w:rsidR="00296813" w:rsidRPr="0039366B" w:rsidRDefault="00660129" w:rsidP="00660129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 </w:t>
            </w:r>
            <w:r w:rsidRPr="006601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6EA10A98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660129" w:rsidRPr="00660129">
        <w:rPr>
          <w:rFonts w:ascii="Times New Roman" w:hAnsi="Times New Roman" w:cs="Times New Roman"/>
          <w:b/>
          <w:bCs/>
          <w:color w:val="FF0000"/>
        </w:rPr>
        <w:t>TOTAL</w:t>
      </w:r>
      <w:r>
        <w:rPr>
          <w:rFonts w:ascii="Times New Roman" w:hAnsi="Times New Roman" w:cs="Times New Roman"/>
          <w:b/>
          <w:bCs/>
          <w:color w:val="FF0000"/>
        </w:rPr>
        <w:t>} VNĐ</w:t>
      </w:r>
    </w:p>
    <w:p w14:paraId="636D2EA2" w14:textId="66BBD10D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660129" w:rsidRPr="00660129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5"/>
        <w:gridCol w:w="3075"/>
      </w:tblGrid>
      <w:tr w:rsidR="00DE764F" w14:paraId="6230C6F4" w14:textId="77777777" w:rsidTr="006F49ED">
        <w:trPr>
          <w:trHeight w:val="584"/>
        </w:trPr>
        <w:tc>
          <w:tcPr>
            <w:tcW w:w="5935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075" w:type="dxa"/>
            <w:vMerge w:val="restart"/>
            <w:vAlign w:val="center"/>
          </w:tcPr>
          <w:p w14:paraId="58562D27" w14:textId="77777777" w:rsidR="00A477B4" w:rsidRDefault="00A477B4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A477B4"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CC5CD20" w14:textId="58588E41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FB5142">
        <w:tc>
          <w:tcPr>
            <w:tcW w:w="5935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95A210A" w14:textId="5E998412" w:rsidR="00DE764F" w:rsidRDefault="00DE764F" w:rsidP="00FB5142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  <w:p w14:paraId="779F9DB0" w14:textId="03258418" w:rsidR="00225BD7" w:rsidRPr="00225BD7" w:rsidRDefault="00225BD7" w:rsidP="00FB5142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</w:pPr>
            <w:r w:rsidRPr="00225B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Cách 3: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Chuyển khoản đến STK: </w:t>
            </w:r>
            <w:r w:rsidRPr="00225BD7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1989888999</w:t>
            </w:r>
          </w:p>
          <w:p w14:paraId="3E1354A5" w14:textId="77777777" w:rsidR="006C3071" w:rsidRDefault="00225BD7" w:rsidP="00225BD7">
            <w:pPr>
              <w:spacing w:after="60"/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- Ngân hàng: </w:t>
            </w:r>
            <w:r w:rsidR="006C3071" w:rsidRPr="006C307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Ngân hàng TMCP Phương Đông (OCB) </w:t>
            </w:r>
          </w:p>
          <w:p w14:paraId="017E57DC" w14:textId="499D996A" w:rsidR="00225BD7" w:rsidRPr="00225BD7" w:rsidRDefault="00225BD7" w:rsidP="00225BD7">
            <w:pPr>
              <w:spacing w:after="6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25BD7">
              <w:rPr>
                <w:rFonts w:ascii="Times New Roman" w:hAnsi="Times New Roman" w:cs="Times New Roman"/>
                <w:b/>
                <w:bCs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225BD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Chủ tài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khoản: </w:t>
            </w:r>
            <w:r w:rsidRPr="00225BD7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NGUYEN THI THUY NGAN </w:t>
            </w:r>
          </w:p>
          <w:p w14:paraId="751D9FF6" w14:textId="6F064B07" w:rsidR="00225BD7" w:rsidRPr="00225BD7" w:rsidRDefault="00225BD7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- Nội dung: </w:t>
            </w:r>
            <w:r w:rsidRPr="00225BD7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Tên Học sinh + Lớp </w:t>
            </w:r>
          </w:p>
        </w:tc>
        <w:tc>
          <w:tcPr>
            <w:tcW w:w="3075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FB5142">
        <w:tc>
          <w:tcPr>
            <w:tcW w:w="9010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539E757D" w:rsidR="00B06426" w:rsidRDefault="00B06426" w:rsidP="00DE764F">
      <w:pPr>
        <w:spacing w:before="120" w:after="60"/>
        <w:rPr>
          <w:rFonts w:ascii="Times New Roman" w:hAnsi="Times New Roman" w:cs="Times New Roman"/>
          <w:lang w:val="vi-VN"/>
        </w:rPr>
      </w:pPr>
    </w:p>
    <w:p w14:paraId="155E5C94" w14:textId="77777777" w:rsidR="00225BD7" w:rsidRDefault="00225BD7" w:rsidP="00DE764F">
      <w:pPr>
        <w:spacing w:before="120" w:after="60"/>
        <w:rPr>
          <w:rFonts w:ascii="Times New Roman" w:hAnsi="Times New Roman" w:cs="Times New Roman"/>
          <w:lang w:val="vi-VN"/>
        </w:rPr>
      </w:pPr>
    </w:p>
    <w:p w14:paraId="3B6EC693" w14:textId="685131F2" w:rsidR="00225BD7" w:rsidRPr="00225BD7" w:rsidRDefault="00225BD7" w:rsidP="00DE764F">
      <w:pPr>
        <w:spacing w:before="120" w:after="6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225BD7">
        <w:rPr>
          <w:rFonts w:ascii="Times New Roman" w:hAnsi="Times New Roman" w:cs="Times New Roman"/>
          <w:b/>
          <w:bCs/>
          <w:i/>
          <w:iCs/>
          <w:color w:val="000000" w:themeColor="text1"/>
          <w:lang w:val="vi-VN"/>
        </w:rPr>
        <w:t>Lưu ý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 xml:space="preserve">: </w:t>
      </w:r>
      <w:r w:rsidRPr="00225BD7">
        <w:rPr>
          <w:rFonts w:ascii="Times New Roman" w:hAnsi="Times New Roman" w:cs="Times New Roman"/>
          <w:b/>
          <w:bCs/>
          <w:i/>
          <w:iCs/>
          <w:lang w:val="vi-VN"/>
        </w:rPr>
        <w:t xml:space="preserve">Quý Phụ huynh vui lòng kiểm tra lại một lần nữa TÊN CHỦ TÀI KHOẢN và TÊN HỌC SINH tại nội dung chuyển khoản trước khi xác nhận thanh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 xml:space="preserve">toán. </w:t>
      </w:r>
      <w:r w:rsidRPr="00225BD7">
        <w:rPr>
          <w:rFonts w:ascii="Times New Roman" w:hAnsi="Times New Roman" w:cs="Times New Roman"/>
          <w:b/>
          <w:bCs/>
          <w:i/>
          <w:iCs/>
          <w:lang w:val="vi-VN"/>
        </w:rPr>
        <w:t xml:space="preserve">Nhà trường trân trọng cảm ơn sự phối hợp của Quý Phụ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 xml:space="preserve">huynh! </w:t>
      </w:r>
    </w:p>
    <w:sectPr w:rsidR="00225BD7" w:rsidRPr="00225BD7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DA6B" w14:textId="77777777" w:rsidR="00D36A88" w:rsidRDefault="00D36A88" w:rsidP="00BB1522">
      <w:r>
        <w:separator/>
      </w:r>
    </w:p>
  </w:endnote>
  <w:endnote w:type="continuationSeparator" w:id="0">
    <w:p w14:paraId="1B77F32F" w14:textId="77777777" w:rsidR="00D36A88" w:rsidRDefault="00D36A88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B1D9" w14:textId="77777777" w:rsidR="00D36A88" w:rsidRDefault="00D36A88" w:rsidP="00BB1522">
      <w:r>
        <w:separator/>
      </w:r>
    </w:p>
  </w:footnote>
  <w:footnote w:type="continuationSeparator" w:id="0">
    <w:p w14:paraId="1C6EF450" w14:textId="77777777" w:rsidR="00D36A88" w:rsidRDefault="00D36A88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3320A4" w14:paraId="44D70916" w14:textId="77777777" w:rsidTr="009D1220">
      <w:trPr>
        <w:trHeight w:val="1729"/>
      </w:trPr>
      <w:tc>
        <w:tcPr>
          <w:tcW w:w="2796" w:type="dxa"/>
        </w:tcPr>
        <w:p w14:paraId="0B9C033F" w14:textId="6138A6DD" w:rsidR="003320A4" w:rsidRDefault="001D0A25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55666358" wp14:editId="7CCF225D">
                <wp:extent cx="1619250" cy="1077944"/>
                <wp:effectExtent l="0" t="0" r="0" b="8255"/>
                <wp:docPr id="218559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855994" name="Picture 2185599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183" cy="1093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6EAD0F6A" w:rsidR="007F266E" w:rsidRPr="000D7CED" w:rsidRDefault="00C978C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    </w:t>
          </w:r>
          <w:r w:rsidR="002C1B76" w:rsidRPr="00B14402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 xml:space="preserve">Trường Mầm non Quốc tế Anh Việt </w:t>
          </w:r>
        </w:p>
        <w:p w14:paraId="6E94C2C9" w14:textId="0C05799E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Pr="009D1220">
            <w:rPr>
              <w:rFonts w:ascii="Times New Roman" w:hAnsi="Times New Roman" w:cs="Times New Roman"/>
            </w:rPr>
            <w:t xml:space="preserve">Số 33, Gang Thép, Hương Sơn, </w:t>
          </w:r>
          <w:r w:rsidR="00C07542" w:rsidRPr="009D1220">
            <w:rPr>
              <w:rFonts w:ascii="Times New Roman" w:hAnsi="Times New Roman" w:cs="Times New Roman"/>
            </w:rPr>
            <w:t>TP</w:t>
          </w:r>
          <w:r w:rsidR="00C07542" w:rsidRPr="009D1220">
            <w:rPr>
              <w:rFonts w:ascii="Times New Roman" w:hAnsi="Times New Roman" w:cs="Times New Roman"/>
              <w:lang w:val="vi-VN"/>
            </w:rPr>
            <w:t xml:space="preserve"> </w:t>
          </w:r>
          <w:r w:rsidRPr="009D1220">
            <w:rPr>
              <w:rFonts w:ascii="Times New Roman" w:hAnsi="Times New Roman" w:cs="Times New Roman"/>
            </w:rPr>
            <w:t xml:space="preserve">Thái </w:t>
          </w:r>
          <w:r w:rsidR="00544D75">
            <w:rPr>
              <w:rFonts w:ascii="Times New Roman" w:hAnsi="Times New Roman" w:cs="Times New Roman"/>
            </w:rPr>
            <w:t>Nguyên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7B353FA1" w14:textId="56222E4A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2C1B76" w:rsidRPr="009D1220">
            <w:rPr>
              <w:rFonts w:ascii="Times New Roman" w:hAnsi="Times New Roman" w:cs="Times New Roman"/>
            </w:rPr>
            <w:t>0868 210 991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C22"/>
    <w:multiLevelType w:val="hybridMultilevel"/>
    <w:tmpl w:val="F68279E2"/>
    <w:lvl w:ilvl="0" w:tplc="BCFA7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1"/>
  </w:num>
  <w:num w:numId="2" w16cid:durableId="184165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13420"/>
    <w:rsid w:val="00021326"/>
    <w:rsid w:val="000460FC"/>
    <w:rsid w:val="0005481A"/>
    <w:rsid w:val="000558EF"/>
    <w:rsid w:val="00072DBC"/>
    <w:rsid w:val="000D1606"/>
    <w:rsid w:val="000D7CED"/>
    <w:rsid w:val="000E442C"/>
    <w:rsid w:val="00116509"/>
    <w:rsid w:val="00121E73"/>
    <w:rsid w:val="0013130C"/>
    <w:rsid w:val="0016184F"/>
    <w:rsid w:val="00192F31"/>
    <w:rsid w:val="00196993"/>
    <w:rsid w:val="001B678C"/>
    <w:rsid w:val="001C3C91"/>
    <w:rsid w:val="001D0A25"/>
    <w:rsid w:val="001D6E88"/>
    <w:rsid w:val="001E1E46"/>
    <w:rsid w:val="001F0660"/>
    <w:rsid w:val="00225BD7"/>
    <w:rsid w:val="00225ED4"/>
    <w:rsid w:val="00243BF0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3320A4"/>
    <w:rsid w:val="00392F30"/>
    <w:rsid w:val="0039366B"/>
    <w:rsid w:val="003A07C8"/>
    <w:rsid w:val="003A712A"/>
    <w:rsid w:val="003B33C3"/>
    <w:rsid w:val="003D14FB"/>
    <w:rsid w:val="003D5751"/>
    <w:rsid w:val="003E583E"/>
    <w:rsid w:val="00401108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77BDC"/>
    <w:rsid w:val="00586CF9"/>
    <w:rsid w:val="006169F3"/>
    <w:rsid w:val="006277D8"/>
    <w:rsid w:val="00660129"/>
    <w:rsid w:val="006608C7"/>
    <w:rsid w:val="00682EF0"/>
    <w:rsid w:val="006C3071"/>
    <w:rsid w:val="006C4B70"/>
    <w:rsid w:val="006D401D"/>
    <w:rsid w:val="006D69C1"/>
    <w:rsid w:val="006F49ED"/>
    <w:rsid w:val="00703FE7"/>
    <w:rsid w:val="00720213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00A7E"/>
    <w:rsid w:val="00815964"/>
    <w:rsid w:val="008307CF"/>
    <w:rsid w:val="0086760F"/>
    <w:rsid w:val="00885722"/>
    <w:rsid w:val="008B279D"/>
    <w:rsid w:val="008B6D65"/>
    <w:rsid w:val="008D4F03"/>
    <w:rsid w:val="008D5088"/>
    <w:rsid w:val="008E265A"/>
    <w:rsid w:val="008F557D"/>
    <w:rsid w:val="008F689F"/>
    <w:rsid w:val="0090071E"/>
    <w:rsid w:val="00996CD4"/>
    <w:rsid w:val="009A68C0"/>
    <w:rsid w:val="009A727F"/>
    <w:rsid w:val="009B383A"/>
    <w:rsid w:val="009C28D8"/>
    <w:rsid w:val="009D1220"/>
    <w:rsid w:val="009E08D0"/>
    <w:rsid w:val="00A477B4"/>
    <w:rsid w:val="00A85FD9"/>
    <w:rsid w:val="00AD0F99"/>
    <w:rsid w:val="00AD5F9A"/>
    <w:rsid w:val="00AD6BF7"/>
    <w:rsid w:val="00AF5CE4"/>
    <w:rsid w:val="00B06426"/>
    <w:rsid w:val="00B0768A"/>
    <w:rsid w:val="00B14402"/>
    <w:rsid w:val="00B37B08"/>
    <w:rsid w:val="00B47F0C"/>
    <w:rsid w:val="00B50FAE"/>
    <w:rsid w:val="00B51042"/>
    <w:rsid w:val="00B673DB"/>
    <w:rsid w:val="00B70FE8"/>
    <w:rsid w:val="00B8110D"/>
    <w:rsid w:val="00B96399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319D8"/>
    <w:rsid w:val="00D36A88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AB6"/>
    <w:rsid w:val="00E528FD"/>
    <w:rsid w:val="00EB1E98"/>
    <w:rsid w:val="00ED3F64"/>
    <w:rsid w:val="00F045AD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84</cp:revision>
  <cp:lastPrinted>2023-12-19T09:26:00Z</cp:lastPrinted>
  <dcterms:created xsi:type="dcterms:W3CDTF">2024-03-01T03:43:00Z</dcterms:created>
  <dcterms:modified xsi:type="dcterms:W3CDTF">2024-11-04T07:51:00Z</dcterms:modified>
</cp:coreProperties>
</file>