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2EC9B388" w:rsidR="00296813" w:rsidRPr="00D8260B" w:rsidRDefault="00D8260B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26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064D1EC1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D8260B" w:rsidRPr="00D8260B">
        <w:rPr>
          <w:rFonts w:ascii="Times New Roman" w:hAnsi="Times New Roman" w:cs="Times New Roman"/>
          <w:b/>
          <w:bCs/>
          <w:color w:val="FF0000"/>
        </w:rPr>
        <w:t>TOTAL}</w:t>
      </w:r>
      <w:r w:rsidR="00D8260B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636D2EA2" w14:textId="08007C4E" w:rsidR="00DE764F" w:rsidRPr="00C9307E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</w:t>
      </w:r>
      <w:r w:rsidR="00D8260B" w:rsidRPr="00D8260B">
        <w:rPr>
          <w:rFonts w:ascii="Times New Roman" w:hAnsi="Times New Roman" w:cs="Times New Roman"/>
          <w:b/>
          <w:bCs/>
          <w:i/>
          <w:iCs/>
          <w:lang w:val="vi-VN"/>
        </w:rPr>
        <w:t>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F36A9" w14:textId="77777777" w:rsidR="006628F4" w:rsidRDefault="006628F4" w:rsidP="00BB1522">
      <w:r>
        <w:separator/>
      </w:r>
    </w:p>
  </w:endnote>
  <w:endnote w:type="continuationSeparator" w:id="0">
    <w:p w14:paraId="092A2E16" w14:textId="77777777" w:rsidR="006628F4" w:rsidRDefault="006628F4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C73E6" w14:textId="77777777" w:rsidR="006628F4" w:rsidRDefault="006628F4" w:rsidP="00BB1522">
      <w:r>
        <w:separator/>
      </w:r>
    </w:p>
  </w:footnote>
  <w:footnote w:type="continuationSeparator" w:id="0">
    <w:p w14:paraId="2BCADAFB" w14:textId="77777777" w:rsidR="006628F4" w:rsidRDefault="006628F4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624E77CF" w:rsidR="003320A4" w:rsidRDefault="00121FF6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7571FF4" wp14:editId="15D5BEA2">
                <wp:extent cx="1581150" cy="1052580"/>
                <wp:effectExtent l="0" t="0" r="0" b="0"/>
                <wp:docPr id="192309145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091450" name="Picture 192309145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8827" cy="1057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685B32D7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Mầm non</w:t>
          </w:r>
          <w:r w:rsidR="00816E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Quốc tế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Hoa Trạng Nguyên </w:t>
          </w:r>
          <w:r w:rsidR="008B3535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– Sông Công </w:t>
          </w:r>
        </w:p>
        <w:p w14:paraId="6E94C2C9" w14:textId="50643E7C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1B7895" w:rsidRPr="001B7895">
            <w:rPr>
              <w:rFonts w:ascii="Times New Roman" w:hAnsi="Times New Roman" w:cs="Times New Roman"/>
            </w:rPr>
            <w:t xml:space="preserve">khu đô thị Kosy, đường Thắng Lợi, </w:t>
          </w:r>
          <w:r w:rsidR="001B7895">
            <w:rPr>
              <w:rFonts w:ascii="Times New Roman" w:hAnsi="Times New Roman" w:cs="Times New Roman"/>
            </w:rPr>
            <w:t>phường</w:t>
          </w:r>
          <w:r w:rsidR="001B7895">
            <w:rPr>
              <w:rFonts w:ascii="Times New Roman" w:hAnsi="Times New Roman" w:cs="Times New Roman"/>
              <w:lang w:val="vi-VN"/>
            </w:rPr>
            <w:t xml:space="preserve"> </w:t>
          </w:r>
          <w:r w:rsidR="001B7895" w:rsidRPr="001B7895">
            <w:rPr>
              <w:rFonts w:ascii="Times New Roman" w:hAnsi="Times New Roman" w:cs="Times New Roman"/>
            </w:rPr>
            <w:t xml:space="preserve">Thắng Lợi, </w:t>
          </w:r>
          <w:r w:rsidR="001B7895">
            <w:rPr>
              <w:rFonts w:ascii="Times New Roman" w:hAnsi="Times New Roman" w:cs="Times New Roman"/>
            </w:rPr>
            <w:t>thành</w:t>
          </w:r>
          <w:r w:rsidR="001B7895">
            <w:rPr>
              <w:rFonts w:ascii="Times New Roman" w:hAnsi="Times New Roman" w:cs="Times New Roman"/>
              <w:lang w:val="vi-VN"/>
            </w:rPr>
            <w:t xml:space="preserve"> phố </w:t>
          </w:r>
          <w:r w:rsidR="001B7895" w:rsidRPr="001B7895">
            <w:rPr>
              <w:rFonts w:ascii="Times New Roman" w:hAnsi="Times New Roman" w:cs="Times New Roman"/>
            </w:rPr>
            <w:t>Sông Công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54A45EC9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0389</w:t>
          </w:r>
          <w:r w:rsidR="008B3535" w:rsidRPr="008B3535">
            <w:rPr>
              <w:rFonts w:ascii="Times New Roman" w:hAnsi="Times New Roman" w:cs="Times New Roman"/>
              <w:lang w:val="vi-VN"/>
            </w:rPr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683</w:t>
          </w:r>
          <w:r w:rsidR="008B3535" w:rsidRPr="008B3535">
            <w:rPr>
              <w:rFonts w:ascii="Times New Roman" w:hAnsi="Times New Roman" w:cs="Times New Roman"/>
              <w:lang w:val="vi-VN"/>
            </w:rPr>
            <w:t xml:space="preserve"> </w:t>
          </w:r>
          <w:r w:rsidR="008B3535" w:rsidRPr="008B3535">
            <w:rPr>
              <w:rFonts w:ascii="Times New Roman" w:hAnsi="Times New Roman" w:cs="Times New Roman"/>
            </w:rPr>
            <w:t>017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766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993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67E50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B6BBE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FD0"/>
    <w:rsid w:val="006277D8"/>
    <w:rsid w:val="006608C7"/>
    <w:rsid w:val="006628F4"/>
    <w:rsid w:val="006722A9"/>
    <w:rsid w:val="00682EF0"/>
    <w:rsid w:val="00684942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D1220"/>
    <w:rsid w:val="009E08D0"/>
    <w:rsid w:val="00A85FD9"/>
    <w:rsid w:val="00AD0F99"/>
    <w:rsid w:val="00AD5F9A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307E"/>
    <w:rsid w:val="00C94F6B"/>
    <w:rsid w:val="00C9670E"/>
    <w:rsid w:val="00C97056"/>
    <w:rsid w:val="00C978C9"/>
    <w:rsid w:val="00CF080C"/>
    <w:rsid w:val="00CF7E42"/>
    <w:rsid w:val="00D0143C"/>
    <w:rsid w:val="00D54147"/>
    <w:rsid w:val="00D77FD2"/>
    <w:rsid w:val="00D81CAB"/>
    <w:rsid w:val="00D8260B"/>
    <w:rsid w:val="00D93535"/>
    <w:rsid w:val="00DD37C8"/>
    <w:rsid w:val="00DE764F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91</cp:revision>
  <cp:lastPrinted>2023-12-19T09:26:00Z</cp:lastPrinted>
  <dcterms:created xsi:type="dcterms:W3CDTF">2024-03-01T03:43:00Z</dcterms:created>
  <dcterms:modified xsi:type="dcterms:W3CDTF">2024-10-29T03:39:00Z</dcterms:modified>
</cp:coreProperties>
</file>