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5DB28043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FF4B19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56FD1100" wp14:editId="2AD2F744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1F0CB43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60265D0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3EF69A7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32B4E0F1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14:paraId="59FA8FC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EC85490" w14:textId="77777777" w:rsidR="00D02EFE" w:rsidRDefault="00E128AF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  <w:p w14:paraId="3ACAFF4D" w14:textId="7B0188EC" w:rsidR="00875414" w:rsidRPr="00943CC0" w:rsidRDefault="00F30813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{#INVOICE_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LINK}</w:t>
            </w:r>
            <w:r w:rsidR="0045373E" w:rsidRPr="0045373E">
              <w:rPr>
                <w:rFonts w:ascii="Times New Roman" w:hAnsi="Times New Roman" w:cs="Times New Roman"/>
                <w:lang w:val="en-US"/>
              </w:rPr>
              <w:t>Link</w:t>
            </w:r>
            <w:proofErr w:type="gramEnd"/>
            <w:r w:rsidR="0045373E" w:rsidRPr="004537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373E" w:rsidRPr="0045373E">
              <w:rPr>
                <w:rFonts w:ascii="Times New Roman" w:hAnsi="Times New Roman" w:cs="Times New Roman"/>
                <w:lang w:val="en-US"/>
              </w:rPr>
              <w:t>tra</w:t>
            </w:r>
            <w:proofErr w:type="spellEnd"/>
            <w:r w:rsidR="0045373E" w:rsidRPr="0045373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373E" w:rsidRPr="0045373E">
              <w:rPr>
                <w:rFonts w:ascii="Times New Roman" w:hAnsi="Times New Roman" w:cs="Times New Roman"/>
                <w:lang w:val="en-US"/>
              </w:rPr>
              <w:t>cứu</w:t>
            </w:r>
            <w:proofErr w:type="spellEnd"/>
            <w:r w:rsidR="0045373E" w:rsidRPr="0045373E">
              <w:rPr>
                <w:rFonts w:ascii="Times New Roman" w:hAnsi="Times New Roman" w:cs="Times New Roman"/>
                <w:lang w:val="en-US"/>
              </w:rPr>
              <w:t>:</w:t>
            </w:r>
            <w:r w:rsidR="0045373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17087A">
              <w:rPr>
                <w:rFonts w:ascii="Times New Roman" w:hAnsi="Times New Roman" w:cs="Times New Roman"/>
                <w:b/>
                <w:bCs/>
                <w:lang w:val="en-US"/>
              </w:rPr>
              <w:t>{</w:t>
            </w:r>
            <w:r w:rsidR="0017087A" w:rsidRPr="00875414">
              <w:rPr>
                <w:rFonts w:ascii="Times New Roman" w:hAnsi="Times New Roman" w:cs="Times New Roman"/>
                <w:b/>
                <w:bCs/>
                <w:lang w:val="en-US"/>
              </w:rPr>
              <w:t>INVOICE_</w:t>
            </w:r>
            <w:proofErr w:type="gramStart"/>
            <w:r w:rsidR="0017087A" w:rsidRPr="00875414">
              <w:rPr>
                <w:rFonts w:ascii="Times New Roman" w:hAnsi="Times New Roman" w:cs="Times New Roman"/>
                <w:b/>
                <w:bCs/>
                <w:lang w:val="en-US"/>
              </w:rPr>
              <w:t>LINK</w:t>
            </w:r>
            <w:r w:rsidR="0017087A">
              <w:rPr>
                <w:rFonts w:ascii="Times New Roman" w:hAnsi="Times New Roman" w:cs="Times New Roman"/>
                <w:b/>
                <w:bCs/>
                <w:lang w:val="en-US"/>
              </w:rPr>
              <w:t>}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{</w:t>
            </w:r>
            <w:proofErr w:type="gram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/}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8B10431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Hạn</w:t>
            </w:r>
            <w:proofErr w:type="spellEnd"/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5C9B1CA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C69FC02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F5E692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45A7BDB6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239D256A" w14:textId="77777777" w:rsidTr="0019300C">
        <w:tc>
          <w:tcPr>
            <w:tcW w:w="846" w:type="dxa"/>
            <w:shd w:val="clear" w:color="auto" w:fill="E7E6E6" w:themeFill="background2"/>
          </w:tcPr>
          <w:p w14:paraId="4F25D70B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79B7985C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135CF9AF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70E37694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6148FAF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47D0781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3A205067" w14:textId="77777777" w:rsidTr="0019300C">
        <w:tc>
          <w:tcPr>
            <w:tcW w:w="846" w:type="dxa"/>
          </w:tcPr>
          <w:p w14:paraId="5EB1196A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14:paraId="4B28E367" w14:textId="77777777"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14:paraId="7AA8D5D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14:paraId="28016404" w14:textId="77777777" w:rsidTr="0019300C">
        <w:tc>
          <w:tcPr>
            <w:tcW w:w="846" w:type="dxa"/>
            <w:vMerge w:val="restart"/>
          </w:tcPr>
          <w:p w14:paraId="04B95B5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5F28707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proofErr w:type="spellStart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Vui</w:t>
            </w:r>
            <w:proofErr w:type="spellEnd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lòng</w:t>
            </w:r>
            <w:proofErr w:type="spellEnd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5432F0A2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41464F91" w14:textId="71D5B7C9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16749E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28B607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5E762497" w14:textId="77777777" w:rsidTr="0019300C">
        <w:tc>
          <w:tcPr>
            <w:tcW w:w="846" w:type="dxa"/>
            <w:vMerge/>
          </w:tcPr>
          <w:p w14:paraId="5866C7AA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6B94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EFE7736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3330493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14:paraId="7A3F37A6" w14:textId="77777777" w:rsidTr="0019300C">
        <w:tc>
          <w:tcPr>
            <w:tcW w:w="846" w:type="dxa"/>
            <w:vMerge/>
          </w:tcPr>
          <w:p w14:paraId="75668B9F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739A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23B0B3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2E291CB6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14:paraId="307D45DD" w14:textId="77777777" w:rsidTr="0019300C">
        <w:tc>
          <w:tcPr>
            <w:tcW w:w="846" w:type="dxa"/>
            <w:vMerge/>
          </w:tcPr>
          <w:p w14:paraId="6646E1B9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84E7150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45DF49D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237DE9C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14:paraId="041FCA36" w14:textId="77777777" w:rsidTr="0019300C">
        <w:tc>
          <w:tcPr>
            <w:tcW w:w="846" w:type="dxa"/>
            <w:vMerge/>
          </w:tcPr>
          <w:p w14:paraId="50EE0454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628EA9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ABBDDFE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14405C4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14:paraId="6D30AADF" w14:textId="77777777" w:rsidTr="0019300C">
        <w:tc>
          <w:tcPr>
            <w:tcW w:w="846" w:type="dxa"/>
            <w:vMerge/>
          </w:tcPr>
          <w:p w14:paraId="529D2D9E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2EBE27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E5C91F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20580E7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7F182891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5CD930BE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132FE2C9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2F1BF2DE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5E40EAD0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14:paraId="7B7D284B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35B35546" w14:textId="77777777" w:rsidTr="002372DD">
        <w:tc>
          <w:tcPr>
            <w:tcW w:w="5548" w:type="dxa"/>
          </w:tcPr>
          <w:p w14:paraId="0B7FB352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3D0EFDD2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032C4180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3D987A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B367F7E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14:paraId="54C5E37B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46B4D64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228E220A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1BC99D9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B66E6DB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14:paraId="37C1FFEA" w14:textId="77777777" w:rsidTr="002372DD">
        <w:tc>
          <w:tcPr>
            <w:tcW w:w="5548" w:type="dxa"/>
          </w:tcPr>
          <w:p w14:paraId="3BDB1FB1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605BAB2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28837A71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58EF" w14:textId="77777777" w:rsidR="00F45509" w:rsidRDefault="00F45509" w:rsidP="003C525C">
      <w:r>
        <w:separator/>
      </w:r>
    </w:p>
  </w:endnote>
  <w:endnote w:type="continuationSeparator" w:id="0">
    <w:p w14:paraId="2B5F0EAB" w14:textId="77777777" w:rsidR="00F45509" w:rsidRDefault="00F45509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3103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0C7820D3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.</w:t>
    </w:r>
    <w:proofErr w:type="spellStart"/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vn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3774" w14:textId="77777777" w:rsidR="00F45509" w:rsidRDefault="00F45509" w:rsidP="003C525C">
      <w:r>
        <w:separator/>
      </w:r>
    </w:p>
  </w:footnote>
  <w:footnote w:type="continuationSeparator" w:id="0">
    <w:p w14:paraId="40E0140B" w14:textId="77777777" w:rsidR="00F45509" w:rsidRDefault="00F45509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244E3"/>
    <w:rsid w:val="00101329"/>
    <w:rsid w:val="0017087A"/>
    <w:rsid w:val="0019300C"/>
    <w:rsid w:val="001A2070"/>
    <w:rsid w:val="00201824"/>
    <w:rsid w:val="002372DD"/>
    <w:rsid w:val="00287A4E"/>
    <w:rsid w:val="002A592F"/>
    <w:rsid w:val="003C525C"/>
    <w:rsid w:val="003D0DB9"/>
    <w:rsid w:val="00402461"/>
    <w:rsid w:val="00444BA9"/>
    <w:rsid w:val="0045373E"/>
    <w:rsid w:val="006A04EF"/>
    <w:rsid w:val="006B7D3A"/>
    <w:rsid w:val="007D6523"/>
    <w:rsid w:val="00815964"/>
    <w:rsid w:val="00875414"/>
    <w:rsid w:val="00943CC0"/>
    <w:rsid w:val="009D10F8"/>
    <w:rsid w:val="00A56056"/>
    <w:rsid w:val="00B02B77"/>
    <w:rsid w:val="00BD71C9"/>
    <w:rsid w:val="00C12C7A"/>
    <w:rsid w:val="00C2181A"/>
    <w:rsid w:val="00C76977"/>
    <w:rsid w:val="00CA262F"/>
    <w:rsid w:val="00CA39A0"/>
    <w:rsid w:val="00CD562F"/>
    <w:rsid w:val="00D02EFE"/>
    <w:rsid w:val="00D30975"/>
    <w:rsid w:val="00D97941"/>
    <w:rsid w:val="00E128AF"/>
    <w:rsid w:val="00EA480C"/>
    <w:rsid w:val="00F30813"/>
    <w:rsid w:val="00F45509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B1F9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Tuấn Anh</cp:lastModifiedBy>
  <cp:revision>21</cp:revision>
  <cp:lastPrinted>2023-08-08T03:28:00Z</cp:lastPrinted>
  <dcterms:created xsi:type="dcterms:W3CDTF">2023-10-26T08:56:00Z</dcterms:created>
  <dcterms:modified xsi:type="dcterms:W3CDTF">2025-05-10T04:49:00Z</dcterms:modified>
</cp:coreProperties>
</file>