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8657D1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26"/>
              <w:gridCol w:w="1422"/>
              <w:gridCol w:w="1368"/>
              <w:gridCol w:w="1119"/>
              <w:gridCol w:w="1365"/>
            </w:tblGrid>
            <w:tr w:rsidR="00BC3762" w:rsidRPr="00FB075F" w14:paraId="585A3DCF" w14:textId="77777777" w:rsidTr="00BC3762">
              <w:trPr>
                <w:trHeight w:val="58"/>
                <w:jc w:val="center"/>
              </w:trPr>
              <w:tc>
                <w:tcPr>
                  <w:tcW w:w="747" w:type="dxa"/>
                </w:tcPr>
                <w:p w14:paraId="339D62A0" w14:textId="77777777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899" w:type="dxa"/>
                </w:tcPr>
                <w:p w14:paraId="37DD57F0" w14:textId="77777777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54" w:type="dxa"/>
                </w:tcPr>
                <w:p w14:paraId="794CE45B" w14:textId="1615F65C" w:rsidR="00BC3762" w:rsidRPr="00BC3762" w:rsidRDefault="00BC3762" w:rsidP="000337E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Số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đầu</w:t>
                  </w:r>
                  <w:proofErr w:type="spellEnd"/>
                </w:p>
              </w:tc>
              <w:tc>
                <w:tcPr>
                  <w:tcW w:w="1515" w:type="dxa"/>
                </w:tcPr>
                <w:p w14:paraId="43888FA4" w14:textId="4FEAC4AE" w:rsidR="00BC3762" w:rsidRPr="00BC3762" w:rsidRDefault="00BC3762" w:rsidP="000337E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Số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cuối</w:t>
                  </w:r>
                  <w:proofErr w:type="spellEnd"/>
                </w:p>
              </w:tc>
              <w:tc>
                <w:tcPr>
                  <w:tcW w:w="1515" w:type="dxa"/>
                </w:tcPr>
                <w:p w14:paraId="4183546D" w14:textId="77423F6F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31" w:type="dxa"/>
                </w:tcPr>
                <w:p w14:paraId="664AA2F3" w14:textId="77777777" w:rsidR="00BC3762" w:rsidRPr="00C81937" w:rsidRDefault="00BC376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BC3762" w:rsidRPr="00FB075F" w14:paraId="0E4477B5" w14:textId="77777777" w:rsidTr="00BC376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70362ACE" w14:textId="77777777" w:rsidR="00BC3762" w:rsidRDefault="00BC3762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BC3762" w:rsidRDefault="00BC3762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BC3762" w:rsidRDefault="00BC3762" w:rsidP="00FF4DD8">
                  <w:pPr>
                    <w:jc w:val="center"/>
                  </w:pPr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19021FDE" w14:textId="3D62F2C9" w:rsidR="00BC3762" w:rsidRDefault="00BC376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899" w:type="dxa"/>
                </w:tcPr>
                <w:p w14:paraId="018D502F" w14:textId="124A15C7" w:rsidR="00BC3762" w:rsidRDefault="00BC376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154" w:type="dxa"/>
                </w:tcPr>
                <w:p w14:paraId="06F3A84B" w14:textId="77ED69DE" w:rsidR="00BC3762" w:rsidRDefault="00BC3762" w:rsidP="000337E5">
                  <w:r>
                    <w:t>{</w:t>
                  </w:r>
                  <w:proofErr w:type="spellStart"/>
                  <w:r>
                    <w:t>startQuantity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1515" w:type="dxa"/>
                </w:tcPr>
                <w:p w14:paraId="107AA5DB" w14:textId="72AAB778" w:rsidR="00BC3762" w:rsidRDefault="00BC3762" w:rsidP="000337E5">
                  <w:r>
                    <w:t>{</w:t>
                  </w:r>
                  <w:proofErr w:type="spellStart"/>
                  <w:r>
                    <w:t>endQuantity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1515" w:type="dxa"/>
                </w:tcPr>
                <w:p w14:paraId="2549C7F5" w14:textId="68FB6C67" w:rsidR="00BC3762" w:rsidRDefault="00BC376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31" w:type="dxa"/>
                </w:tcPr>
                <w:p w14:paraId="640EED04" w14:textId="20E0ECDD" w:rsidR="00BC3762" w:rsidRDefault="00BC3762" w:rsidP="00FF4DD8">
                  <w:r>
                    <w:t>{</w:t>
                  </w:r>
                  <w:r w:rsidR="008F067F" w:rsidRPr="008F067F">
                    <w:t>amount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1A88D447" w14:textId="01C0F12E" w:rsidR="00BC3762" w:rsidRPr="00D95D66" w:rsidRDefault="00BC3762" w:rsidP="00FF4DD8">
                  <w:r>
                    <w:t>ES}</w:t>
                  </w:r>
                </w:p>
              </w:tc>
            </w:tr>
            <w:tr w:rsidR="00BC3762" w:rsidRPr="00FB075F" w14:paraId="6591EE81" w14:textId="77777777" w:rsidTr="00BC376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29FCBECC" w14:textId="77777777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899" w:type="dxa"/>
                </w:tcPr>
                <w:p w14:paraId="603060A3" w14:textId="77777777" w:rsidR="00BC3762" w:rsidRPr="00C81937" w:rsidRDefault="00BC376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54" w:type="dxa"/>
                </w:tcPr>
                <w:p w14:paraId="30CEC302" w14:textId="77777777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15" w:type="dxa"/>
                </w:tcPr>
                <w:p w14:paraId="524CD622" w14:textId="77777777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15" w:type="dxa"/>
                </w:tcPr>
                <w:p w14:paraId="3AF846D3" w14:textId="4C396E64" w:rsidR="00BC3762" w:rsidRDefault="00BC376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31" w:type="dxa"/>
                </w:tcPr>
                <w:p w14:paraId="61C1DEEC" w14:textId="1E063D26" w:rsidR="00BC3762" w:rsidRDefault="00BC3762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468EAD3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62F6E593" w14:textId="151607BD" w:rsidR="00FF4DD8" w:rsidRPr="00D95D66" w:rsidRDefault="00FF4DD8" w:rsidP="00FF4DD8">
                  <w:r>
                    <w:t>ES}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4B13" w14:textId="77777777" w:rsidR="00AB2684" w:rsidRDefault="00AB2684" w:rsidP="00064014">
      <w:pPr>
        <w:spacing w:after="0" w:line="240" w:lineRule="auto"/>
      </w:pPr>
      <w:r>
        <w:separator/>
      </w:r>
    </w:p>
  </w:endnote>
  <w:endnote w:type="continuationSeparator" w:id="0">
    <w:p w14:paraId="3DBB4691" w14:textId="77777777" w:rsidR="00AB2684" w:rsidRDefault="00AB2684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2279" w14:textId="77777777" w:rsidR="00AB2684" w:rsidRDefault="00AB2684" w:rsidP="00064014">
      <w:pPr>
        <w:spacing w:after="0" w:line="240" w:lineRule="auto"/>
      </w:pPr>
      <w:r>
        <w:separator/>
      </w:r>
    </w:p>
  </w:footnote>
  <w:footnote w:type="continuationSeparator" w:id="0">
    <w:p w14:paraId="0F730495" w14:textId="77777777" w:rsidR="00AB2684" w:rsidRDefault="00AB2684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B40CE"/>
    <w:rsid w:val="002D49AC"/>
    <w:rsid w:val="003408CB"/>
    <w:rsid w:val="003948EC"/>
    <w:rsid w:val="003D797E"/>
    <w:rsid w:val="003F540F"/>
    <w:rsid w:val="00432C12"/>
    <w:rsid w:val="00474DBB"/>
    <w:rsid w:val="00475B86"/>
    <w:rsid w:val="004B2259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8F067F"/>
    <w:rsid w:val="00952152"/>
    <w:rsid w:val="00952A23"/>
    <w:rsid w:val="009A63C2"/>
    <w:rsid w:val="00A53E9E"/>
    <w:rsid w:val="00A55C9B"/>
    <w:rsid w:val="00A76414"/>
    <w:rsid w:val="00AA0C45"/>
    <w:rsid w:val="00AA15DC"/>
    <w:rsid w:val="00AB2684"/>
    <w:rsid w:val="00B84187"/>
    <w:rsid w:val="00BC3762"/>
    <w:rsid w:val="00C06E22"/>
    <w:rsid w:val="00C45BEC"/>
    <w:rsid w:val="00CC6A00"/>
    <w:rsid w:val="00CC7CB2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15</cp:revision>
  <cp:lastPrinted>2024-12-13T02:46:00Z</cp:lastPrinted>
  <dcterms:created xsi:type="dcterms:W3CDTF">2024-12-13T09:49:00Z</dcterms:created>
  <dcterms:modified xsi:type="dcterms:W3CDTF">2025-01-04T03:56:00Z</dcterms:modified>
</cp:coreProperties>
</file>