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5675"/>
      </w:tblGrid>
      <w:tr w:rsidR="00402461" w:rsidRPr="00402461" w14:paraId="12426344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39D38783" w14:textId="77777777" w:rsidR="00DB2792" w:rsidRPr="00DD7E42" w:rsidRDefault="00DB2792" w:rsidP="00DD7E4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DB279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+++IMAGE </w:t>
            </w:r>
            <w:proofErr w:type="gramStart"/>
            <w:r w:rsidRPr="00DB279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LOGO(</w:t>
            </w:r>
            <w:proofErr w:type="gramEnd"/>
            <w:r w:rsidRPr="00DB279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)+++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03028203" w14:textId="3F6A50F7" w:rsidR="00402461" w:rsidRPr="00E13C5E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02461">
              <w:rPr>
                <w:rFonts w:ascii="Times New Roman" w:hAnsi="Times New Roman" w:cs="Times New Roman"/>
                <w:b/>
                <w:bCs/>
              </w:rPr>
              <w:t>HÓA ĐƠN</w:t>
            </w:r>
            <w:r w:rsidR="00E13C5E">
              <w:rPr>
                <w:rFonts w:ascii="Times New Roman" w:hAnsi="Times New Roman" w:cs="Times New Roman"/>
                <w:b/>
                <w:bCs/>
              </w:rPr>
              <w:t xml:space="preserve"> THANH LÝ HỢP ĐỒNG</w:t>
            </w:r>
          </w:p>
        </w:tc>
      </w:tr>
      <w:tr w:rsidR="00402461" w:rsidRPr="00402461" w14:paraId="6A9B2607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17E6E7B2" w14:textId="5B58459B" w:rsidR="00402461" w:rsidRPr="00402461" w:rsidRDefault="00203623" w:rsidP="00F4649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Phòng: </w:t>
            </w:r>
            <w:r w:rsidRPr="00402461">
              <w:rPr>
                <w:rFonts w:ascii="Times New Roman" w:hAnsi="Times New Roman" w:cs="Times New Roman"/>
                <w:b/>
                <w:bCs/>
              </w:rPr>
              <w:t>{ROOM_NAME}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105366CB" w14:textId="68417BF2" w:rsidR="00402461" w:rsidRPr="00402461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402461">
              <w:rPr>
                <w:rFonts w:ascii="Times New Roman" w:hAnsi="Times New Roman" w:cs="Times New Roman"/>
              </w:rPr>
              <w:t xml:space="preserve">Số: </w:t>
            </w:r>
            <w:r w:rsidRPr="00402461">
              <w:rPr>
                <w:rFonts w:ascii="Times New Roman" w:hAnsi="Times New Roman" w:cs="Times New Roman"/>
                <w:b/>
                <w:bCs/>
                <w:lang w:val="en-US"/>
              </w:rPr>
              <w:t>{INVOICE_CODE}</w:t>
            </w:r>
          </w:p>
        </w:tc>
      </w:tr>
      <w:tr w:rsidR="00402461" w:rsidRPr="00402461" w14:paraId="5BE6923F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5D0EC1CB" w14:textId="4AAE1B5A" w:rsidR="00402461" w:rsidRPr="00402461" w:rsidRDefault="00203623" w:rsidP="0040246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Khách hàng: </w:t>
            </w:r>
            <w:r w:rsidRPr="00402461">
              <w:rPr>
                <w:rFonts w:ascii="Times New Roman" w:hAnsi="Times New Roman" w:cs="Times New Roman"/>
                <w:b/>
                <w:bCs/>
                <w:lang w:val="en-US"/>
              </w:rPr>
              <w:t>{CONTRACT_NAME}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1A2D6E20" w14:textId="7E2D1845" w:rsidR="00402461" w:rsidRPr="00402461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Ngày: </w:t>
            </w:r>
            <w:r w:rsidRPr="00402461">
              <w:rPr>
                <w:rFonts w:ascii="Times New Roman" w:hAnsi="Times New Roman" w:cs="Times New Roman"/>
                <w:b/>
                <w:bCs/>
                <w:lang w:val="en-US"/>
              </w:rPr>
              <w:t>{ISSUE_DATE}</w:t>
            </w:r>
          </w:p>
        </w:tc>
      </w:tr>
      <w:tr w:rsidR="00402461" w:rsidRPr="00402461" w14:paraId="6C8DB3FB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378565CF" w14:textId="1F9DDB15" w:rsidR="00402461" w:rsidRPr="00203623" w:rsidRDefault="00203623" w:rsidP="001F79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Địa chỉ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402461">
              <w:rPr>
                <w:rFonts w:ascii="Times New Roman" w:hAnsi="Times New Roman" w:cs="Times New Roman"/>
                <w:b/>
                <w:bCs/>
              </w:rPr>
              <w:t>{APARTMENT_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ADDRESS</w:t>
            </w:r>
            <w:r w:rsidRPr="00402461">
              <w:rPr>
                <w:rFonts w:ascii="Times New Roman" w:hAnsi="Times New Roman" w:cs="Times New Roman"/>
                <w:b/>
                <w:bCs/>
              </w:rPr>
              <w:t>}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139F97C2" w14:textId="6EF108A3" w:rsidR="00402461" w:rsidRPr="00402461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Hạn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03510">
              <w:rPr>
                <w:rFonts w:ascii="Times New Roman" w:hAnsi="Times New Roman" w:cs="Times New Roman"/>
                <w:lang w:val="en-US"/>
              </w:rPr>
              <w:t>cuối t</w:t>
            </w:r>
            <w:r w:rsidR="00B40D63">
              <w:rPr>
                <w:rFonts w:ascii="Times New Roman" w:hAnsi="Times New Roman" w:cs="Times New Roman"/>
                <w:lang w:val="en-US"/>
              </w:rPr>
              <w:t xml:space="preserve">hanh </w:t>
            </w:r>
            <w:r w:rsidR="00C03510">
              <w:rPr>
                <w:rFonts w:ascii="Times New Roman" w:hAnsi="Times New Roman" w:cs="Times New Roman"/>
                <w:lang w:val="en-US"/>
              </w:rPr>
              <w:t>t</w:t>
            </w:r>
            <w:r w:rsidR="00B40D63">
              <w:rPr>
                <w:rFonts w:ascii="Times New Roman" w:hAnsi="Times New Roman" w:cs="Times New Roman"/>
                <w:lang w:val="en-US"/>
              </w:rPr>
              <w:t>oán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402461">
              <w:rPr>
                <w:rFonts w:ascii="Times New Roman" w:hAnsi="Times New Roman" w:cs="Times New Roman"/>
                <w:b/>
                <w:bCs/>
                <w:lang w:val="en-US"/>
              </w:rPr>
              <w:t>{DUE_DATE}</w:t>
            </w:r>
          </w:p>
        </w:tc>
      </w:tr>
    </w:tbl>
    <w:p w14:paraId="133EA177" w14:textId="77777777" w:rsidR="00402461" w:rsidRDefault="00402461">
      <w:pPr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11194" w:type="dxa"/>
        <w:tblLayout w:type="fixed"/>
        <w:tblLook w:val="04A0" w:firstRow="1" w:lastRow="0" w:firstColumn="1" w:lastColumn="0" w:noHBand="0" w:noVBand="1"/>
      </w:tblPr>
      <w:tblGrid>
        <w:gridCol w:w="704"/>
        <w:gridCol w:w="7371"/>
        <w:gridCol w:w="3119"/>
      </w:tblGrid>
      <w:tr w:rsidR="00E13C5E" w14:paraId="00E3A13B" w14:textId="77777777" w:rsidTr="00E13C5E">
        <w:trPr>
          <w:trHeight w:val="356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248F55"/>
            <w:tcMar>
              <w:top w:w="113" w:type="dxa"/>
              <w:bottom w:w="113" w:type="dxa"/>
            </w:tcMar>
          </w:tcPr>
          <w:p w14:paraId="798393DE" w14:textId="6C196B4E" w:rsidR="00E13C5E" w:rsidRPr="00D80D05" w:rsidRDefault="00E13C5E" w:rsidP="00C0351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D80D05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en-US"/>
              </w:rPr>
              <w:t>STT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248F55"/>
            <w:tcMar>
              <w:top w:w="113" w:type="dxa"/>
              <w:bottom w:w="113" w:type="dxa"/>
            </w:tcMar>
          </w:tcPr>
          <w:p w14:paraId="0DFB8936" w14:textId="220D1CDF" w:rsidR="00E13C5E" w:rsidRPr="00D80D05" w:rsidRDefault="00E13C5E" w:rsidP="0020182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D80D05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Nội dung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248F55"/>
            <w:tcMar>
              <w:top w:w="113" w:type="dxa"/>
              <w:bottom w:w="113" w:type="dxa"/>
            </w:tcMar>
          </w:tcPr>
          <w:p w14:paraId="32159436" w14:textId="6E3B434E" w:rsidR="00E13C5E" w:rsidRPr="00D80D05" w:rsidRDefault="00E13C5E" w:rsidP="00C03510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D80D05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Thành tiền</w:t>
            </w:r>
          </w:p>
        </w:tc>
      </w:tr>
      <w:tr w:rsidR="00E13C5E" w14:paraId="6ABC1E3A" w14:textId="77777777" w:rsidTr="00E13C5E">
        <w:tc>
          <w:tcPr>
            <w:tcW w:w="704" w:type="dxa"/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14:paraId="55D2D7FF" w14:textId="08FF39E0" w:rsidR="00E13C5E" w:rsidRPr="00E13C5E" w:rsidRDefault="00E13C5E" w:rsidP="00AD63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3C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7371" w:type="dxa"/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14:paraId="14B52CC1" w14:textId="0054B311" w:rsidR="00E13C5E" w:rsidRPr="00E13C5E" w:rsidRDefault="00E13C5E" w:rsidP="00AD632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3C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Khoản phải thu</w:t>
            </w:r>
          </w:p>
        </w:tc>
        <w:tc>
          <w:tcPr>
            <w:tcW w:w="3119" w:type="dxa"/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14:paraId="79A930A5" w14:textId="0AC4EF39" w:rsidR="00E13C5E" w:rsidRPr="00E13C5E" w:rsidRDefault="00E13C5E" w:rsidP="00AD6328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13C5E" w14:paraId="12683C8F" w14:textId="77777777" w:rsidTr="00E13C5E">
        <w:tc>
          <w:tcPr>
            <w:tcW w:w="704" w:type="dxa"/>
            <w:tcMar>
              <w:top w:w="113" w:type="dxa"/>
              <w:bottom w:w="113" w:type="dxa"/>
            </w:tcMar>
          </w:tcPr>
          <w:p w14:paraId="36DF5771" w14:textId="77777777" w:rsidR="00E13C5E" w:rsidRPr="00E13C5E" w:rsidRDefault="00E13C5E" w:rsidP="00AD632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1" w:type="dxa"/>
            <w:tcMar>
              <w:top w:w="113" w:type="dxa"/>
              <w:bottom w:w="113" w:type="dxa"/>
            </w:tcMar>
          </w:tcPr>
          <w:p w14:paraId="312A591A" w14:textId="6EFDAB95" w:rsidR="00E13C5E" w:rsidRPr="00E13C5E" w:rsidRDefault="00E13C5E" w:rsidP="00AD632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Tiền khách hàng còn nợ</w:t>
            </w:r>
          </w:p>
        </w:tc>
        <w:tc>
          <w:tcPr>
            <w:tcW w:w="3119" w:type="dxa"/>
            <w:tcMar>
              <w:top w:w="113" w:type="dxa"/>
              <w:bottom w:w="113" w:type="dxa"/>
            </w:tcMar>
          </w:tcPr>
          <w:p w14:paraId="662772B3" w14:textId="07CA07C9" w:rsidR="00E13C5E" w:rsidRPr="0053223F" w:rsidRDefault="0053223F" w:rsidP="00AD6328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{DEBT}</w:t>
            </w:r>
          </w:p>
        </w:tc>
      </w:tr>
      <w:tr w:rsidR="00E13C5E" w14:paraId="745553F0" w14:textId="77777777" w:rsidTr="00E13C5E">
        <w:tc>
          <w:tcPr>
            <w:tcW w:w="704" w:type="dxa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43E7F345" w14:textId="2FBC7127" w:rsidR="00E13C5E" w:rsidRPr="00E13C5E" w:rsidRDefault="00E13C5E" w:rsidP="00AD632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346C762F" w14:textId="79BF7269" w:rsidR="00E13C5E" w:rsidRPr="00E13C5E" w:rsidRDefault="00E13C5E" w:rsidP="00AD632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Tiền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phải thu thêm khi thanh lý (bồi thường, phạt, sửa chữa…)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29AD319E" w14:textId="0CD429B3" w:rsidR="00E13C5E" w:rsidRPr="0053223F" w:rsidRDefault="0053223F" w:rsidP="00AD6328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{PUNISH_REPAIR_FEE}</w:t>
            </w:r>
          </w:p>
        </w:tc>
      </w:tr>
      <w:tr w:rsidR="00E13C5E" w:rsidRPr="00E13C5E" w14:paraId="3B8E3150" w14:textId="77777777" w:rsidTr="00E13C5E">
        <w:tc>
          <w:tcPr>
            <w:tcW w:w="704" w:type="dxa"/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14:paraId="0882115B" w14:textId="114C00B3" w:rsidR="00E13C5E" w:rsidRPr="00E13C5E" w:rsidRDefault="00E13C5E" w:rsidP="00AD63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3C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7371" w:type="dxa"/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14:paraId="00E08A95" w14:textId="79A23C1D" w:rsidR="00E13C5E" w:rsidRPr="00E13C5E" w:rsidRDefault="00E13C5E" w:rsidP="00AD632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3C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Khoản phải trả</w:t>
            </w:r>
          </w:p>
        </w:tc>
        <w:tc>
          <w:tcPr>
            <w:tcW w:w="3119" w:type="dxa"/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14:paraId="2AF2B172" w14:textId="42506702" w:rsidR="00E13C5E" w:rsidRPr="00E13C5E" w:rsidRDefault="00E13C5E" w:rsidP="00AD6328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3223F" w14:paraId="330D5395" w14:textId="77777777" w:rsidTr="00AD6328">
        <w:tc>
          <w:tcPr>
            <w:tcW w:w="704" w:type="dxa"/>
            <w:tcMar>
              <w:top w:w="113" w:type="dxa"/>
              <w:bottom w:w="113" w:type="dxa"/>
            </w:tcMar>
          </w:tcPr>
          <w:p w14:paraId="5888781B" w14:textId="77777777" w:rsidR="0053223F" w:rsidRPr="00E13C5E" w:rsidRDefault="0053223F" w:rsidP="00AD632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1" w:type="dxa"/>
            <w:tcMar>
              <w:top w:w="113" w:type="dxa"/>
              <w:bottom w:w="113" w:type="dxa"/>
            </w:tcMar>
          </w:tcPr>
          <w:p w14:paraId="067496C1" w14:textId="77777777" w:rsidR="0053223F" w:rsidRPr="00E13C5E" w:rsidRDefault="0053223F" w:rsidP="00AD632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Tiền đặt cọc trả lại</w:t>
            </w:r>
          </w:p>
        </w:tc>
        <w:tc>
          <w:tcPr>
            <w:tcW w:w="3119" w:type="dxa"/>
            <w:tcMar>
              <w:top w:w="113" w:type="dxa"/>
              <w:bottom w:w="113" w:type="dxa"/>
            </w:tcMar>
          </w:tcPr>
          <w:p w14:paraId="41C80FA7" w14:textId="77777777" w:rsidR="0053223F" w:rsidRPr="00D80D05" w:rsidRDefault="0053223F" w:rsidP="00AD6328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{REFUND_DEPOSIT}</w:t>
            </w:r>
          </w:p>
        </w:tc>
      </w:tr>
      <w:tr w:rsidR="00E13C5E" w14:paraId="50A47922" w14:textId="77777777" w:rsidTr="00E13C5E">
        <w:tc>
          <w:tcPr>
            <w:tcW w:w="704" w:type="dxa"/>
            <w:tcMar>
              <w:top w:w="113" w:type="dxa"/>
              <w:bottom w:w="113" w:type="dxa"/>
            </w:tcMar>
          </w:tcPr>
          <w:p w14:paraId="5906AE2A" w14:textId="083681D7" w:rsidR="00E13C5E" w:rsidRPr="0053223F" w:rsidRDefault="0053223F" w:rsidP="00AD632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371" w:type="dxa"/>
            <w:tcMar>
              <w:top w:w="113" w:type="dxa"/>
              <w:bottom w:w="113" w:type="dxa"/>
            </w:tcMar>
          </w:tcPr>
          <w:p w14:paraId="705474DF" w14:textId="76F9F986" w:rsidR="00E13C5E" w:rsidRPr="0053223F" w:rsidRDefault="00E13C5E" w:rsidP="00AD632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Tiền </w:t>
            </w:r>
            <w:r w:rsidR="0053223F">
              <w:rPr>
                <w:rFonts w:ascii="Times New Roman" w:hAnsi="Times New Roman" w:cs="Times New Roman"/>
                <w:sz w:val="20"/>
                <w:szCs w:val="20"/>
              </w:rPr>
              <w:t>thừa trả lại</w:t>
            </w:r>
          </w:p>
        </w:tc>
        <w:tc>
          <w:tcPr>
            <w:tcW w:w="3119" w:type="dxa"/>
            <w:tcMar>
              <w:top w:w="113" w:type="dxa"/>
              <w:bottom w:w="113" w:type="dxa"/>
            </w:tcMar>
          </w:tcPr>
          <w:p w14:paraId="522AD7C5" w14:textId="6CAD34E3" w:rsidR="00E13C5E" w:rsidRPr="00D80D05" w:rsidRDefault="0053223F" w:rsidP="00AD6328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{REFUND_PREPAID}</w:t>
            </w:r>
          </w:p>
        </w:tc>
      </w:tr>
      <w:tr w:rsidR="00E13C5E" w14:paraId="4215FEEC" w14:textId="77777777" w:rsidTr="00E13C5E">
        <w:tc>
          <w:tcPr>
            <w:tcW w:w="704" w:type="dxa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31290094" w14:textId="12AFA134" w:rsidR="00E13C5E" w:rsidRPr="0053223F" w:rsidRDefault="0053223F" w:rsidP="00AD632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0D080DAD" w14:textId="77777777" w:rsidR="00E13C5E" w:rsidRPr="00E13C5E" w:rsidRDefault="00E13C5E" w:rsidP="00AD632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Tiền phòng chưa ở phải trả lại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0B60621" w14:textId="4FB0A3A8" w:rsidR="00E13C5E" w:rsidRPr="00D80D05" w:rsidRDefault="0053223F" w:rsidP="00AD6328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{REFUND_ROOM}</w:t>
            </w:r>
          </w:p>
        </w:tc>
      </w:tr>
      <w:tr w:rsidR="00E13C5E" w:rsidRPr="00E13C5E" w14:paraId="620B432A" w14:textId="77777777" w:rsidTr="00E13C5E">
        <w:tc>
          <w:tcPr>
            <w:tcW w:w="704" w:type="dxa"/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14:paraId="26ADFEDE" w14:textId="77777777" w:rsidR="00E13C5E" w:rsidRPr="00E13C5E" w:rsidRDefault="00E13C5E" w:rsidP="00AD632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3C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7371" w:type="dxa"/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14:paraId="7C175FB0" w14:textId="77777777" w:rsidR="00E13C5E" w:rsidRPr="00E13C5E" w:rsidRDefault="00E13C5E" w:rsidP="00AD632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3C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Thành tiền</w:t>
            </w:r>
          </w:p>
        </w:tc>
        <w:tc>
          <w:tcPr>
            <w:tcW w:w="3119" w:type="dxa"/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14:paraId="27BEE95C" w14:textId="0E5AB3D5" w:rsidR="00E13C5E" w:rsidRPr="00E13C5E" w:rsidRDefault="0053223F" w:rsidP="00AD6328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{TOTAL_WITH_DEBT}</w:t>
            </w:r>
          </w:p>
        </w:tc>
      </w:tr>
      <w:tr w:rsidR="00E13C5E" w:rsidRPr="00E13C5E" w14:paraId="33267DA8" w14:textId="77777777" w:rsidTr="00CC64C3">
        <w:tc>
          <w:tcPr>
            <w:tcW w:w="11194" w:type="dxa"/>
            <w:gridSpan w:val="3"/>
            <w:tcMar>
              <w:top w:w="113" w:type="dxa"/>
              <w:bottom w:w="113" w:type="dxa"/>
            </w:tcMar>
          </w:tcPr>
          <w:p w14:paraId="73738E49" w14:textId="481CC2DB" w:rsidR="00E13C5E" w:rsidRPr="00E13C5E" w:rsidRDefault="00E13C5E" w:rsidP="00E13C5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Tiền bằng chữ: {AMOUNT_IN_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WORDS_WITH_DEBT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}</w:t>
            </w:r>
          </w:p>
        </w:tc>
      </w:tr>
      <w:tr w:rsidR="00E13C5E" w14:paraId="28CDEB93" w14:textId="77777777" w:rsidTr="00E13C5E">
        <w:trPr>
          <w:trHeight w:val="1283"/>
        </w:trPr>
        <w:tc>
          <w:tcPr>
            <w:tcW w:w="8075" w:type="dxa"/>
            <w:gridSpan w:val="2"/>
            <w:tcMar>
              <w:top w:w="113" w:type="dxa"/>
              <w:bottom w:w="113" w:type="dxa"/>
            </w:tcMar>
            <w:vAlign w:val="center"/>
          </w:tcPr>
          <w:p w14:paraId="4E035150" w14:textId="3B637A11" w:rsidR="00E13C5E" w:rsidRPr="00E13C5E" w:rsidRDefault="00E13C5E" w:rsidP="00E13C5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Vui lòng quét mã QRCode tại hóa đơn để thanh toán và gạch nợ tự động, quý khách lưu ý không chỉnh sửa nội dung giao dịch đã được điền sẵn.</w:t>
            </w:r>
          </w:p>
          <w:p w14:paraId="7053458C" w14:textId="77777777" w:rsidR="00E13C5E" w:rsidRPr="000447E8" w:rsidRDefault="00E13C5E" w:rsidP="00E13C5E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Mar>
              <w:top w:w="113" w:type="dxa"/>
              <w:bottom w:w="113" w:type="dxa"/>
            </w:tcMar>
            <w:vAlign w:val="center"/>
          </w:tcPr>
          <w:p w14:paraId="26BC81D7" w14:textId="4FA8D220" w:rsidR="00E13C5E" w:rsidRPr="00D80D05" w:rsidRDefault="00E13C5E" w:rsidP="00E13C5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50368">
              <w:rPr>
                <w:rFonts w:ascii="Times New Roman" w:hAnsi="Times New Roman" w:cs="Times New Roman"/>
              </w:rPr>
              <w:t>+++IMAGE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0368">
              <w:rPr>
                <w:rFonts w:ascii="Times New Roman" w:hAnsi="Times New Roman" w:cs="Times New Roman"/>
              </w:rPr>
              <w:t>TINGEE</w:t>
            </w:r>
            <w:r>
              <w:rPr>
                <w:rFonts w:ascii="Times New Roman" w:hAnsi="Times New Roman" w:cs="Times New Roman"/>
              </w:rPr>
              <w:t>_</w:t>
            </w:r>
            <w:r w:rsidRPr="00250368">
              <w:rPr>
                <w:rFonts w:ascii="Times New Roman" w:hAnsi="Times New Roman" w:cs="Times New Roman"/>
              </w:rPr>
              <w:t>QRCODE()+++</w:t>
            </w:r>
          </w:p>
        </w:tc>
      </w:tr>
    </w:tbl>
    <w:p w14:paraId="4A316E99" w14:textId="77777777" w:rsidR="00C03510" w:rsidRPr="00203623" w:rsidRDefault="00C03510" w:rsidP="00203623">
      <w:pPr>
        <w:rPr>
          <w:rFonts w:ascii="Times New Roman" w:hAnsi="Times New Roman" w:cs="Times New Roman"/>
          <w:b/>
          <w:bCs/>
          <w:i/>
          <w:iCs/>
          <w:highlight w:val="yellow"/>
          <w:lang w:val="en-US"/>
        </w:rPr>
      </w:pPr>
    </w:p>
    <w:sectPr w:rsidR="00C03510" w:rsidRPr="00203623" w:rsidSect="0053223F">
      <w:footerReference w:type="default" r:id="rId7"/>
      <w:pgSz w:w="12240" w:h="15840"/>
      <w:pgMar w:top="1418" w:right="567" w:bottom="14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E215B" w14:textId="77777777" w:rsidR="005F5D5B" w:rsidRDefault="005F5D5B" w:rsidP="003C525C">
      <w:r>
        <w:separator/>
      </w:r>
    </w:p>
  </w:endnote>
  <w:endnote w:type="continuationSeparator" w:id="0">
    <w:p w14:paraId="05473A18" w14:textId="77777777" w:rsidR="005F5D5B" w:rsidRDefault="005F5D5B" w:rsidP="003C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80D14" w14:textId="7980472E" w:rsidR="003C525C" w:rsidRPr="00CD562F" w:rsidRDefault="003C525C" w:rsidP="003C525C">
    <w:pPr>
      <w:pStyle w:val="Footer"/>
      <w:spacing w:line="360" w:lineRule="auto"/>
      <w:jc w:val="center"/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2E4E2" w14:textId="77777777" w:rsidR="005F5D5B" w:rsidRDefault="005F5D5B" w:rsidP="003C525C">
      <w:r>
        <w:separator/>
      </w:r>
    </w:p>
  </w:footnote>
  <w:footnote w:type="continuationSeparator" w:id="0">
    <w:p w14:paraId="032C42B7" w14:textId="77777777" w:rsidR="005F5D5B" w:rsidRDefault="005F5D5B" w:rsidP="003C52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843FD"/>
    <w:multiLevelType w:val="hybridMultilevel"/>
    <w:tmpl w:val="F34E9B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3710379"/>
    <w:multiLevelType w:val="hybridMultilevel"/>
    <w:tmpl w:val="DF185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934892">
    <w:abstractNumId w:val="0"/>
  </w:num>
  <w:num w:numId="2" w16cid:durableId="1215238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461"/>
    <w:rsid w:val="00030ADB"/>
    <w:rsid w:val="000447E8"/>
    <w:rsid w:val="00073563"/>
    <w:rsid w:val="000B3356"/>
    <w:rsid w:val="000E11DC"/>
    <w:rsid w:val="001A2070"/>
    <w:rsid w:val="001F7947"/>
    <w:rsid w:val="00201824"/>
    <w:rsid w:val="00203623"/>
    <w:rsid w:val="002372DD"/>
    <w:rsid w:val="00290910"/>
    <w:rsid w:val="00301B3B"/>
    <w:rsid w:val="003C525C"/>
    <w:rsid w:val="003E3EE5"/>
    <w:rsid w:val="00402461"/>
    <w:rsid w:val="00444BA9"/>
    <w:rsid w:val="00462465"/>
    <w:rsid w:val="00467BF9"/>
    <w:rsid w:val="004E3DC9"/>
    <w:rsid w:val="0053223F"/>
    <w:rsid w:val="00542E32"/>
    <w:rsid w:val="005F0E6A"/>
    <w:rsid w:val="005F5D5B"/>
    <w:rsid w:val="00694343"/>
    <w:rsid w:val="006A2DD7"/>
    <w:rsid w:val="007225C9"/>
    <w:rsid w:val="00730483"/>
    <w:rsid w:val="00761FD6"/>
    <w:rsid w:val="007D6523"/>
    <w:rsid w:val="00815964"/>
    <w:rsid w:val="009C05BB"/>
    <w:rsid w:val="00B02B77"/>
    <w:rsid w:val="00B40D63"/>
    <w:rsid w:val="00BB7055"/>
    <w:rsid w:val="00BD71C9"/>
    <w:rsid w:val="00BF3BEA"/>
    <w:rsid w:val="00C03510"/>
    <w:rsid w:val="00C757E9"/>
    <w:rsid w:val="00C838BB"/>
    <w:rsid w:val="00CD562F"/>
    <w:rsid w:val="00CD6F93"/>
    <w:rsid w:val="00D52995"/>
    <w:rsid w:val="00D80D05"/>
    <w:rsid w:val="00DA418A"/>
    <w:rsid w:val="00DB2792"/>
    <w:rsid w:val="00DD7E42"/>
    <w:rsid w:val="00E13C5E"/>
    <w:rsid w:val="00E244D4"/>
    <w:rsid w:val="00E92528"/>
    <w:rsid w:val="00EA480C"/>
    <w:rsid w:val="00F0643D"/>
    <w:rsid w:val="00F13CA1"/>
    <w:rsid w:val="00F46491"/>
    <w:rsid w:val="00FF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DBE4DD"/>
  <w15:chartTrackingRefBased/>
  <w15:docId w15:val="{5943A6A7-EF4E-EF40-A22B-709AF326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vi-V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2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52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525C"/>
  </w:style>
  <w:style w:type="paragraph" w:styleId="Footer">
    <w:name w:val="footer"/>
    <w:basedOn w:val="Normal"/>
    <w:link w:val="FooterChar"/>
    <w:uiPriority w:val="99"/>
    <w:unhideWhenUsed/>
    <w:rsid w:val="003C52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525C"/>
  </w:style>
  <w:style w:type="paragraph" w:styleId="ListParagraph">
    <w:name w:val="List Paragraph"/>
    <w:basedOn w:val="Normal"/>
    <w:uiPriority w:val="34"/>
    <w:qFormat/>
    <w:rsid w:val="006943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5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Nguyen Nam</dc:creator>
  <cp:keywords/>
  <dc:description/>
  <cp:lastModifiedBy>Phong Nguyen Nam</cp:lastModifiedBy>
  <cp:revision>3</cp:revision>
  <cp:lastPrinted>2023-08-08T03:28:00Z</cp:lastPrinted>
  <dcterms:created xsi:type="dcterms:W3CDTF">2024-04-12T01:40:00Z</dcterms:created>
  <dcterms:modified xsi:type="dcterms:W3CDTF">2024-04-12T01:42:00Z</dcterms:modified>
</cp:coreProperties>
</file>