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6BA2B" w14:textId="349337CF" w:rsidR="00366C15" w:rsidRPr="00EC07A4" w:rsidRDefault="00366C15" w:rsidP="00A854DF">
      <w:pPr>
        <w:spacing w:after="0" w:line="120" w:lineRule="auto"/>
        <w:rPr>
          <w:noProof/>
          <w:sz w:val="24"/>
          <w:szCs w:val="24"/>
        </w:rPr>
      </w:pPr>
    </w:p>
    <w:p w14:paraId="72328769" w14:textId="17235DF5" w:rsidR="00F63672" w:rsidRPr="00EC07A4" w:rsidRDefault="00F63672" w:rsidP="00A854DF">
      <w:pPr>
        <w:spacing w:after="0" w:line="120" w:lineRule="auto"/>
        <w:rPr>
          <w:noProof/>
          <w:color w:val="auto"/>
          <w:sz w:val="24"/>
          <w:szCs w:val="24"/>
        </w:rPr>
      </w:pPr>
    </w:p>
    <w:p w14:paraId="67C5A4D1" w14:textId="246CFCB5" w:rsidR="00EC07A4" w:rsidRDefault="00EC07A4" w:rsidP="006C4E44">
      <w:pPr>
        <w:spacing w:after="0" w:line="120" w:lineRule="auto"/>
        <w:rPr>
          <w:noProof/>
          <w:sz w:val="24"/>
          <w:szCs w:val="24"/>
        </w:rPr>
      </w:pPr>
    </w:p>
    <w:p w14:paraId="49A5AAB1" w14:textId="42863E5D" w:rsidR="00EC07A4" w:rsidRPr="00EC07A4" w:rsidRDefault="00C661F0" w:rsidP="00A407ED">
      <w:pPr>
        <w:spacing w:after="0" w:line="120" w:lineRule="auto"/>
        <w:jc w:val="right"/>
        <w:rPr>
          <w:noProof/>
          <w:sz w:val="24"/>
          <w:szCs w:val="24"/>
        </w:rPr>
      </w:pPr>
      <w:r w:rsidRPr="00EC07A4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ED1A529" wp14:editId="05794788">
            <wp:simplePos x="0" y="0"/>
            <wp:positionH relativeFrom="column">
              <wp:posOffset>2664291</wp:posOffset>
            </wp:positionH>
            <wp:positionV relativeFrom="paragraph">
              <wp:posOffset>187960</wp:posOffset>
            </wp:positionV>
            <wp:extent cx="3823335" cy="3823335"/>
            <wp:effectExtent l="0" t="0" r="0" b="0"/>
            <wp:wrapNone/>
            <wp:docPr id="708377529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709714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823335" cy="382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Y="195"/>
        <w:tblW w:w="964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111"/>
        <w:gridCol w:w="1276"/>
        <w:gridCol w:w="2126"/>
        <w:gridCol w:w="2127"/>
      </w:tblGrid>
      <w:tr w:rsidR="00A4408C" w:rsidRPr="00EC07A4" w14:paraId="3BCD6E2C" w14:textId="77777777" w:rsidTr="00E510E6"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46A790" w14:textId="77777777" w:rsidR="00A4408C" w:rsidRPr="00EC07A4" w:rsidRDefault="00A4408C" w:rsidP="00A4408C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C07A4">
              <w:rPr>
                <w:b/>
                <w:bCs/>
                <w:color w:val="auto"/>
                <w:sz w:val="24"/>
                <w:szCs w:val="24"/>
              </w:rPr>
              <w:t>Nội dung/Item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39729B5" w14:textId="77777777" w:rsidR="00A4408C" w:rsidRPr="00EC07A4" w:rsidRDefault="00A4408C" w:rsidP="00A4408C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EC07A4">
              <w:rPr>
                <w:b/>
                <w:bCs/>
                <w:color w:val="auto"/>
                <w:sz w:val="24"/>
                <w:szCs w:val="24"/>
              </w:rPr>
              <w:t>SL/Quatity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280242" w14:textId="7AB6AFD8" w:rsidR="00A4408C" w:rsidRPr="00EC07A4" w:rsidRDefault="00A4408C" w:rsidP="00A4408C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EC07A4">
              <w:rPr>
                <w:b/>
                <w:bCs/>
                <w:color w:val="auto"/>
                <w:sz w:val="24"/>
                <w:szCs w:val="24"/>
              </w:rPr>
              <w:t>Đơn giá/Unit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EEB8155" w14:textId="77777777" w:rsidR="00A4408C" w:rsidRPr="00EC07A4" w:rsidRDefault="00A4408C" w:rsidP="00A4408C">
            <w:pPr>
              <w:spacing w:line="480" w:lineRule="auto"/>
              <w:jc w:val="right"/>
              <w:rPr>
                <w:b/>
                <w:bCs/>
                <w:sz w:val="24"/>
                <w:szCs w:val="24"/>
              </w:rPr>
            </w:pPr>
            <w:r w:rsidRPr="00EC07A4">
              <w:rPr>
                <w:b/>
                <w:bCs/>
                <w:color w:val="auto"/>
                <w:sz w:val="24"/>
                <w:szCs w:val="24"/>
              </w:rPr>
              <w:t>Thành tiền/Total</w:t>
            </w:r>
          </w:p>
        </w:tc>
      </w:tr>
      <w:tr w:rsidR="00A4408C" w:rsidRPr="00EC07A4" w14:paraId="0D0BDF46" w14:textId="77777777" w:rsidTr="00E510E6">
        <w:trPr>
          <w:trHeight w:val="627"/>
        </w:trPr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087516" w14:textId="633B9986" w:rsidR="00A4408C" w:rsidRPr="00EC07A4" w:rsidRDefault="00365541" w:rsidP="00A4408C">
            <w:pPr>
              <w:spacing w:line="480" w:lineRule="auto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{#</w:t>
            </w:r>
            <w:proofErr w:type="gramStart"/>
            <w:r w:rsidRPr="00EC07A4">
              <w:rPr>
                <w:color w:val="auto"/>
                <w:sz w:val="24"/>
                <w:szCs w:val="24"/>
              </w:rPr>
              <w:t>FEES}{</w:t>
            </w:r>
            <w:proofErr w:type="gramEnd"/>
            <w:r w:rsidRPr="00EC07A4">
              <w:rPr>
                <w:color w:val="auto"/>
                <w:sz w:val="24"/>
                <w:szCs w:val="24"/>
              </w:rPr>
              <w:t>name}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80A470" w14:textId="78AF9282" w:rsidR="00A4408C" w:rsidRPr="00EC07A4" w:rsidRDefault="00365541" w:rsidP="00A4408C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{quantity}</w:t>
            </w:r>
          </w:p>
        </w:tc>
        <w:tc>
          <w:tcPr>
            <w:tcW w:w="2126" w:type="dxa"/>
            <w:tcBorders>
              <w:left w:val="nil"/>
              <w:right w:val="nil"/>
            </w:tcBorders>
            <w:vAlign w:val="center"/>
          </w:tcPr>
          <w:p w14:paraId="10310F31" w14:textId="7A91B2D3" w:rsidR="00A4408C" w:rsidRPr="00EC07A4" w:rsidRDefault="00365541" w:rsidP="00A4408C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{price}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208E9C" w14:textId="745FEFB4" w:rsidR="00A4408C" w:rsidRPr="00EC07A4" w:rsidRDefault="00365541" w:rsidP="00A4408C">
            <w:pPr>
              <w:spacing w:line="480" w:lineRule="auto"/>
              <w:jc w:val="right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{total}{/FEES}</w:t>
            </w:r>
          </w:p>
        </w:tc>
      </w:tr>
      <w:tr w:rsidR="0046673F" w:rsidRPr="00EC07A4" w14:paraId="4B8DA182" w14:textId="77777777" w:rsidTr="00E510E6">
        <w:trPr>
          <w:trHeight w:val="627"/>
        </w:trPr>
        <w:tc>
          <w:tcPr>
            <w:tcW w:w="5387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040F582D" w14:textId="39C69BAE" w:rsidR="0046673F" w:rsidRPr="00EC07A4" w:rsidRDefault="0046673F" w:rsidP="00D138BE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</w:p>
          <w:p w14:paraId="7FC1986D" w14:textId="25414C32" w:rsidR="0046673F" w:rsidRPr="00EC07A4" w:rsidRDefault="0046673F" w:rsidP="00635467">
            <w:pPr>
              <w:spacing w:line="480" w:lineRule="auto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+++IMAGE WISH_</w:t>
            </w:r>
            <w:proofErr w:type="gramStart"/>
            <w:r w:rsidRPr="00EC07A4">
              <w:rPr>
                <w:color w:val="auto"/>
                <w:sz w:val="24"/>
                <w:szCs w:val="24"/>
              </w:rPr>
              <w:t>QRCODE(</w:t>
            </w:r>
            <w:proofErr w:type="gramEnd"/>
            <w:r w:rsidRPr="00EC07A4">
              <w:rPr>
                <w:color w:val="auto"/>
                <w:sz w:val="24"/>
                <w:szCs w:val="24"/>
              </w:rPr>
              <w:t>)+++</w:t>
            </w:r>
          </w:p>
          <w:p w14:paraId="5C9DD739" w14:textId="71A08128" w:rsidR="0046673F" w:rsidRPr="00EC07A4" w:rsidRDefault="0046673F" w:rsidP="00D138BE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  <w:vAlign w:val="center"/>
          </w:tcPr>
          <w:p w14:paraId="2E56944D" w14:textId="01F43990" w:rsidR="0046673F" w:rsidRPr="00EC07A4" w:rsidRDefault="0046673F" w:rsidP="00A4408C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Tạm tính/ Sub Total</w:t>
            </w:r>
          </w:p>
        </w:tc>
        <w:tc>
          <w:tcPr>
            <w:tcW w:w="2127" w:type="dxa"/>
            <w:tcBorders>
              <w:left w:val="nil"/>
              <w:right w:val="nil"/>
            </w:tcBorders>
            <w:vAlign w:val="center"/>
          </w:tcPr>
          <w:p w14:paraId="4A842BB5" w14:textId="164626BD" w:rsidR="0046673F" w:rsidRPr="00EC07A4" w:rsidRDefault="0046673F" w:rsidP="00A4408C">
            <w:pPr>
              <w:spacing w:line="480" w:lineRule="auto"/>
              <w:jc w:val="right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{SUBTOTAL}</w:t>
            </w:r>
          </w:p>
        </w:tc>
      </w:tr>
      <w:tr w:rsidR="0046673F" w:rsidRPr="00EC07A4" w14:paraId="212537DA" w14:textId="77777777" w:rsidTr="00E510E6">
        <w:trPr>
          <w:trHeight w:val="627"/>
        </w:trPr>
        <w:tc>
          <w:tcPr>
            <w:tcW w:w="5387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425AF397" w14:textId="77777777" w:rsidR="0046673F" w:rsidRPr="00EC07A4" w:rsidRDefault="0046673F" w:rsidP="00A4408C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  <w:vAlign w:val="center"/>
          </w:tcPr>
          <w:p w14:paraId="363FC18C" w14:textId="77777777" w:rsidR="0046673F" w:rsidRPr="00EC07A4" w:rsidRDefault="0046673F" w:rsidP="00A4408C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Giảm giá/Discount</w:t>
            </w:r>
          </w:p>
        </w:tc>
        <w:tc>
          <w:tcPr>
            <w:tcW w:w="2127" w:type="dxa"/>
            <w:tcBorders>
              <w:left w:val="nil"/>
              <w:right w:val="nil"/>
            </w:tcBorders>
            <w:vAlign w:val="center"/>
          </w:tcPr>
          <w:p w14:paraId="46F0DB98" w14:textId="2A7CA219" w:rsidR="0046673F" w:rsidRPr="00EC07A4" w:rsidRDefault="0046673F" w:rsidP="00A4408C">
            <w:pPr>
              <w:spacing w:line="480" w:lineRule="auto"/>
              <w:jc w:val="right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{DISCOUNT}</w:t>
            </w:r>
          </w:p>
        </w:tc>
      </w:tr>
      <w:tr w:rsidR="0046673F" w:rsidRPr="00EC07A4" w14:paraId="48BE1252" w14:textId="77777777" w:rsidTr="00E510E6">
        <w:trPr>
          <w:trHeight w:val="627"/>
        </w:trPr>
        <w:tc>
          <w:tcPr>
            <w:tcW w:w="5387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2BDC73AC" w14:textId="77777777" w:rsidR="0046673F" w:rsidRPr="00EC07A4" w:rsidRDefault="0046673F" w:rsidP="00A4408C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434E6048" w14:textId="29A2C5AB" w:rsidR="0046673F" w:rsidRPr="006E37A2" w:rsidRDefault="0046673F" w:rsidP="0046673F">
            <w:pPr>
              <w:spacing w:line="480" w:lineRule="auto"/>
              <w:jc w:val="center"/>
              <w:rPr>
                <w:b/>
                <w:bCs/>
                <w:color w:val="auto"/>
                <w:sz w:val="36"/>
                <w:szCs w:val="36"/>
              </w:rPr>
            </w:pPr>
            <w:r w:rsidRPr="006E37A2">
              <w:rPr>
                <w:b/>
                <w:bCs/>
                <w:color w:val="auto"/>
                <w:sz w:val="36"/>
                <w:szCs w:val="36"/>
              </w:rPr>
              <w:t>Total</w:t>
            </w: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30D078FB" w14:textId="32C5BE93" w:rsidR="0046673F" w:rsidRPr="006E37A2" w:rsidRDefault="0046673F" w:rsidP="0046673F">
            <w:pPr>
              <w:spacing w:line="480" w:lineRule="auto"/>
              <w:jc w:val="right"/>
              <w:rPr>
                <w:b/>
                <w:bCs/>
                <w:color w:val="auto"/>
                <w:sz w:val="36"/>
                <w:szCs w:val="36"/>
              </w:rPr>
            </w:pPr>
            <w:r w:rsidRPr="006E37A2">
              <w:rPr>
                <w:b/>
                <w:bCs/>
                <w:color w:val="auto"/>
                <w:sz w:val="36"/>
                <w:szCs w:val="36"/>
              </w:rPr>
              <w:t>{TOTAL_WITH_DEBT}</w:t>
            </w:r>
          </w:p>
        </w:tc>
      </w:tr>
    </w:tbl>
    <w:p w14:paraId="62AEC83E" w14:textId="4240D8E7" w:rsidR="00365541" w:rsidRPr="00EC07A4" w:rsidRDefault="00365541" w:rsidP="00365541">
      <w:pPr>
        <w:rPr>
          <w:sz w:val="24"/>
          <w:szCs w:val="24"/>
        </w:rPr>
      </w:pPr>
    </w:p>
    <w:p w14:paraId="16E2A3BA" w14:textId="3D853D68" w:rsidR="00365541" w:rsidRPr="00D92A31" w:rsidRDefault="00365541" w:rsidP="00365541">
      <w:pPr>
        <w:rPr>
          <w:b/>
          <w:bCs/>
          <w:color w:val="auto"/>
          <w:sz w:val="44"/>
          <w:szCs w:val="44"/>
        </w:rPr>
      </w:pPr>
      <w:r w:rsidRPr="00D92A31">
        <w:rPr>
          <w:b/>
          <w:bCs/>
          <w:color w:val="auto"/>
          <w:sz w:val="44"/>
          <w:szCs w:val="44"/>
        </w:rPr>
        <w:t>THANK YOU!</w:t>
      </w:r>
    </w:p>
    <w:p w14:paraId="0BDAADD0" w14:textId="4432E43B" w:rsidR="00365541" w:rsidRPr="00EC07A4" w:rsidRDefault="00365541" w:rsidP="00365541">
      <w:pPr>
        <w:rPr>
          <w:color w:val="auto"/>
          <w:sz w:val="24"/>
          <w:szCs w:val="24"/>
        </w:rPr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6575"/>
      </w:tblGrid>
      <w:tr w:rsidR="00365541" w:rsidRPr="00EC07A4" w14:paraId="7C60E598" w14:textId="77777777" w:rsidTr="00150041">
        <w:tc>
          <w:tcPr>
            <w:tcW w:w="3415" w:type="dxa"/>
          </w:tcPr>
          <w:p w14:paraId="71F1F3DF" w14:textId="77777777" w:rsidR="00365541" w:rsidRPr="00EC07A4" w:rsidRDefault="00365541" w:rsidP="00150041">
            <w:pPr>
              <w:widowControl w:val="0"/>
              <w:rPr>
                <w:b/>
                <w:bCs/>
                <w:color w:val="auto"/>
                <w:sz w:val="24"/>
                <w:szCs w:val="24"/>
              </w:rPr>
            </w:pPr>
            <w:r w:rsidRPr="00EC07A4">
              <w:rPr>
                <w:b/>
                <w:bCs/>
                <w:color w:val="auto"/>
                <w:sz w:val="24"/>
                <w:szCs w:val="24"/>
              </w:rPr>
              <w:t>Thông tin thanh toán</w:t>
            </w:r>
          </w:p>
          <w:p w14:paraId="6A25937E" w14:textId="77777777" w:rsidR="00365541" w:rsidRPr="00EC07A4" w:rsidRDefault="00365541" w:rsidP="00150041">
            <w:pPr>
              <w:widowControl w:val="0"/>
              <w:rPr>
                <w:b/>
                <w:bCs/>
                <w:color w:val="auto"/>
                <w:sz w:val="24"/>
                <w:szCs w:val="24"/>
              </w:rPr>
            </w:pPr>
            <w:r w:rsidRPr="00EC07A4">
              <w:rPr>
                <w:b/>
                <w:bCs/>
                <w:color w:val="auto"/>
                <w:sz w:val="24"/>
                <w:szCs w:val="24"/>
              </w:rPr>
              <w:t>Payment information</w:t>
            </w:r>
            <w:r w:rsidRPr="00EC07A4">
              <w:rPr>
                <w:b/>
                <w:bCs/>
                <w:color w:val="auto"/>
                <w:sz w:val="24"/>
                <w:szCs w:val="24"/>
              </w:rPr>
              <w:br/>
            </w:r>
            <w:r w:rsidRPr="00EC07A4">
              <w:rPr>
                <w:color w:val="auto"/>
                <w:sz w:val="24"/>
                <w:szCs w:val="24"/>
              </w:rPr>
              <w:t>MB</w:t>
            </w:r>
            <w:r w:rsidRPr="00EC07A4">
              <w:rPr>
                <w:color w:val="auto"/>
                <w:sz w:val="24"/>
                <w:szCs w:val="24"/>
              </w:rPr>
              <w:br/>
              <w:t>Tran Huy Phuc</w:t>
            </w:r>
            <w:r w:rsidRPr="00EC07A4">
              <w:rPr>
                <w:color w:val="auto"/>
                <w:sz w:val="24"/>
                <w:szCs w:val="24"/>
              </w:rPr>
              <w:br/>
              <w:t>0933122228</w:t>
            </w:r>
          </w:p>
        </w:tc>
        <w:tc>
          <w:tcPr>
            <w:tcW w:w="6575" w:type="dxa"/>
          </w:tcPr>
          <w:p w14:paraId="3E982EC0" w14:textId="44D1BF3E" w:rsidR="00365541" w:rsidRPr="00EC07A4" w:rsidRDefault="00365541" w:rsidP="00150041">
            <w:pPr>
              <w:widowControl w:val="0"/>
              <w:jc w:val="right"/>
              <w:rPr>
                <w:b/>
                <w:bCs/>
                <w:color w:val="auto"/>
                <w:sz w:val="24"/>
                <w:szCs w:val="24"/>
              </w:rPr>
            </w:pPr>
          </w:p>
          <w:p w14:paraId="6F465DC1" w14:textId="77777777" w:rsidR="00365541" w:rsidRPr="00EC07A4" w:rsidRDefault="00365541" w:rsidP="00150041">
            <w:pPr>
              <w:widowControl w:val="0"/>
              <w:jc w:val="right"/>
              <w:rPr>
                <w:b/>
                <w:bCs/>
                <w:color w:val="auto"/>
                <w:sz w:val="24"/>
                <w:szCs w:val="24"/>
              </w:rPr>
            </w:pPr>
          </w:p>
          <w:p w14:paraId="7987A56D" w14:textId="77777777" w:rsidR="00365541" w:rsidRPr="00EC07A4" w:rsidRDefault="00365541" w:rsidP="00150041">
            <w:pPr>
              <w:widowControl w:val="0"/>
              <w:jc w:val="right"/>
              <w:rPr>
                <w:b/>
                <w:bCs/>
                <w:color w:val="auto"/>
                <w:sz w:val="24"/>
                <w:szCs w:val="24"/>
              </w:rPr>
            </w:pPr>
          </w:p>
          <w:p w14:paraId="63E25196" w14:textId="71F96DF2" w:rsidR="00365541" w:rsidRPr="00EC07A4" w:rsidRDefault="00365541" w:rsidP="00150041">
            <w:pPr>
              <w:widowControl w:val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C07A4">
              <w:rPr>
                <w:b/>
                <w:bCs/>
                <w:color w:val="auto"/>
                <w:sz w:val="32"/>
                <w:szCs w:val="32"/>
              </w:rPr>
              <w:t>WISH APARTMENT</w:t>
            </w:r>
            <w:r w:rsidRPr="00EC07A4">
              <w:rPr>
                <w:b/>
                <w:bCs/>
                <w:color w:val="auto"/>
                <w:sz w:val="24"/>
                <w:szCs w:val="24"/>
              </w:rPr>
              <w:br/>
            </w:r>
            <w:r w:rsidRPr="00EC07A4">
              <w:rPr>
                <w:color w:val="auto"/>
                <w:sz w:val="24"/>
                <w:szCs w:val="24"/>
              </w:rPr>
              <w:t>60/24 Vạn Kiếp, Phường 3, Bình Thạnh, TP.HCM</w:t>
            </w:r>
          </w:p>
        </w:tc>
      </w:tr>
    </w:tbl>
    <w:p w14:paraId="071397C4" w14:textId="7AD08084" w:rsidR="00A407ED" w:rsidRDefault="00A407ED" w:rsidP="00365541">
      <w:pPr>
        <w:rPr>
          <w:b/>
          <w:bCs/>
          <w:sz w:val="24"/>
          <w:szCs w:val="24"/>
        </w:rPr>
      </w:pPr>
    </w:p>
    <w:p w14:paraId="4C74B97E" w14:textId="34FCE1DA" w:rsidR="006E37A2" w:rsidRPr="00E510E6" w:rsidRDefault="006E37A2" w:rsidP="006E37A2">
      <w:pPr>
        <w:tabs>
          <w:tab w:val="left" w:pos="3621"/>
        </w:tabs>
        <w:rPr>
          <w:sz w:val="24"/>
          <w:szCs w:val="24"/>
          <w:lang w:val="vi-VN"/>
        </w:rPr>
      </w:pPr>
      <w:r>
        <w:rPr>
          <w:sz w:val="24"/>
          <w:szCs w:val="24"/>
        </w:rPr>
        <w:tab/>
      </w:r>
    </w:p>
    <w:sectPr w:rsidR="006E37A2" w:rsidRPr="00E510E6" w:rsidSect="00365541">
      <w:headerReference w:type="default" r:id="rId7"/>
      <w:pgSz w:w="12240" w:h="20160"/>
      <w:pgMar w:top="720" w:right="1296" w:bottom="720" w:left="129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33F8E" w14:textId="77777777" w:rsidR="00757FA4" w:rsidRDefault="00757FA4" w:rsidP="00365541">
      <w:pPr>
        <w:spacing w:after="0" w:line="240" w:lineRule="auto"/>
      </w:pPr>
      <w:r>
        <w:separator/>
      </w:r>
    </w:p>
  </w:endnote>
  <w:endnote w:type="continuationSeparator" w:id="0">
    <w:p w14:paraId="07D3A2B4" w14:textId="77777777" w:rsidR="00757FA4" w:rsidRDefault="00757FA4" w:rsidP="00365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DEE37" w14:textId="77777777" w:rsidR="00757FA4" w:rsidRDefault="00757FA4" w:rsidP="00365541">
      <w:pPr>
        <w:spacing w:after="0" w:line="240" w:lineRule="auto"/>
      </w:pPr>
      <w:r>
        <w:separator/>
      </w:r>
    </w:p>
  </w:footnote>
  <w:footnote w:type="continuationSeparator" w:id="0">
    <w:p w14:paraId="5A818B20" w14:textId="77777777" w:rsidR="00757FA4" w:rsidRDefault="00757FA4" w:rsidP="00365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45"/>
      <w:gridCol w:w="4531"/>
    </w:tblGrid>
    <w:tr w:rsidR="00EB1BC4" w14:paraId="1A8BC379" w14:textId="77777777" w:rsidTr="00EB1BC4">
      <w:tc>
        <w:tcPr>
          <w:tcW w:w="5245" w:type="dxa"/>
          <w:vAlign w:val="center"/>
        </w:tcPr>
        <w:p w14:paraId="4038F98E" w14:textId="3996B4F3" w:rsidR="00EB1BC4" w:rsidRDefault="00EB1BC4" w:rsidP="00EB1BC4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65A89156" wp14:editId="0EDC7FE3">
                <wp:extent cx="865989" cy="865989"/>
                <wp:effectExtent l="0" t="0" r="0" b="0"/>
                <wp:docPr id="1961593809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9709714" name="Picture 1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354" cy="871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  <w:vAlign w:val="center"/>
        </w:tcPr>
        <w:p w14:paraId="60CFAF7A" w14:textId="332AA421" w:rsidR="00EB1BC4" w:rsidRPr="00EB1BC4" w:rsidRDefault="00EB1BC4" w:rsidP="00EB1BC4">
          <w:pPr>
            <w:jc w:val="right"/>
            <w:rPr>
              <w:color w:val="auto"/>
              <w:sz w:val="24"/>
              <w:szCs w:val="24"/>
            </w:rPr>
          </w:pPr>
          <w:r w:rsidRPr="00EB1BC4">
            <w:rPr>
              <w:rFonts w:ascii="Sitka Small" w:hAnsi="Sitka Small"/>
              <w:noProof/>
              <w:color w:val="6BB9E9"/>
              <w:sz w:val="72"/>
              <w:szCs w:val="72"/>
            </w:rPr>
            <w:t>PHIẾU THU</w:t>
          </w:r>
        </w:p>
      </w:tc>
    </w:tr>
    <w:tr w:rsidR="004B4F4F" w14:paraId="45CD6D76" w14:textId="77777777" w:rsidTr="007E5133">
      <w:tc>
        <w:tcPr>
          <w:tcW w:w="5245" w:type="dxa"/>
        </w:tcPr>
        <w:p w14:paraId="74ED25C0" w14:textId="77777777" w:rsidR="004B4F4F" w:rsidRPr="00EC07A4" w:rsidRDefault="004B4F4F" w:rsidP="007E5133">
          <w:pPr>
            <w:rPr>
              <w:color w:val="auto"/>
              <w:sz w:val="24"/>
              <w:szCs w:val="24"/>
            </w:rPr>
          </w:pPr>
          <w:r w:rsidRPr="00EC07A4">
            <w:rPr>
              <w:color w:val="auto"/>
              <w:sz w:val="24"/>
              <w:szCs w:val="24"/>
            </w:rPr>
            <w:t>Căn hộ/Apartment: WISH APARTMENT</w:t>
          </w:r>
        </w:p>
        <w:p w14:paraId="48CE2771" w14:textId="77777777" w:rsidR="004B4F4F" w:rsidRPr="00EC07A4" w:rsidRDefault="004B4F4F" w:rsidP="007E5133">
          <w:pPr>
            <w:rPr>
              <w:color w:val="auto"/>
              <w:sz w:val="24"/>
              <w:szCs w:val="24"/>
            </w:rPr>
          </w:pPr>
          <w:r w:rsidRPr="00EC07A4">
            <w:rPr>
              <w:color w:val="auto"/>
              <w:sz w:val="24"/>
              <w:szCs w:val="24"/>
            </w:rPr>
            <w:t>Địa chỉ/Address: {APARTMENT_ADDRESS}</w:t>
          </w:r>
        </w:p>
        <w:p w14:paraId="27CBFB16" w14:textId="77777777" w:rsidR="004B4F4F" w:rsidRPr="00EC07A4" w:rsidRDefault="004B4F4F" w:rsidP="007E5133">
          <w:pPr>
            <w:rPr>
              <w:color w:val="auto"/>
              <w:sz w:val="24"/>
              <w:szCs w:val="24"/>
            </w:rPr>
          </w:pPr>
          <w:r w:rsidRPr="00EC07A4">
            <w:rPr>
              <w:color w:val="auto"/>
              <w:sz w:val="24"/>
              <w:szCs w:val="24"/>
            </w:rPr>
            <w:t>Phòng/Room: {ROOM_NAME}</w:t>
          </w:r>
        </w:p>
        <w:p w14:paraId="576C3715" w14:textId="77777777" w:rsidR="004B4F4F" w:rsidRPr="00EC07A4" w:rsidRDefault="004B4F4F" w:rsidP="007E5133">
          <w:pPr>
            <w:rPr>
              <w:color w:val="auto"/>
              <w:sz w:val="24"/>
              <w:szCs w:val="24"/>
            </w:rPr>
          </w:pPr>
          <w:r w:rsidRPr="00EC07A4">
            <w:rPr>
              <w:color w:val="auto"/>
              <w:sz w:val="24"/>
              <w:szCs w:val="24"/>
            </w:rPr>
            <w:t>Khách hàng/Customer: {CONTRACT_NAME}</w:t>
          </w:r>
        </w:p>
        <w:p w14:paraId="2E2EEC6E" w14:textId="77777777" w:rsidR="004B4F4F" w:rsidRDefault="004B4F4F" w:rsidP="007E5133">
          <w:pPr>
            <w:pStyle w:val="Header"/>
            <w:rPr>
              <w:noProof/>
            </w:rPr>
          </w:pPr>
        </w:p>
      </w:tc>
      <w:tc>
        <w:tcPr>
          <w:tcW w:w="4531" w:type="dxa"/>
        </w:tcPr>
        <w:p w14:paraId="05799326" w14:textId="77777777" w:rsidR="00EB1BC4" w:rsidRPr="00EC07A4" w:rsidRDefault="00EB1BC4" w:rsidP="007E5133">
          <w:pPr>
            <w:jc w:val="right"/>
            <w:rPr>
              <w:color w:val="auto"/>
              <w:sz w:val="24"/>
              <w:szCs w:val="24"/>
            </w:rPr>
          </w:pPr>
          <w:r w:rsidRPr="00EC07A4">
            <w:rPr>
              <w:color w:val="auto"/>
              <w:sz w:val="24"/>
              <w:szCs w:val="24"/>
            </w:rPr>
            <w:t>Số/No: {INVOICE_CODE}</w:t>
          </w:r>
        </w:p>
        <w:p w14:paraId="240ECF6E" w14:textId="77777777" w:rsidR="00EB1BC4" w:rsidRPr="00EC07A4" w:rsidRDefault="00EB1BC4" w:rsidP="007E5133">
          <w:pPr>
            <w:jc w:val="right"/>
            <w:rPr>
              <w:color w:val="auto"/>
              <w:sz w:val="24"/>
              <w:szCs w:val="24"/>
            </w:rPr>
          </w:pPr>
          <w:r w:rsidRPr="00EC07A4">
            <w:rPr>
              <w:color w:val="auto"/>
              <w:sz w:val="24"/>
              <w:szCs w:val="24"/>
            </w:rPr>
            <w:t>Ngày/Date: {ISSUE_DATE}</w:t>
          </w:r>
        </w:p>
        <w:p w14:paraId="5930F254" w14:textId="7B8978CF" w:rsidR="004B4F4F" w:rsidRPr="00EB1BC4" w:rsidRDefault="00EB1BC4" w:rsidP="007E5133">
          <w:pPr>
            <w:jc w:val="right"/>
            <w:rPr>
              <w:color w:val="auto"/>
              <w:sz w:val="24"/>
              <w:szCs w:val="24"/>
            </w:rPr>
          </w:pPr>
          <w:r w:rsidRPr="00EC07A4">
            <w:rPr>
              <w:color w:val="auto"/>
              <w:sz w:val="24"/>
              <w:szCs w:val="24"/>
            </w:rPr>
            <w:t>Hạn TT/Due date: {DUE_DATE}</w:t>
          </w:r>
        </w:p>
      </w:tc>
    </w:tr>
  </w:tbl>
  <w:p w14:paraId="3A899F50" w14:textId="1CE29633" w:rsidR="00365541" w:rsidRDefault="003655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1C"/>
    <w:rsid w:val="00010DBE"/>
    <w:rsid w:val="00054290"/>
    <w:rsid w:val="00074DD3"/>
    <w:rsid w:val="0008328A"/>
    <w:rsid w:val="0009695C"/>
    <w:rsid w:val="000A2B50"/>
    <w:rsid w:val="000A6BAB"/>
    <w:rsid w:val="000E6685"/>
    <w:rsid w:val="00105F21"/>
    <w:rsid w:val="00140198"/>
    <w:rsid w:val="001517B5"/>
    <w:rsid w:val="001751BD"/>
    <w:rsid w:val="00180E88"/>
    <w:rsid w:val="001854C1"/>
    <w:rsid w:val="001B6CDF"/>
    <w:rsid w:val="001E24FA"/>
    <w:rsid w:val="001F6C0F"/>
    <w:rsid w:val="00207EFB"/>
    <w:rsid w:val="0023132C"/>
    <w:rsid w:val="00252807"/>
    <w:rsid w:val="00253200"/>
    <w:rsid w:val="002635E2"/>
    <w:rsid w:val="002709DA"/>
    <w:rsid w:val="00293F0C"/>
    <w:rsid w:val="00296F15"/>
    <w:rsid w:val="002A1A81"/>
    <w:rsid w:val="002A5915"/>
    <w:rsid w:val="002A5DF5"/>
    <w:rsid w:val="002A5F8A"/>
    <w:rsid w:val="002D4843"/>
    <w:rsid w:val="002E112D"/>
    <w:rsid w:val="002F39DB"/>
    <w:rsid w:val="002F5EA1"/>
    <w:rsid w:val="002F6AC9"/>
    <w:rsid w:val="003429D0"/>
    <w:rsid w:val="00365541"/>
    <w:rsid w:val="00366C15"/>
    <w:rsid w:val="00374397"/>
    <w:rsid w:val="003A66B8"/>
    <w:rsid w:val="003E797D"/>
    <w:rsid w:val="003F397C"/>
    <w:rsid w:val="003F60A4"/>
    <w:rsid w:val="00414D1A"/>
    <w:rsid w:val="0044741F"/>
    <w:rsid w:val="0046539E"/>
    <w:rsid w:val="0046673F"/>
    <w:rsid w:val="00483F99"/>
    <w:rsid w:val="004853F5"/>
    <w:rsid w:val="004B4F4F"/>
    <w:rsid w:val="004C2ED3"/>
    <w:rsid w:val="00502B76"/>
    <w:rsid w:val="00545FCD"/>
    <w:rsid w:val="00583E4A"/>
    <w:rsid w:val="005878A8"/>
    <w:rsid w:val="005B2C2A"/>
    <w:rsid w:val="005D0FE1"/>
    <w:rsid w:val="005E4093"/>
    <w:rsid w:val="00602D18"/>
    <w:rsid w:val="006039D8"/>
    <w:rsid w:val="00617F92"/>
    <w:rsid w:val="00627A56"/>
    <w:rsid w:val="00635467"/>
    <w:rsid w:val="00662A20"/>
    <w:rsid w:val="006961B9"/>
    <w:rsid w:val="006C4E44"/>
    <w:rsid w:val="006E37A2"/>
    <w:rsid w:val="006E3DA8"/>
    <w:rsid w:val="006E5CAA"/>
    <w:rsid w:val="0075039C"/>
    <w:rsid w:val="00757FA4"/>
    <w:rsid w:val="00764BA1"/>
    <w:rsid w:val="00770440"/>
    <w:rsid w:val="007A14C0"/>
    <w:rsid w:val="007D6FD0"/>
    <w:rsid w:val="007E5133"/>
    <w:rsid w:val="008027B4"/>
    <w:rsid w:val="00835616"/>
    <w:rsid w:val="00852235"/>
    <w:rsid w:val="008549F1"/>
    <w:rsid w:val="00857C49"/>
    <w:rsid w:val="00860CCE"/>
    <w:rsid w:val="008646CE"/>
    <w:rsid w:val="00880060"/>
    <w:rsid w:val="008A2640"/>
    <w:rsid w:val="008A2C15"/>
    <w:rsid w:val="008A2C7B"/>
    <w:rsid w:val="008B45E1"/>
    <w:rsid w:val="008D3E3A"/>
    <w:rsid w:val="00903231"/>
    <w:rsid w:val="00905501"/>
    <w:rsid w:val="009232D0"/>
    <w:rsid w:val="009420A4"/>
    <w:rsid w:val="0095765B"/>
    <w:rsid w:val="00984086"/>
    <w:rsid w:val="00991134"/>
    <w:rsid w:val="009B462A"/>
    <w:rsid w:val="009B6AC2"/>
    <w:rsid w:val="009D47E7"/>
    <w:rsid w:val="00A00CA5"/>
    <w:rsid w:val="00A407ED"/>
    <w:rsid w:val="00A4408C"/>
    <w:rsid w:val="00A630F7"/>
    <w:rsid w:val="00A7781B"/>
    <w:rsid w:val="00A77D51"/>
    <w:rsid w:val="00A854DF"/>
    <w:rsid w:val="00AC113B"/>
    <w:rsid w:val="00AF7039"/>
    <w:rsid w:val="00B01A06"/>
    <w:rsid w:val="00B06BEC"/>
    <w:rsid w:val="00B079E7"/>
    <w:rsid w:val="00B159FE"/>
    <w:rsid w:val="00B160AB"/>
    <w:rsid w:val="00B472FA"/>
    <w:rsid w:val="00B5050D"/>
    <w:rsid w:val="00B635E8"/>
    <w:rsid w:val="00B93BA6"/>
    <w:rsid w:val="00BA7926"/>
    <w:rsid w:val="00C23867"/>
    <w:rsid w:val="00C23C02"/>
    <w:rsid w:val="00C241A6"/>
    <w:rsid w:val="00C60BCA"/>
    <w:rsid w:val="00C63EC7"/>
    <w:rsid w:val="00C661F0"/>
    <w:rsid w:val="00C738B9"/>
    <w:rsid w:val="00C74D99"/>
    <w:rsid w:val="00C817A3"/>
    <w:rsid w:val="00C81C11"/>
    <w:rsid w:val="00CC1D28"/>
    <w:rsid w:val="00CC2769"/>
    <w:rsid w:val="00CC3F55"/>
    <w:rsid w:val="00CD4247"/>
    <w:rsid w:val="00CE008F"/>
    <w:rsid w:val="00CE66CA"/>
    <w:rsid w:val="00CE6BF5"/>
    <w:rsid w:val="00CF72B5"/>
    <w:rsid w:val="00D02BF2"/>
    <w:rsid w:val="00D10800"/>
    <w:rsid w:val="00D138BE"/>
    <w:rsid w:val="00D23261"/>
    <w:rsid w:val="00D33AF8"/>
    <w:rsid w:val="00D351C3"/>
    <w:rsid w:val="00D4140F"/>
    <w:rsid w:val="00D76B79"/>
    <w:rsid w:val="00D92A31"/>
    <w:rsid w:val="00DC5FD6"/>
    <w:rsid w:val="00DE4753"/>
    <w:rsid w:val="00E173C5"/>
    <w:rsid w:val="00E3231C"/>
    <w:rsid w:val="00E510E6"/>
    <w:rsid w:val="00E51512"/>
    <w:rsid w:val="00E72E65"/>
    <w:rsid w:val="00E76353"/>
    <w:rsid w:val="00EB1BC4"/>
    <w:rsid w:val="00EB2DCE"/>
    <w:rsid w:val="00EC07A4"/>
    <w:rsid w:val="00EE0608"/>
    <w:rsid w:val="00EE3096"/>
    <w:rsid w:val="00F13B6B"/>
    <w:rsid w:val="00F44CAD"/>
    <w:rsid w:val="00F51140"/>
    <w:rsid w:val="00F53CF0"/>
    <w:rsid w:val="00F63672"/>
    <w:rsid w:val="00F70520"/>
    <w:rsid w:val="00F84CFE"/>
    <w:rsid w:val="00F95401"/>
    <w:rsid w:val="00FA04EA"/>
    <w:rsid w:val="00FB4B24"/>
    <w:rsid w:val="00FC1D39"/>
    <w:rsid w:val="00FD027A"/>
    <w:rsid w:val="00FE0B7F"/>
    <w:rsid w:val="00FE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DE98280"/>
  <w15:chartTrackingRefBased/>
  <w15:docId w15:val="{6DC92911-32F2-4A76-8C35-15AD6141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FF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8B9"/>
  </w:style>
  <w:style w:type="paragraph" w:styleId="Heading1">
    <w:name w:val="heading 1"/>
    <w:basedOn w:val="Normal"/>
    <w:next w:val="Normal"/>
    <w:link w:val="Heading1Char"/>
    <w:uiPriority w:val="9"/>
    <w:qFormat/>
    <w:rsid w:val="00E32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3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3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3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3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3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3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3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31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31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31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3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3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3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31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31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31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3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231C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E32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3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3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3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3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31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E0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541"/>
  </w:style>
  <w:style w:type="paragraph" w:styleId="Footer">
    <w:name w:val="footer"/>
    <w:basedOn w:val="Normal"/>
    <w:link w:val="FooterChar"/>
    <w:uiPriority w:val="99"/>
    <w:unhideWhenUsed/>
    <w:rsid w:val="00365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2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8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Phuc Tran</dc:creator>
  <cp:keywords/>
  <dc:description/>
  <cp:lastModifiedBy>Phong Nguyen Nam</cp:lastModifiedBy>
  <cp:revision>29</cp:revision>
  <dcterms:created xsi:type="dcterms:W3CDTF">2024-04-01T01:58:00Z</dcterms:created>
  <dcterms:modified xsi:type="dcterms:W3CDTF">2024-04-01T05:02:00Z</dcterms:modified>
</cp:coreProperties>
</file>