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77777777" w:rsidR="00366C15" w:rsidRDefault="00366C15" w:rsidP="00A854DF">
      <w:pPr>
        <w:spacing w:after="0" w:line="120" w:lineRule="auto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14:paraId="3254B090" w14:textId="77777777" w:rsidTr="00366C15">
        <w:tc>
          <w:tcPr>
            <w:tcW w:w="5245" w:type="dxa"/>
          </w:tcPr>
          <w:p w14:paraId="578431F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057D90A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3D22E17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7E30255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05E57D19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  <w:tc>
          <w:tcPr>
            <w:tcW w:w="4393" w:type="dxa"/>
          </w:tcPr>
          <w:p w14:paraId="3F56C08F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7E25F9EC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11F1D9FC" w14:textId="77777777" w:rsidR="00366C15" w:rsidRPr="00FE0B7F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4FFCDA6F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</w:tr>
    </w:tbl>
    <w:p w14:paraId="72328769" w14:textId="7B444CC6" w:rsidR="00F63672" w:rsidRPr="00A854DF" w:rsidRDefault="00F63672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13DF27EF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14:paraId="3BCD6E2C" w14:textId="77777777" w:rsidTr="003E797D">
        <w:trPr>
          <w:trHeight w:val="651"/>
        </w:trPr>
        <w:tc>
          <w:tcPr>
            <w:tcW w:w="3261" w:type="dxa"/>
            <w:vAlign w:val="bottom"/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1559" w:type="dxa"/>
            <w:vAlign w:val="bottom"/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551" w:type="dxa"/>
            <w:vAlign w:val="bottom"/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269" w:type="dxa"/>
            <w:vAlign w:val="bottom"/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3E797D">
        <w:trPr>
          <w:trHeight w:val="627"/>
        </w:trPr>
        <w:tc>
          <w:tcPr>
            <w:tcW w:w="3261" w:type="dxa"/>
            <w:vAlign w:val="bottom"/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</w:t>
            </w:r>
            <w:proofErr w:type="gramStart"/>
            <w:r>
              <w:rPr>
                <w:rFonts w:ascii="Sitka Small" w:hAnsi="Sitka Small"/>
                <w:color w:val="auto"/>
                <w:sz w:val="22"/>
                <w:szCs w:val="22"/>
              </w:rPr>
              <w:t>FEES}{</w:t>
            </w:r>
            <w:proofErr w:type="gramEnd"/>
            <w:r>
              <w:rPr>
                <w:rFonts w:ascii="Sitka Small" w:hAnsi="Sitka Small"/>
                <w:color w:val="auto"/>
                <w:sz w:val="22"/>
                <w:szCs w:val="22"/>
              </w:rPr>
              <w:t>name}</w:t>
            </w:r>
          </w:p>
        </w:tc>
        <w:tc>
          <w:tcPr>
            <w:tcW w:w="1559" w:type="dxa"/>
            <w:vAlign w:val="bottom"/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551" w:type="dxa"/>
            <w:vAlign w:val="bottom"/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269" w:type="dxa"/>
            <w:vAlign w:val="bottom"/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3E797D">
        <w:trPr>
          <w:trHeight w:val="627"/>
        </w:trPr>
        <w:tc>
          <w:tcPr>
            <w:tcW w:w="4820" w:type="dxa"/>
            <w:gridSpan w:val="2"/>
            <w:vMerge w:val="restart"/>
            <w:vAlign w:val="center"/>
          </w:tcPr>
          <w:p w14:paraId="5C9DD739" w14:textId="7DEB52F4" w:rsidR="00A4408C" w:rsidRPr="003E797D" w:rsidRDefault="003E797D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  <w:r w:rsidRPr="003E797D">
              <w:rPr>
                <w:rFonts w:ascii="Sitka Small" w:hAnsi="Sitka Small"/>
                <w:color w:val="auto"/>
              </w:rPr>
              <w:t>+++IMAGE</w:t>
            </w:r>
            <w:r>
              <w:rPr>
                <w:rFonts w:ascii="Sitka Small" w:hAnsi="Sitka Small"/>
                <w:color w:val="auto"/>
              </w:rPr>
              <w:t xml:space="preserve"> WISH_</w:t>
            </w:r>
            <w:proofErr w:type="gramStart"/>
            <w:r>
              <w:rPr>
                <w:rFonts w:ascii="Sitka Small" w:hAnsi="Sitka Small"/>
                <w:color w:val="auto"/>
              </w:rPr>
              <w:t>QRCODE(</w:t>
            </w:r>
            <w:proofErr w:type="gramEnd"/>
            <w:r>
              <w:rPr>
                <w:rFonts w:ascii="Sitka Small" w:hAnsi="Sitka Small"/>
                <w:color w:val="auto"/>
              </w:rPr>
              <w:t>)+++</w:t>
            </w:r>
          </w:p>
        </w:tc>
        <w:tc>
          <w:tcPr>
            <w:tcW w:w="2551" w:type="dxa"/>
            <w:vAlign w:val="bottom"/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269" w:type="dxa"/>
            <w:vAlign w:val="bottom"/>
          </w:tcPr>
          <w:p w14:paraId="4A842BB5" w14:textId="164626BD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{SUBTOTAL}</w:t>
            </w:r>
          </w:p>
        </w:tc>
      </w:tr>
      <w:tr w:rsidR="00A4408C" w14:paraId="7B1727B3" w14:textId="77777777" w:rsidTr="003E797D">
        <w:trPr>
          <w:trHeight w:val="627"/>
        </w:trPr>
        <w:tc>
          <w:tcPr>
            <w:tcW w:w="4820" w:type="dxa"/>
            <w:gridSpan w:val="2"/>
            <w:vMerge/>
            <w:vAlign w:val="bottom"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bottom"/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269" w:type="dxa"/>
            <w:vAlign w:val="bottom"/>
          </w:tcPr>
          <w:p w14:paraId="5CE93EB2" w14:textId="4C149355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3E797D">
        <w:trPr>
          <w:trHeight w:val="627"/>
        </w:trPr>
        <w:tc>
          <w:tcPr>
            <w:tcW w:w="4820" w:type="dxa"/>
            <w:gridSpan w:val="2"/>
            <w:vMerge/>
            <w:vAlign w:val="bottom"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bottom"/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269" w:type="dxa"/>
            <w:vAlign w:val="bottom"/>
          </w:tcPr>
          <w:p w14:paraId="46F0DB98" w14:textId="573AD613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3E797D">
        <w:trPr>
          <w:trHeight w:val="627"/>
        </w:trPr>
        <w:tc>
          <w:tcPr>
            <w:tcW w:w="4820" w:type="dxa"/>
            <w:gridSpan w:val="2"/>
            <w:vMerge/>
            <w:vAlign w:val="bottom"/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bottom"/>
          </w:tcPr>
          <w:p w14:paraId="434E6048" w14:textId="5D75A349" w:rsidR="00A4408C" w:rsidRPr="00252807" w:rsidRDefault="00A4408C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  <w:vAlign w:val="bottom"/>
          </w:tcPr>
          <w:p w14:paraId="30D078FB" w14:textId="11E6ED1D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036E1BC0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7C427A81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050607F5" w:rsidR="00365541" w:rsidRDefault="003E797D" w:rsidP="00365541">
      <w:pPr>
        <w:rPr>
          <w:rFonts w:ascii="Sitka Small" w:hAnsi="Sitka Small"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D1A529" wp14:editId="19740DC0">
            <wp:simplePos x="0" y="0"/>
            <wp:positionH relativeFrom="column">
              <wp:posOffset>3125438</wp:posOffset>
            </wp:positionH>
            <wp:positionV relativeFrom="paragraph">
              <wp:posOffset>1315511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093C5BFB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B852" w14:textId="77777777" w:rsidR="00F9581B" w:rsidRDefault="00F9581B" w:rsidP="00365541">
      <w:pPr>
        <w:spacing w:after="0" w:line="240" w:lineRule="auto"/>
      </w:pPr>
      <w:r>
        <w:separator/>
      </w:r>
    </w:p>
  </w:endnote>
  <w:endnote w:type="continuationSeparator" w:id="0">
    <w:p w14:paraId="39355A10" w14:textId="77777777" w:rsidR="00F9581B" w:rsidRDefault="00F9581B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85AA" w14:textId="77777777" w:rsidR="00F9581B" w:rsidRDefault="00F9581B" w:rsidP="00365541">
      <w:pPr>
        <w:spacing w:after="0" w:line="240" w:lineRule="auto"/>
      </w:pPr>
      <w:r>
        <w:separator/>
      </w:r>
    </w:p>
  </w:footnote>
  <w:footnote w:type="continuationSeparator" w:id="0">
    <w:p w14:paraId="607E96CA" w14:textId="77777777" w:rsidR="00F9581B" w:rsidRDefault="00F9581B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366C15">
      <w:tc>
        <w:tcPr>
          <w:tcW w:w="2405" w:type="dxa"/>
        </w:tcPr>
        <w:p w14:paraId="4E14AB70" w14:textId="42BC9BBB" w:rsidR="00366C15" w:rsidRDefault="00366C15" w:rsidP="00366C15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9271F43" w14:textId="267EA8C2" w:rsidR="00366C15" w:rsidRDefault="00366C15" w:rsidP="00366C15">
          <w:pPr>
            <w:pStyle w:val="Header"/>
            <w:jc w:val="right"/>
          </w:pPr>
          <w:r w:rsidRPr="009B462A">
            <w:rPr>
              <w:rFonts w:ascii="Sitka Small" w:hAnsi="Sitka Small"/>
              <w:noProof/>
              <w:color w:val="auto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5915"/>
    <w:rsid w:val="002A5DF5"/>
    <w:rsid w:val="002A5F8A"/>
    <w:rsid w:val="002D4843"/>
    <w:rsid w:val="002E112D"/>
    <w:rsid w:val="002F39DB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83F99"/>
    <w:rsid w:val="004853F5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E3DA8"/>
    <w:rsid w:val="006E5CAA"/>
    <w:rsid w:val="0075039C"/>
    <w:rsid w:val="00764BA1"/>
    <w:rsid w:val="007A14C0"/>
    <w:rsid w:val="007D6FD0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9581B"/>
    <w:rsid w:val="00FA04EA"/>
    <w:rsid w:val="00FB4B24"/>
    <w:rsid w:val="00FC1D39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8</cp:revision>
  <dcterms:created xsi:type="dcterms:W3CDTF">2024-04-01T01:58:00Z</dcterms:created>
  <dcterms:modified xsi:type="dcterms:W3CDTF">2024-04-01T03:40:00Z</dcterms:modified>
</cp:coreProperties>
</file>