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890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776"/>
        <w:gridCol w:w="358"/>
        <w:gridCol w:w="1275"/>
        <w:gridCol w:w="1276"/>
        <w:gridCol w:w="1817"/>
        <w:gridCol w:w="284"/>
      </w:tblGrid>
      <w:tr w:rsidR="00402461" w:rsidRPr="00402461" w14:paraId="430732A4" w14:textId="77777777" w:rsidTr="009A7B24">
        <w:trPr>
          <w:gridAfter w:val="1"/>
          <w:wAfter w:w="284" w:type="dxa"/>
          <w:trHeight w:val="4323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DBEE84" w14:textId="5B75628C" w:rsidR="0099454D" w:rsidRDefault="007049EE" w:rsidP="009A7B2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+++IMAGE </w:t>
            </w:r>
            <w:proofErr w:type="gramStart"/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LOGO(</w:t>
            </w:r>
            <w:proofErr w:type="gramEnd"/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)+++</w:t>
            </w:r>
          </w:p>
          <w:p w14:paraId="02D869EF" w14:textId="77777777" w:rsidR="008711D1" w:rsidRDefault="008711D1" w:rsidP="009A7B24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Căn hộ/Apartment: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{APARTMENT_NAME}</w:t>
            </w:r>
          </w:p>
          <w:p w14:paraId="706CA1F2" w14:textId="77777777" w:rsidR="008711D1" w:rsidRDefault="008711D1" w:rsidP="009A7B24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Địa chỉ</w:t>
            </w:r>
            <w:r>
              <w:rPr>
                <w:rFonts w:ascii="Times New Roman" w:hAnsi="Times New Roman" w:cs="Times New Roman"/>
                <w:lang w:val="vi-VN"/>
              </w:rPr>
              <w:t>/A</w:t>
            </w:r>
            <w:r>
              <w:rPr>
                <w:rFonts w:ascii="Times New Roman" w:hAnsi="Times New Roman" w:cs="Times New Roman"/>
              </w:rPr>
              <w:t>dress</w:t>
            </w:r>
            <w:r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</w:t>
            </w:r>
            <w:r>
              <w:rPr>
                <w:rFonts w:ascii="Times New Roman" w:hAnsi="Times New Roman" w:cs="Times New Roman"/>
                <w:b/>
                <w:bCs/>
              </w:rPr>
              <w:t>ADDRESS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128DC59D" w14:textId="77777777" w:rsidR="008711D1" w:rsidRDefault="008711D1" w:rsidP="009A7B24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Phòng/Room: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{ROOM_NAME}</w:t>
            </w:r>
          </w:p>
          <w:p w14:paraId="34755822" w14:textId="77777777" w:rsidR="008711D1" w:rsidRDefault="008711D1" w:rsidP="009A7B24">
            <w:pPr>
              <w:rPr>
                <w:rFonts w:ascii="Times New Roman" w:hAnsi="Times New Roman" w:cs="Times New Roman"/>
                <w:b/>
                <w:bCs/>
              </w:rPr>
            </w:pPr>
            <w:r w:rsidRPr="008711D1">
              <w:rPr>
                <w:rFonts w:ascii="Times New Roman" w:hAnsi="Times New Roman" w:cs="Times New Roman"/>
                <w:color w:val="000000" w:themeColor="text1"/>
              </w:rPr>
              <w:t>Giường/ Bed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8711D1">
              <w:rPr>
                <w:rFonts w:ascii="Times New Roman" w:hAnsi="Times New Roman" w:cs="Times New Roman"/>
                <w:b/>
                <w:bCs/>
              </w:rPr>
              <w:t>{BED_NAME}</w:t>
            </w:r>
          </w:p>
          <w:p w14:paraId="1F867385" w14:textId="77777777" w:rsidR="008711D1" w:rsidRDefault="008711D1" w:rsidP="009A7B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Khách hàng/Customer: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{CONTRACT_NAME}</w:t>
            </w:r>
          </w:p>
          <w:p w14:paraId="22B2D3C2" w14:textId="77777777" w:rsidR="008711D1" w:rsidRDefault="008711D1" w:rsidP="009A7B2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24CD87" w14:textId="77777777" w:rsidR="008711D1" w:rsidRPr="00EA475B" w:rsidRDefault="008711D1" w:rsidP="009A7B2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475B">
              <w:rPr>
                <w:rFonts w:ascii="Times New Roman" w:hAnsi="Times New Roman" w:cs="Times New Roman"/>
                <w:i/>
                <w:iCs/>
                <w:lang w:val="vi-VN"/>
              </w:rPr>
              <w:t xml:space="preserve">Ngày/Date: </w:t>
            </w:r>
            <w:r w:rsidRPr="00EA475B">
              <w:rPr>
                <w:rFonts w:ascii="Times New Roman" w:hAnsi="Times New Roman" w:cs="Times New Roman"/>
                <w:b/>
                <w:bCs/>
                <w:i/>
                <w:iCs/>
              </w:rPr>
              <w:t>{ISSUE_DATE}</w:t>
            </w:r>
          </w:p>
          <w:p w14:paraId="068C4BD4" w14:textId="40E8CD45" w:rsidR="007624E7" w:rsidRPr="0092156B" w:rsidRDefault="008711D1" w:rsidP="009A7B24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EA475B">
              <w:rPr>
                <w:rFonts w:ascii="Times New Roman" w:hAnsi="Times New Roman" w:cs="Times New Roman"/>
                <w:i/>
                <w:iCs/>
              </w:rPr>
              <w:t>Hạn</w:t>
            </w:r>
            <w:r w:rsidRPr="00EA475B">
              <w:rPr>
                <w:rFonts w:ascii="Times New Roman" w:hAnsi="Times New Roman" w:cs="Times New Roman"/>
                <w:i/>
                <w:iCs/>
                <w:lang w:val="vi-VN"/>
              </w:rPr>
              <w:t xml:space="preserve"> TT/Due date: </w:t>
            </w:r>
            <w:r w:rsidRPr="00EA475B">
              <w:rPr>
                <w:rFonts w:ascii="Times New Roman" w:hAnsi="Times New Roman" w:cs="Times New Roman"/>
                <w:b/>
                <w:bCs/>
                <w:i/>
                <w:iCs/>
              </w:rPr>
              <w:t>{DUE_DATE</w:t>
            </w:r>
            <w:r w:rsidR="0092156B" w:rsidRPr="00EA475B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}</w:t>
            </w:r>
          </w:p>
        </w:tc>
        <w:tc>
          <w:tcPr>
            <w:tcW w:w="47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42C9C9" w14:textId="6E463E1D" w:rsidR="008711D1" w:rsidRPr="0099454D" w:rsidRDefault="008711D1" w:rsidP="009A7B24">
            <w:pPr>
              <w:tabs>
                <w:tab w:val="center" w:pos="310"/>
                <w:tab w:val="right" w:pos="3072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9945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HÓA ĐƠN/PAYMENT REQUEST</w:t>
            </w:r>
          </w:p>
          <w:tbl>
            <w:tblPr>
              <w:tblStyle w:val="TableGrid"/>
              <w:tblW w:w="3976" w:type="dxa"/>
              <w:tblInd w:w="6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6"/>
            </w:tblGrid>
            <w:tr w:rsidR="008711D1" w:rsidRPr="00402461" w14:paraId="6BAF8CAD" w14:textId="77777777" w:rsidTr="008E65F5">
              <w:trPr>
                <w:trHeight w:val="301"/>
              </w:trPr>
              <w:tc>
                <w:tcPr>
                  <w:tcW w:w="3976" w:type="dxa"/>
                  <w:tcMar>
                    <w:left w:w="0" w:type="dxa"/>
                    <w:right w:w="0" w:type="dxa"/>
                  </w:tcMar>
                </w:tcPr>
                <w:p w14:paraId="4FE6FE1D" w14:textId="33DB5468" w:rsidR="007624E7" w:rsidRPr="008E65F5" w:rsidRDefault="008711D1" w:rsidP="009A7B24">
                  <w:pPr>
                    <w:framePr w:hSpace="180" w:wrap="around" w:vAnchor="text" w:hAnchor="text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02461">
                    <w:rPr>
                      <w:rFonts w:ascii="Times New Roman" w:hAnsi="Times New Roman" w:cs="Times New Roman"/>
                      <w:lang w:val="vi-VN"/>
                    </w:rPr>
                    <w:t xml:space="preserve">Số/No: </w:t>
                  </w:r>
                  <w:r w:rsidRPr="00402461">
                    <w:rPr>
                      <w:rFonts w:ascii="Times New Roman" w:hAnsi="Times New Roman" w:cs="Times New Roman"/>
                      <w:b/>
                      <w:bCs/>
                    </w:rPr>
                    <w:t>{INVOICE_CODE}</w:t>
                  </w:r>
                </w:p>
              </w:tc>
            </w:tr>
            <w:tr w:rsidR="008E65F5" w:rsidRPr="00402461" w14:paraId="487F0AFF" w14:textId="77777777" w:rsidTr="008E65F5">
              <w:trPr>
                <w:trHeight w:val="301"/>
              </w:trPr>
              <w:tc>
                <w:tcPr>
                  <w:tcW w:w="3976" w:type="dxa"/>
                  <w:tcMar>
                    <w:left w:w="0" w:type="dxa"/>
                    <w:right w:w="0" w:type="dxa"/>
                  </w:tcMar>
                </w:tcPr>
                <w:p w14:paraId="1EABB421" w14:textId="77777777" w:rsidR="008E65F5" w:rsidRDefault="008E65F5" w:rsidP="009A7B24">
                  <w:pPr>
                    <w:framePr w:hSpace="180" w:wrap="around" w:vAnchor="text" w:hAnchor="text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366BCCDD" w14:textId="756E2609" w:rsidR="008E65F5" w:rsidRDefault="008E65F5" w:rsidP="009A7B24">
                  <w:pPr>
                    <w:framePr w:hSpace="180" w:wrap="around" w:vAnchor="text" w:hAnchor="text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+++IMAGE LAN</w:t>
                  </w:r>
                  <w:r w:rsidR="00056E4D">
                    <w:rPr>
                      <w:rFonts w:ascii="Times New Roman" w:hAnsi="Times New Roman" w:cs="Times New Roman"/>
                      <w:lang w:val="vi-VN"/>
                    </w:rPr>
                    <w:t>DG</w:t>
                  </w:r>
                  <w:r>
                    <w:rPr>
                      <w:rFonts w:ascii="Times New Roman" w:hAnsi="Times New Roman" w:cs="Times New Roman"/>
                    </w:rPr>
                    <w:t>O_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QRCODE(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)+++</w:t>
                  </w:r>
                </w:p>
                <w:p w14:paraId="50FB1D70" w14:textId="77777777" w:rsidR="00C36DCD" w:rsidRPr="00C36DCD" w:rsidRDefault="00C36DCD" w:rsidP="009A7B24">
                  <w:pPr>
                    <w:framePr w:hSpace="180" w:wrap="around" w:vAnchor="text" w:hAnchor="text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vi-VN"/>
                    </w:rPr>
                  </w:pPr>
                  <w:r w:rsidRPr="00C36DCD">
                    <w:rPr>
                      <w:rFonts w:ascii="Times New Roman" w:hAnsi="Times New Roman" w:cs="Times New Roman"/>
                      <w:sz w:val="20"/>
                      <w:szCs w:val="20"/>
                      <w:lang w:val="vi-VN"/>
                    </w:rPr>
                    <w:t>Ngân hàng Techcombank</w:t>
                  </w:r>
                </w:p>
                <w:p w14:paraId="4D92A3AA" w14:textId="77777777" w:rsidR="00C36DCD" w:rsidRPr="00C36DCD" w:rsidRDefault="00C36DCD" w:rsidP="009A7B24">
                  <w:pPr>
                    <w:framePr w:hSpace="180" w:wrap="around" w:vAnchor="text" w:hAnchor="text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vi-VN"/>
                    </w:rPr>
                  </w:pPr>
                  <w:r w:rsidRPr="00C36DC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vi-VN"/>
                    </w:rPr>
                    <w:t>NGUYỄN THỊ NGỌC ANH</w:t>
                  </w:r>
                </w:p>
                <w:p w14:paraId="50DCFA66" w14:textId="4B8EB816" w:rsidR="008E65F5" w:rsidRPr="00C36DCD" w:rsidRDefault="00C36DCD" w:rsidP="009A7B24">
                  <w:pPr>
                    <w:framePr w:hSpace="180" w:wrap="around" w:vAnchor="text" w:hAnchor="text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vi-VN"/>
                    </w:rPr>
                  </w:pPr>
                  <w:r w:rsidRPr="00C36DC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vi-VN"/>
                    </w:rPr>
                    <w:t>2319 8388 8888</w:t>
                  </w:r>
                </w:p>
              </w:tc>
            </w:tr>
          </w:tbl>
          <w:p w14:paraId="4725D5B2" w14:textId="265177C1" w:rsidR="007624E7" w:rsidRPr="0007253D" w:rsidRDefault="007624E7" w:rsidP="00EF2664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F3BEA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 xml:space="preserve">Quét mã QRCode bên </w:t>
            </w:r>
            <w:r w:rsidR="00A13A53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trên</w:t>
            </w:r>
            <w:r w:rsidRPr="00BF3BEA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 xml:space="preserve"> để thanh toán</w:t>
            </w:r>
          </w:p>
          <w:p w14:paraId="4F45C79A" w14:textId="52B80B68" w:rsidR="00402461" w:rsidRPr="00DB2792" w:rsidRDefault="00402461" w:rsidP="009A7B24">
            <w:pPr>
              <w:tabs>
                <w:tab w:val="center" w:pos="1536"/>
                <w:tab w:val="right" w:pos="3072"/>
              </w:tabs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</w:tr>
      <w:tr w:rsidR="00E444F5" w14:paraId="77CEFDEF" w14:textId="77777777" w:rsidTr="009A7B24">
        <w:trPr>
          <w:trHeight w:val="141"/>
        </w:trPr>
        <w:tc>
          <w:tcPr>
            <w:tcW w:w="851" w:type="dxa"/>
            <w:shd w:val="clear" w:color="auto" w:fill="234E7B"/>
            <w:tcMar>
              <w:top w:w="113" w:type="dxa"/>
              <w:bottom w:w="113" w:type="dxa"/>
            </w:tcMar>
          </w:tcPr>
          <w:p w14:paraId="2CED2B72" w14:textId="77777777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STT</w:t>
            </w:r>
          </w:p>
          <w:p w14:paraId="21A87AB3" w14:textId="77777777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4253" w:type="dxa"/>
            <w:shd w:val="clear" w:color="auto" w:fill="234E7B"/>
            <w:tcMar>
              <w:top w:w="113" w:type="dxa"/>
              <w:bottom w:w="113" w:type="dxa"/>
            </w:tcMar>
          </w:tcPr>
          <w:p w14:paraId="5777E70A" w14:textId="77777777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Nội dung</w:t>
            </w:r>
          </w:p>
          <w:p w14:paraId="2DE74573" w14:textId="77777777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Description</w:t>
            </w:r>
          </w:p>
        </w:tc>
        <w:tc>
          <w:tcPr>
            <w:tcW w:w="1134" w:type="dxa"/>
            <w:gridSpan w:val="2"/>
            <w:shd w:val="clear" w:color="auto" w:fill="234E7B"/>
            <w:tcMar>
              <w:top w:w="113" w:type="dxa"/>
              <w:bottom w:w="113" w:type="dxa"/>
            </w:tcMar>
          </w:tcPr>
          <w:p w14:paraId="1C6005F3" w14:textId="77777777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Đơn giá</w:t>
            </w:r>
          </w:p>
          <w:p w14:paraId="2AD10575" w14:textId="77777777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Unit price</w:t>
            </w:r>
          </w:p>
        </w:tc>
        <w:tc>
          <w:tcPr>
            <w:tcW w:w="1275" w:type="dxa"/>
            <w:shd w:val="clear" w:color="auto" w:fill="234E7B"/>
            <w:tcMar>
              <w:top w:w="113" w:type="dxa"/>
              <w:bottom w:w="113" w:type="dxa"/>
            </w:tcMar>
          </w:tcPr>
          <w:p w14:paraId="2FCB2C9A" w14:textId="77777777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Số lượng</w:t>
            </w:r>
          </w:p>
          <w:p w14:paraId="207AD448" w14:textId="77777777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Quantity</w:t>
            </w:r>
          </w:p>
        </w:tc>
        <w:tc>
          <w:tcPr>
            <w:tcW w:w="1276" w:type="dxa"/>
            <w:shd w:val="clear" w:color="auto" w:fill="234E7B"/>
            <w:tcMar>
              <w:top w:w="113" w:type="dxa"/>
              <w:bottom w:w="113" w:type="dxa"/>
            </w:tcMar>
          </w:tcPr>
          <w:p w14:paraId="232E9ACF" w14:textId="064CCDBB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Hệ số</w:t>
            </w:r>
          </w:p>
          <w:p w14:paraId="4DF5CA12" w14:textId="77777777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C</w:t>
            </w: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oefficient</w:t>
            </w:r>
          </w:p>
        </w:tc>
        <w:tc>
          <w:tcPr>
            <w:tcW w:w="2101" w:type="dxa"/>
            <w:gridSpan w:val="2"/>
            <w:shd w:val="clear" w:color="auto" w:fill="234E7B"/>
            <w:tcMar>
              <w:top w:w="113" w:type="dxa"/>
              <w:bottom w:w="113" w:type="dxa"/>
            </w:tcMar>
          </w:tcPr>
          <w:p w14:paraId="6955EA54" w14:textId="77777777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Thành tiền</w:t>
            </w:r>
          </w:p>
          <w:p w14:paraId="200B97E5" w14:textId="77777777" w:rsidR="00402461" w:rsidRPr="00D80D05" w:rsidRDefault="00402461" w:rsidP="000725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Total</w:t>
            </w:r>
          </w:p>
        </w:tc>
      </w:tr>
      <w:tr w:rsidR="00402461" w14:paraId="42F7B641" w14:textId="77777777" w:rsidTr="009A7B24">
        <w:tc>
          <w:tcPr>
            <w:tcW w:w="851" w:type="dxa"/>
            <w:tcMar>
              <w:top w:w="113" w:type="dxa"/>
              <w:bottom w:w="113" w:type="dxa"/>
            </w:tcMar>
          </w:tcPr>
          <w:p w14:paraId="5AF0C08B" w14:textId="77777777" w:rsidR="00402461" w:rsidRPr="00D80D05" w:rsidRDefault="00201824" w:rsidP="009A7B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{#</w:t>
            </w:r>
            <w:proofErr w:type="gramStart"/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FEES}{</w:t>
            </w:r>
            <w:proofErr w:type="gramEnd"/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index}</w:t>
            </w:r>
          </w:p>
        </w:tc>
        <w:tc>
          <w:tcPr>
            <w:tcW w:w="4253" w:type="dxa"/>
            <w:tcMar>
              <w:top w:w="113" w:type="dxa"/>
              <w:bottom w:w="113" w:type="dxa"/>
            </w:tcMar>
          </w:tcPr>
          <w:p w14:paraId="6117851D" w14:textId="77777777" w:rsidR="00402461" w:rsidRPr="00D80D05" w:rsidRDefault="00201824" w:rsidP="009A7B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{name}</w:t>
            </w:r>
          </w:p>
        </w:tc>
        <w:tc>
          <w:tcPr>
            <w:tcW w:w="1134" w:type="dxa"/>
            <w:gridSpan w:val="2"/>
            <w:tcMar>
              <w:top w:w="113" w:type="dxa"/>
              <w:bottom w:w="113" w:type="dxa"/>
            </w:tcMar>
          </w:tcPr>
          <w:p w14:paraId="5E5A8399" w14:textId="77777777" w:rsidR="00402461" w:rsidRPr="00D80D05" w:rsidRDefault="00201824" w:rsidP="009A7B2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{price}</w:t>
            </w:r>
          </w:p>
        </w:tc>
        <w:tc>
          <w:tcPr>
            <w:tcW w:w="1275" w:type="dxa"/>
            <w:tcMar>
              <w:top w:w="113" w:type="dxa"/>
              <w:bottom w:w="113" w:type="dxa"/>
            </w:tcMar>
          </w:tcPr>
          <w:p w14:paraId="51776B28" w14:textId="77777777" w:rsidR="00402461" w:rsidRPr="00D80D05" w:rsidRDefault="00201824" w:rsidP="009A7B2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{quantity}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6D56D0EB" w14:textId="77777777" w:rsidR="00402461" w:rsidRPr="00D80D05" w:rsidRDefault="00201824" w:rsidP="009A7B2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{coefficient}</w:t>
            </w:r>
          </w:p>
        </w:tc>
        <w:tc>
          <w:tcPr>
            <w:tcW w:w="2101" w:type="dxa"/>
            <w:gridSpan w:val="2"/>
            <w:tcMar>
              <w:top w:w="113" w:type="dxa"/>
              <w:bottom w:w="113" w:type="dxa"/>
            </w:tcMar>
          </w:tcPr>
          <w:p w14:paraId="3699BD16" w14:textId="77777777" w:rsidR="00402461" w:rsidRPr="00D80D05" w:rsidRDefault="00201824" w:rsidP="009A7B2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{total}{/FEES}</w:t>
            </w:r>
          </w:p>
        </w:tc>
      </w:tr>
      <w:tr w:rsidR="000C745D" w14:paraId="08D6A61E" w14:textId="77777777" w:rsidTr="009A7B24">
        <w:tc>
          <w:tcPr>
            <w:tcW w:w="8789" w:type="dxa"/>
            <w:gridSpan w:val="6"/>
            <w:tcMar>
              <w:top w:w="113" w:type="dxa"/>
              <w:bottom w:w="113" w:type="dxa"/>
            </w:tcMar>
          </w:tcPr>
          <w:p w14:paraId="1AC8BAFE" w14:textId="77777777" w:rsidR="000C745D" w:rsidRPr="00D80D05" w:rsidRDefault="000C745D" w:rsidP="009A7B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Tạm tính/Sub total:</w:t>
            </w:r>
          </w:p>
        </w:tc>
        <w:tc>
          <w:tcPr>
            <w:tcW w:w="2101" w:type="dxa"/>
            <w:gridSpan w:val="2"/>
            <w:tcMar>
              <w:top w:w="113" w:type="dxa"/>
              <w:bottom w:w="113" w:type="dxa"/>
            </w:tcMar>
          </w:tcPr>
          <w:p w14:paraId="21BA72E6" w14:textId="77777777" w:rsidR="000C745D" w:rsidRPr="00D80D05" w:rsidRDefault="000C745D" w:rsidP="009A7B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{SUBTOTAL}</w:t>
            </w:r>
          </w:p>
        </w:tc>
      </w:tr>
      <w:tr w:rsidR="000C745D" w14:paraId="79BA025B" w14:textId="77777777" w:rsidTr="009A7B24">
        <w:tc>
          <w:tcPr>
            <w:tcW w:w="8789" w:type="dxa"/>
            <w:gridSpan w:val="6"/>
            <w:tcMar>
              <w:top w:w="113" w:type="dxa"/>
              <w:bottom w:w="113" w:type="dxa"/>
            </w:tcMar>
          </w:tcPr>
          <w:p w14:paraId="4204C73A" w14:textId="77777777" w:rsidR="000C745D" w:rsidRPr="00D80D05" w:rsidRDefault="000C745D" w:rsidP="009A7B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Giảm giá/Discount</w:t>
            </w: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01" w:type="dxa"/>
            <w:gridSpan w:val="2"/>
            <w:tcMar>
              <w:top w:w="113" w:type="dxa"/>
              <w:bottom w:w="113" w:type="dxa"/>
            </w:tcMar>
          </w:tcPr>
          <w:p w14:paraId="4C5BD2FD" w14:textId="77777777" w:rsidR="000C745D" w:rsidRPr="00D80D05" w:rsidRDefault="000C745D" w:rsidP="009A7B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{DISCOUNT}</w:t>
            </w:r>
          </w:p>
        </w:tc>
      </w:tr>
      <w:tr w:rsidR="000C745D" w14:paraId="61D19C03" w14:textId="77777777" w:rsidTr="009A7B24">
        <w:tc>
          <w:tcPr>
            <w:tcW w:w="8789" w:type="dxa"/>
            <w:gridSpan w:val="6"/>
            <w:tcMar>
              <w:top w:w="113" w:type="dxa"/>
              <w:bottom w:w="113" w:type="dxa"/>
            </w:tcMar>
          </w:tcPr>
          <w:p w14:paraId="4D813964" w14:textId="77777777" w:rsidR="000C745D" w:rsidRPr="00D80D05" w:rsidRDefault="000C745D" w:rsidP="009A7B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Nợ cũ</w:t>
            </w: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Old debt</w:t>
            </w: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01" w:type="dxa"/>
            <w:gridSpan w:val="2"/>
            <w:tcMar>
              <w:top w:w="113" w:type="dxa"/>
              <w:bottom w:w="113" w:type="dxa"/>
            </w:tcMar>
          </w:tcPr>
          <w:p w14:paraId="7183A158" w14:textId="77777777" w:rsidR="000C745D" w:rsidRPr="00D80D05" w:rsidRDefault="000C745D" w:rsidP="009A7B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DEBT</w:t>
            </w: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0C745D" w14:paraId="4D675C86" w14:textId="77777777" w:rsidTr="009A7B24">
        <w:tc>
          <w:tcPr>
            <w:tcW w:w="8789" w:type="dxa"/>
            <w:gridSpan w:val="6"/>
            <w:tcMar>
              <w:top w:w="113" w:type="dxa"/>
              <w:bottom w:w="113" w:type="dxa"/>
            </w:tcMar>
          </w:tcPr>
          <w:p w14:paraId="5B2C0733" w14:textId="77777777" w:rsidR="000C745D" w:rsidRPr="00D80D05" w:rsidRDefault="000C745D" w:rsidP="009A7B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Tổng cộng/Total:</w:t>
            </w:r>
          </w:p>
        </w:tc>
        <w:tc>
          <w:tcPr>
            <w:tcW w:w="2101" w:type="dxa"/>
            <w:gridSpan w:val="2"/>
            <w:tcMar>
              <w:top w:w="113" w:type="dxa"/>
              <w:bottom w:w="113" w:type="dxa"/>
            </w:tcMar>
          </w:tcPr>
          <w:p w14:paraId="431D12CF" w14:textId="77777777" w:rsidR="000C745D" w:rsidRPr="00D80D05" w:rsidRDefault="000C745D" w:rsidP="009A7B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WITH_DEBT</w:t>
            </w: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0C745D" w14:paraId="3057973E" w14:textId="77777777" w:rsidTr="009A7B24">
        <w:tc>
          <w:tcPr>
            <w:tcW w:w="8789" w:type="dxa"/>
            <w:gridSpan w:val="6"/>
            <w:tcMar>
              <w:top w:w="113" w:type="dxa"/>
              <w:bottom w:w="113" w:type="dxa"/>
            </w:tcMar>
          </w:tcPr>
          <w:p w14:paraId="151953FD" w14:textId="77777777" w:rsidR="000C745D" w:rsidRPr="000447E8" w:rsidRDefault="000C745D" w:rsidP="009A7B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Đã thanh toán/Paid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01" w:type="dxa"/>
            <w:gridSpan w:val="2"/>
            <w:tcMar>
              <w:top w:w="113" w:type="dxa"/>
              <w:bottom w:w="113" w:type="dxa"/>
            </w:tcMar>
          </w:tcPr>
          <w:p w14:paraId="07B7C6F0" w14:textId="77777777" w:rsidR="000C745D" w:rsidRPr="00D80D05" w:rsidRDefault="000C745D" w:rsidP="009A7B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{PAID}</w:t>
            </w:r>
          </w:p>
        </w:tc>
      </w:tr>
      <w:tr w:rsidR="000C745D" w14:paraId="32945B8D" w14:textId="77777777" w:rsidTr="009A7B24">
        <w:tc>
          <w:tcPr>
            <w:tcW w:w="8789" w:type="dxa"/>
            <w:gridSpan w:val="6"/>
            <w:tcMar>
              <w:top w:w="113" w:type="dxa"/>
              <w:bottom w:w="113" w:type="dxa"/>
            </w:tcMar>
          </w:tcPr>
          <w:p w14:paraId="7FED106D" w14:textId="77777777" w:rsidR="000C745D" w:rsidRPr="001472A6" w:rsidRDefault="000C745D" w:rsidP="009A7B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Phải thanh toán/Must 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01" w:type="dxa"/>
            <w:gridSpan w:val="2"/>
            <w:tcMar>
              <w:top w:w="113" w:type="dxa"/>
              <w:bottom w:w="113" w:type="dxa"/>
            </w:tcMar>
          </w:tcPr>
          <w:p w14:paraId="449C1311" w14:textId="77777777" w:rsidR="000C745D" w:rsidRPr="00D80D05" w:rsidRDefault="000C745D" w:rsidP="009A7B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{REMAIN}</w:t>
            </w:r>
          </w:p>
        </w:tc>
      </w:tr>
    </w:tbl>
    <w:p w14:paraId="247937CE" w14:textId="754F5C73" w:rsidR="00201824" w:rsidRPr="009A7B24" w:rsidRDefault="007624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="00201824">
        <w:rPr>
          <w:rFonts w:ascii="Times New Roman" w:hAnsi="Times New Roman" w:cs="Times New Roman"/>
          <w:lang w:val="vi-VN"/>
        </w:rPr>
        <w:t xml:space="preserve">Bằng chữ/In words: </w:t>
      </w:r>
      <w:r w:rsidR="00201824" w:rsidRPr="00201824">
        <w:rPr>
          <w:rFonts w:ascii="Times New Roman" w:hAnsi="Times New Roman" w:cs="Times New Roman"/>
          <w:b/>
          <w:bCs/>
          <w:lang w:val="vi-VN"/>
        </w:rPr>
        <w:t>{AMOUNT_IN_</w:t>
      </w:r>
      <w:r w:rsidR="00201824" w:rsidRPr="00201824">
        <w:rPr>
          <w:rFonts w:ascii="Times New Roman" w:hAnsi="Times New Roman" w:cs="Times New Roman"/>
          <w:b/>
          <w:bCs/>
        </w:rPr>
        <w:t>WORDS</w:t>
      </w:r>
      <w:r w:rsidR="000447E8">
        <w:rPr>
          <w:rFonts w:ascii="Times New Roman" w:hAnsi="Times New Roman" w:cs="Times New Roman"/>
          <w:b/>
          <w:bCs/>
        </w:rPr>
        <w:t>_WITH_DEBT</w:t>
      </w:r>
      <w:r w:rsidR="00201824" w:rsidRPr="00201824">
        <w:rPr>
          <w:rFonts w:ascii="Times New Roman" w:hAnsi="Times New Roman" w:cs="Times New Roman"/>
          <w:b/>
          <w:bCs/>
          <w:lang w:val="vi-VN"/>
        </w:rPr>
        <w:t>}</w:t>
      </w:r>
      <w:r w:rsidR="00073563">
        <w:rPr>
          <w:rFonts w:ascii="Times New Roman" w:hAnsi="Times New Roman" w:cs="Times New Roman"/>
          <w:b/>
          <w:bCs/>
          <w:lang w:val="vi-VN"/>
        </w:rPr>
        <w:t>.</w:t>
      </w:r>
    </w:p>
    <w:p w14:paraId="595EA404" w14:textId="77777777" w:rsidR="00BF3BEA" w:rsidRDefault="00BF3BEA">
      <w:pPr>
        <w:rPr>
          <w:rFonts w:ascii="Times New Roman" w:hAnsi="Times New Roman" w:cs="Times New Roman"/>
          <w:b/>
          <w:bCs/>
          <w:lang w:val="vi-VN"/>
        </w:rPr>
      </w:pPr>
    </w:p>
    <w:p w14:paraId="4FCE3E83" w14:textId="6C66F2B9" w:rsidR="009A7B24" w:rsidRPr="009A7B24" w:rsidRDefault="00D80D05" w:rsidP="009A7B24">
      <w:pPr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</w:pPr>
      <w:r w:rsidRPr="009A7B24">
        <w:rPr>
          <w:rFonts w:ascii="Times New Roman" w:hAnsi="Times New Roman" w:cs="Times New Roman"/>
          <w:b/>
          <w:bCs/>
          <w:i/>
          <w:iCs/>
          <w:highlight w:val="yellow"/>
        </w:rPr>
        <w:t>Ghi</w:t>
      </w:r>
      <w:r w:rsidRPr="009A7B24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 xml:space="preserve"> chú: </w:t>
      </w:r>
      <w:r w:rsidR="009A7B24" w:rsidRPr="009A7B24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 xml:space="preserve">Quý khách vui lòng thanh toán đúng hạn để tránh phí phát sinh trả chậm.  </w:t>
      </w:r>
    </w:p>
    <w:p w14:paraId="32E959C1" w14:textId="36410480" w:rsidR="00694343" w:rsidRPr="008E65F5" w:rsidRDefault="009A7B24" w:rsidP="009A7B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9A7B24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>Để được hỗ trợ thêm thông tin, Quý khách hàng vui lòng liên hệ với chúng tôi qua Zalo OA hoặc Hotline 03.6783.2017.</w:t>
      </w:r>
    </w:p>
    <w:sectPr w:rsidR="00694343" w:rsidRPr="008E65F5" w:rsidSect="00527967">
      <w:footerReference w:type="default" r:id="rId7"/>
      <w:pgSz w:w="12240" w:h="15840"/>
      <w:pgMar w:top="64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6538" w14:textId="77777777" w:rsidR="00390218" w:rsidRDefault="00390218" w:rsidP="003C525C">
      <w:r>
        <w:separator/>
      </w:r>
    </w:p>
  </w:endnote>
  <w:endnote w:type="continuationSeparator" w:id="0">
    <w:p w14:paraId="0DA03ECF" w14:textId="77777777" w:rsidR="00390218" w:rsidRDefault="00390218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D1B6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Hóa đơn được tạo bởi phần mềm quản lý bất động sản cho thuê Resident</w:t>
    </w:r>
  </w:p>
  <w:p w14:paraId="1A3BFB3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https://r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esident.vn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81FB" w14:textId="77777777" w:rsidR="00390218" w:rsidRDefault="00390218" w:rsidP="003C525C">
      <w:r>
        <w:separator/>
      </w:r>
    </w:p>
  </w:footnote>
  <w:footnote w:type="continuationSeparator" w:id="0">
    <w:p w14:paraId="0D1A6BB0" w14:textId="77777777" w:rsidR="00390218" w:rsidRDefault="00390218" w:rsidP="003C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3FD"/>
    <w:multiLevelType w:val="hybridMultilevel"/>
    <w:tmpl w:val="F34E9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710379"/>
    <w:multiLevelType w:val="hybridMultilevel"/>
    <w:tmpl w:val="DF18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756463">
    <w:abstractNumId w:val="0"/>
  </w:num>
  <w:num w:numId="2" w16cid:durableId="24353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61"/>
    <w:rsid w:val="00015C75"/>
    <w:rsid w:val="00030ADB"/>
    <w:rsid w:val="000447E8"/>
    <w:rsid w:val="00056E4D"/>
    <w:rsid w:val="0007253D"/>
    <w:rsid w:val="00073563"/>
    <w:rsid w:val="000B3356"/>
    <w:rsid w:val="000C745D"/>
    <w:rsid w:val="001472A6"/>
    <w:rsid w:val="00182055"/>
    <w:rsid w:val="001A2070"/>
    <w:rsid w:val="001F7947"/>
    <w:rsid w:val="00201824"/>
    <w:rsid w:val="002372DD"/>
    <w:rsid w:val="002564F3"/>
    <w:rsid w:val="00290910"/>
    <w:rsid w:val="002C61BC"/>
    <w:rsid w:val="002E79B7"/>
    <w:rsid w:val="00301B3B"/>
    <w:rsid w:val="003170F0"/>
    <w:rsid w:val="00390218"/>
    <w:rsid w:val="003C525C"/>
    <w:rsid w:val="00402461"/>
    <w:rsid w:val="00434626"/>
    <w:rsid w:val="00444BA9"/>
    <w:rsid w:val="00473559"/>
    <w:rsid w:val="004C6201"/>
    <w:rsid w:val="004D54CA"/>
    <w:rsid w:val="004E3DC9"/>
    <w:rsid w:val="00527967"/>
    <w:rsid w:val="005F0E6A"/>
    <w:rsid w:val="006424CB"/>
    <w:rsid w:val="00667374"/>
    <w:rsid w:val="00694343"/>
    <w:rsid w:val="006A2DD7"/>
    <w:rsid w:val="007049EE"/>
    <w:rsid w:val="007225C9"/>
    <w:rsid w:val="00730483"/>
    <w:rsid w:val="007624E7"/>
    <w:rsid w:val="007D6523"/>
    <w:rsid w:val="00815964"/>
    <w:rsid w:val="00857DC5"/>
    <w:rsid w:val="008711D1"/>
    <w:rsid w:val="008B6325"/>
    <w:rsid w:val="008E65F5"/>
    <w:rsid w:val="0092156B"/>
    <w:rsid w:val="0099454D"/>
    <w:rsid w:val="009A7B24"/>
    <w:rsid w:val="009C05BB"/>
    <w:rsid w:val="00A057CB"/>
    <w:rsid w:val="00A13A53"/>
    <w:rsid w:val="00A432C3"/>
    <w:rsid w:val="00AF1719"/>
    <w:rsid w:val="00B02B77"/>
    <w:rsid w:val="00B13A3F"/>
    <w:rsid w:val="00BB7055"/>
    <w:rsid w:val="00BD71C9"/>
    <w:rsid w:val="00BF3BEA"/>
    <w:rsid w:val="00C36DCD"/>
    <w:rsid w:val="00C757E9"/>
    <w:rsid w:val="00C838BB"/>
    <w:rsid w:val="00CA10C0"/>
    <w:rsid w:val="00CD562F"/>
    <w:rsid w:val="00CD6F93"/>
    <w:rsid w:val="00D41BC1"/>
    <w:rsid w:val="00D80D05"/>
    <w:rsid w:val="00D918F3"/>
    <w:rsid w:val="00DB2792"/>
    <w:rsid w:val="00DD7E42"/>
    <w:rsid w:val="00DF4B31"/>
    <w:rsid w:val="00E444F5"/>
    <w:rsid w:val="00E92528"/>
    <w:rsid w:val="00EA475B"/>
    <w:rsid w:val="00EA480C"/>
    <w:rsid w:val="00EF2664"/>
    <w:rsid w:val="00F0643D"/>
    <w:rsid w:val="00F13CA1"/>
    <w:rsid w:val="00F46491"/>
    <w:rsid w:val="00F67DAF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A1344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paragraph" w:styleId="ListParagraph">
    <w:name w:val="List Paragraph"/>
    <w:basedOn w:val="Normal"/>
    <w:uiPriority w:val="34"/>
    <w:qFormat/>
    <w:rsid w:val="0069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26</cp:revision>
  <cp:lastPrinted>2023-08-08T03:28:00Z</cp:lastPrinted>
  <dcterms:created xsi:type="dcterms:W3CDTF">2023-11-08T03:56:00Z</dcterms:created>
  <dcterms:modified xsi:type="dcterms:W3CDTF">2023-12-09T04:07:00Z</dcterms:modified>
</cp:coreProperties>
</file>