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X="142" w:tblpY="1"/>
        <w:tblOverlap w:val="never"/>
        <w:tblW w:w="10748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352"/>
        <w:gridCol w:w="700"/>
        <w:gridCol w:w="470"/>
        <w:gridCol w:w="1390"/>
        <w:gridCol w:w="2866"/>
        <w:gridCol w:w="284"/>
      </w:tblGrid>
      <w:tr w:rsidR="00402461" w:rsidRPr="00402461" w14:paraId="430732A4" w14:textId="77777777" w:rsidTr="008E65F5">
        <w:trPr>
          <w:gridAfter w:val="1"/>
          <w:wAfter w:w="284" w:type="dxa"/>
          <w:trHeight w:val="4323"/>
        </w:trPr>
        <w:tc>
          <w:tcPr>
            <w:tcW w:w="573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4DBEE84" w14:textId="5B75628C" w:rsidR="0099454D" w:rsidRDefault="007049EE" w:rsidP="00D918F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49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+++IMAGE </w:t>
            </w:r>
            <w:proofErr w:type="gramStart"/>
            <w:r w:rsidRPr="007049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LOGO(</w:t>
            </w:r>
            <w:proofErr w:type="gramEnd"/>
            <w:r w:rsidRPr="007049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)+++</w:t>
            </w:r>
          </w:p>
          <w:p w14:paraId="02D869EF" w14:textId="77777777" w:rsidR="008711D1" w:rsidRDefault="008711D1" w:rsidP="00D918F3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Căn hộ/Apartment: 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{APARTMENT_NAME}</w:t>
            </w:r>
          </w:p>
          <w:p w14:paraId="706CA1F2" w14:textId="77777777" w:rsidR="008711D1" w:rsidRDefault="008711D1" w:rsidP="00D918F3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</w:rPr>
              <w:t>Địa chỉ</w:t>
            </w:r>
            <w:r>
              <w:rPr>
                <w:rFonts w:ascii="Times New Roman" w:hAnsi="Times New Roman" w:cs="Times New Roman"/>
                <w:lang w:val="vi-VN"/>
              </w:rPr>
              <w:t>/A</w:t>
            </w:r>
            <w:r>
              <w:rPr>
                <w:rFonts w:ascii="Times New Roman" w:hAnsi="Times New Roman" w:cs="Times New Roman"/>
              </w:rPr>
              <w:t>dress</w:t>
            </w:r>
            <w:r>
              <w:rPr>
                <w:rFonts w:ascii="Times New Roman" w:hAnsi="Times New Roman" w:cs="Times New Roman"/>
                <w:lang w:val="vi-VN"/>
              </w:rPr>
              <w:t xml:space="preserve">: 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{APARTMENT_</w:t>
            </w:r>
            <w:r>
              <w:rPr>
                <w:rFonts w:ascii="Times New Roman" w:hAnsi="Times New Roman" w:cs="Times New Roman"/>
                <w:b/>
                <w:bCs/>
              </w:rPr>
              <w:t>ADDRESS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  <w:p w14:paraId="128DC59D" w14:textId="77777777" w:rsidR="008711D1" w:rsidRDefault="008711D1" w:rsidP="00D918F3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Phòng/Room: 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{ROOM_NAME}</w:t>
            </w:r>
          </w:p>
          <w:p w14:paraId="34755822" w14:textId="77777777" w:rsidR="008711D1" w:rsidRDefault="008711D1" w:rsidP="00D918F3">
            <w:pPr>
              <w:rPr>
                <w:rFonts w:ascii="Times New Roman" w:hAnsi="Times New Roman" w:cs="Times New Roman"/>
                <w:b/>
                <w:bCs/>
              </w:rPr>
            </w:pPr>
            <w:r w:rsidRPr="008711D1">
              <w:rPr>
                <w:rFonts w:ascii="Times New Roman" w:hAnsi="Times New Roman" w:cs="Times New Roman"/>
                <w:color w:val="000000" w:themeColor="text1"/>
              </w:rPr>
              <w:t>Giường/ Bed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 w:rsidRPr="008711D1">
              <w:rPr>
                <w:rFonts w:ascii="Times New Roman" w:hAnsi="Times New Roman" w:cs="Times New Roman"/>
                <w:b/>
                <w:bCs/>
              </w:rPr>
              <w:t>{BED_NAME}</w:t>
            </w:r>
          </w:p>
          <w:p w14:paraId="1F867385" w14:textId="77777777" w:rsidR="008711D1" w:rsidRDefault="008711D1" w:rsidP="00D918F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Khách hàng/Customer: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{CONTRACT_NAME}</w:t>
            </w:r>
          </w:p>
          <w:p w14:paraId="22B2D3C2" w14:textId="77777777" w:rsidR="008711D1" w:rsidRDefault="008711D1" w:rsidP="00D918F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524CD87" w14:textId="77777777" w:rsidR="008711D1" w:rsidRDefault="008711D1" w:rsidP="00D918F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Ngày/Date: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{ISSUE_DATE}</w:t>
            </w:r>
          </w:p>
          <w:p w14:paraId="068C4BD4" w14:textId="40E8CD45" w:rsidR="007624E7" w:rsidRPr="0092156B" w:rsidRDefault="008711D1" w:rsidP="00D918F3">
            <w:pPr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</w:rPr>
              <w:t>Hạn</w:t>
            </w:r>
            <w:r>
              <w:rPr>
                <w:rFonts w:ascii="Times New Roman" w:hAnsi="Times New Roman" w:cs="Times New Roman"/>
                <w:lang w:val="vi-VN"/>
              </w:rPr>
              <w:t xml:space="preserve"> TT/Due date: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{DUE_DATE</w:t>
            </w:r>
            <w:r w:rsidR="0092156B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  <w:tc>
          <w:tcPr>
            <w:tcW w:w="472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042C9C9" w14:textId="6E463E1D" w:rsidR="008711D1" w:rsidRPr="0099454D" w:rsidRDefault="008711D1" w:rsidP="00D918F3">
            <w:pPr>
              <w:tabs>
                <w:tab w:val="center" w:pos="310"/>
                <w:tab w:val="right" w:pos="3072"/>
              </w:tabs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  <w:r w:rsidRPr="009945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HÓA ĐƠN/PAYMENT REQUEST</w:t>
            </w:r>
          </w:p>
          <w:tbl>
            <w:tblPr>
              <w:tblStyle w:val="TableGrid"/>
              <w:tblW w:w="3976" w:type="dxa"/>
              <w:tblInd w:w="6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6"/>
            </w:tblGrid>
            <w:tr w:rsidR="008711D1" w:rsidRPr="00402461" w14:paraId="6BAF8CAD" w14:textId="77777777" w:rsidTr="008E65F5">
              <w:trPr>
                <w:trHeight w:val="301"/>
              </w:trPr>
              <w:tc>
                <w:tcPr>
                  <w:tcW w:w="3976" w:type="dxa"/>
                  <w:tcMar>
                    <w:left w:w="0" w:type="dxa"/>
                    <w:right w:w="0" w:type="dxa"/>
                  </w:tcMar>
                </w:tcPr>
                <w:p w14:paraId="4FE6FE1D" w14:textId="33DB5468" w:rsidR="007624E7" w:rsidRPr="008E65F5" w:rsidRDefault="008711D1" w:rsidP="008E65F5">
                  <w:pPr>
                    <w:framePr w:hSpace="180" w:wrap="around" w:vAnchor="text" w:hAnchor="text" w:x="142" w:y="1"/>
                    <w:tabs>
                      <w:tab w:val="left" w:pos="997"/>
                      <w:tab w:val="right" w:pos="11199"/>
                    </w:tabs>
                    <w:spacing w:line="360" w:lineRule="auto"/>
                    <w:suppressOverlap/>
                    <w:jc w:val="righ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02461">
                    <w:rPr>
                      <w:rFonts w:ascii="Times New Roman" w:hAnsi="Times New Roman" w:cs="Times New Roman"/>
                      <w:lang w:val="vi-VN"/>
                    </w:rPr>
                    <w:t xml:space="preserve">Số/No: </w:t>
                  </w:r>
                  <w:r w:rsidRPr="00402461">
                    <w:rPr>
                      <w:rFonts w:ascii="Times New Roman" w:hAnsi="Times New Roman" w:cs="Times New Roman"/>
                      <w:b/>
                      <w:bCs/>
                    </w:rPr>
                    <w:t>{INVOICE_CODE}</w:t>
                  </w:r>
                </w:p>
              </w:tc>
            </w:tr>
            <w:tr w:rsidR="008E65F5" w:rsidRPr="00402461" w14:paraId="487F0AFF" w14:textId="77777777" w:rsidTr="008E65F5">
              <w:trPr>
                <w:trHeight w:val="301"/>
              </w:trPr>
              <w:tc>
                <w:tcPr>
                  <w:tcW w:w="3976" w:type="dxa"/>
                  <w:tcMar>
                    <w:left w:w="0" w:type="dxa"/>
                    <w:right w:w="0" w:type="dxa"/>
                  </w:tcMar>
                </w:tcPr>
                <w:p w14:paraId="1EABB421" w14:textId="77777777" w:rsidR="008E65F5" w:rsidRDefault="008E65F5" w:rsidP="008E65F5">
                  <w:pPr>
                    <w:framePr w:hSpace="180" w:wrap="around" w:vAnchor="text" w:hAnchor="text" w:x="142" w:y="1"/>
                    <w:tabs>
                      <w:tab w:val="left" w:pos="997"/>
                      <w:tab w:val="right" w:pos="11199"/>
                    </w:tabs>
                    <w:spacing w:line="360" w:lineRule="auto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14:paraId="366BCCDD" w14:textId="756E2609" w:rsidR="008E65F5" w:rsidRDefault="008E65F5" w:rsidP="00C36DCD">
                  <w:pPr>
                    <w:framePr w:hSpace="180" w:wrap="around" w:vAnchor="text" w:hAnchor="text" w:x="142" w:y="1"/>
                    <w:tabs>
                      <w:tab w:val="left" w:pos="997"/>
                      <w:tab w:val="right" w:pos="11199"/>
                    </w:tabs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+++IMAGE LAN</w:t>
                  </w:r>
                  <w:r w:rsidR="00056E4D">
                    <w:rPr>
                      <w:rFonts w:ascii="Times New Roman" w:hAnsi="Times New Roman" w:cs="Times New Roman"/>
                      <w:lang w:val="vi-VN"/>
                    </w:rPr>
                    <w:t>DG</w:t>
                  </w:r>
                  <w:r>
                    <w:rPr>
                      <w:rFonts w:ascii="Times New Roman" w:hAnsi="Times New Roman" w:cs="Times New Roman"/>
                    </w:rPr>
                    <w:t>O_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QRCODE(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>)+++</w:t>
                  </w:r>
                </w:p>
                <w:p w14:paraId="50FB1D70" w14:textId="77777777" w:rsidR="00C36DCD" w:rsidRPr="00C36DCD" w:rsidRDefault="00C36DCD" w:rsidP="00C36DCD">
                  <w:pPr>
                    <w:framePr w:hSpace="180" w:wrap="around" w:vAnchor="text" w:hAnchor="text" w:x="142" w:y="1"/>
                    <w:tabs>
                      <w:tab w:val="left" w:pos="997"/>
                      <w:tab w:val="right" w:pos="11199"/>
                    </w:tabs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vi-VN"/>
                    </w:rPr>
                  </w:pPr>
                  <w:r w:rsidRPr="00C36DCD">
                    <w:rPr>
                      <w:rFonts w:ascii="Times New Roman" w:hAnsi="Times New Roman" w:cs="Times New Roman"/>
                      <w:sz w:val="20"/>
                      <w:szCs w:val="20"/>
                      <w:lang w:val="vi-VN"/>
                    </w:rPr>
                    <w:t>Ngân hàng Techcombank</w:t>
                  </w:r>
                </w:p>
                <w:p w14:paraId="4D92A3AA" w14:textId="77777777" w:rsidR="00C36DCD" w:rsidRPr="00C36DCD" w:rsidRDefault="00C36DCD" w:rsidP="00C36DCD">
                  <w:pPr>
                    <w:framePr w:hSpace="180" w:wrap="around" w:vAnchor="text" w:hAnchor="text" w:x="142" w:y="1"/>
                    <w:tabs>
                      <w:tab w:val="left" w:pos="997"/>
                      <w:tab w:val="right" w:pos="11199"/>
                    </w:tabs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vi-VN"/>
                    </w:rPr>
                  </w:pPr>
                  <w:r w:rsidRPr="00C36DCD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vi-VN"/>
                    </w:rPr>
                    <w:t>NGUYỄN THỊ NGỌC ANH</w:t>
                  </w:r>
                </w:p>
                <w:p w14:paraId="50DCFA66" w14:textId="4B8EB816" w:rsidR="008E65F5" w:rsidRPr="00C36DCD" w:rsidRDefault="00C36DCD" w:rsidP="00C36DCD">
                  <w:pPr>
                    <w:framePr w:hSpace="180" w:wrap="around" w:vAnchor="text" w:hAnchor="text" w:x="142" w:y="1"/>
                    <w:tabs>
                      <w:tab w:val="left" w:pos="997"/>
                      <w:tab w:val="right" w:pos="11199"/>
                    </w:tabs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vi-VN"/>
                    </w:rPr>
                  </w:pPr>
                  <w:r w:rsidRPr="00C36DCD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vi-VN"/>
                    </w:rPr>
                    <w:t>2319 8388 8888</w:t>
                  </w:r>
                </w:p>
              </w:tc>
            </w:tr>
          </w:tbl>
          <w:p w14:paraId="4725D5B2" w14:textId="3D6771A6" w:rsidR="007624E7" w:rsidRPr="00BF3BEA" w:rsidRDefault="007624E7" w:rsidP="00C36DCD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</w:pPr>
            <w:r w:rsidRPr="00BF3BEA"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  <w:t>Quét mã QRCode bên dưới để thanh toán</w:t>
            </w:r>
          </w:p>
          <w:p w14:paraId="4F45C79A" w14:textId="52B80B68" w:rsidR="00402461" w:rsidRPr="00DB2792" w:rsidRDefault="00402461" w:rsidP="00D918F3">
            <w:pPr>
              <w:tabs>
                <w:tab w:val="center" w:pos="1536"/>
                <w:tab w:val="right" w:pos="3072"/>
              </w:tabs>
              <w:spacing w:line="360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</w:tr>
      <w:tr w:rsidR="00E444F5" w14:paraId="77CEFDEF" w14:textId="77777777" w:rsidTr="008E65F5">
        <w:trPr>
          <w:trHeight w:val="141"/>
        </w:trPr>
        <w:tc>
          <w:tcPr>
            <w:tcW w:w="709" w:type="dxa"/>
            <w:shd w:val="clear" w:color="auto" w:fill="248F55"/>
            <w:tcMar>
              <w:top w:w="113" w:type="dxa"/>
              <w:bottom w:w="113" w:type="dxa"/>
            </w:tcMar>
          </w:tcPr>
          <w:p w14:paraId="2CED2B72" w14:textId="77777777" w:rsidR="00402461" w:rsidRPr="00D80D05" w:rsidRDefault="00402461" w:rsidP="00D918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STT</w:t>
            </w:r>
          </w:p>
          <w:p w14:paraId="21A87AB3" w14:textId="77777777" w:rsidR="00402461" w:rsidRPr="00D80D05" w:rsidRDefault="00402461" w:rsidP="00D918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2977" w:type="dxa"/>
            <w:shd w:val="clear" w:color="auto" w:fill="248F55"/>
            <w:tcMar>
              <w:top w:w="113" w:type="dxa"/>
              <w:bottom w:w="113" w:type="dxa"/>
            </w:tcMar>
          </w:tcPr>
          <w:p w14:paraId="5777E70A" w14:textId="77777777" w:rsidR="00402461" w:rsidRPr="00D80D05" w:rsidRDefault="00402461" w:rsidP="00D918F3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  <w:t>Nội dung</w:t>
            </w:r>
          </w:p>
          <w:p w14:paraId="2DE74573" w14:textId="77777777" w:rsidR="00402461" w:rsidRPr="00D80D05" w:rsidRDefault="00402461" w:rsidP="00D918F3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  <w:t>Description</w:t>
            </w:r>
          </w:p>
        </w:tc>
        <w:tc>
          <w:tcPr>
            <w:tcW w:w="1352" w:type="dxa"/>
            <w:shd w:val="clear" w:color="auto" w:fill="248F55"/>
            <w:tcMar>
              <w:top w:w="113" w:type="dxa"/>
              <w:bottom w:w="113" w:type="dxa"/>
            </w:tcMar>
          </w:tcPr>
          <w:p w14:paraId="1C6005F3" w14:textId="77777777" w:rsidR="00402461" w:rsidRPr="00D80D05" w:rsidRDefault="00402461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  <w:t>Đơn giá</w:t>
            </w:r>
          </w:p>
          <w:p w14:paraId="2AD10575" w14:textId="77777777" w:rsidR="00402461" w:rsidRPr="00D80D05" w:rsidRDefault="00402461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Unit price</w:t>
            </w:r>
          </w:p>
        </w:tc>
        <w:tc>
          <w:tcPr>
            <w:tcW w:w="1170" w:type="dxa"/>
            <w:gridSpan w:val="2"/>
            <w:shd w:val="clear" w:color="auto" w:fill="248F55"/>
            <w:tcMar>
              <w:top w:w="113" w:type="dxa"/>
              <w:bottom w:w="113" w:type="dxa"/>
            </w:tcMar>
          </w:tcPr>
          <w:p w14:paraId="2FCB2C9A" w14:textId="77777777" w:rsidR="00402461" w:rsidRPr="00D80D05" w:rsidRDefault="00402461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  <w:t>Số lượng</w:t>
            </w:r>
          </w:p>
          <w:p w14:paraId="207AD448" w14:textId="77777777" w:rsidR="00402461" w:rsidRPr="00D80D05" w:rsidRDefault="00402461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Quantity</w:t>
            </w:r>
          </w:p>
        </w:tc>
        <w:tc>
          <w:tcPr>
            <w:tcW w:w="1390" w:type="dxa"/>
            <w:shd w:val="clear" w:color="auto" w:fill="248F55"/>
            <w:tcMar>
              <w:top w:w="113" w:type="dxa"/>
              <w:bottom w:w="113" w:type="dxa"/>
            </w:tcMar>
          </w:tcPr>
          <w:p w14:paraId="232E9ACF" w14:textId="064CCDBB" w:rsidR="00402461" w:rsidRPr="00D80D05" w:rsidRDefault="00402461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  <w:t>Hệ số</w:t>
            </w:r>
          </w:p>
          <w:p w14:paraId="4DF5CA12" w14:textId="77777777" w:rsidR="00402461" w:rsidRPr="00D80D05" w:rsidRDefault="00402461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  <w:t>C</w:t>
            </w: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oefficient</w:t>
            </w:r>
          </w:p>
        </w:tc>
        <w:tc>
          <w:tcPr>
            <w:tcW w:w="3150" w:type="dxa"/>
            <w:gridSpan w:val="2"/>
            <w:shd w:val="clear" w:color="auto" w:fill="248F55"/>
            <w:tcMar>
              <w:top w:w="113" w:type="dxa"/>
              <w:bottom w:w="113" w:type="dxa"/>
            </w:tcMar>
          </w:tcPr>
          <w:p w14:paraId="6955EA54" w14:textId="77777777" w:rsidR="00402461" w:rsidRPr="00D80D05" w:rsidRDefault="00402461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  <w:t>Thành tiền</w:t>
            </w:r>
          </w:p>
          <w:p w14:paraId="200B97E5" w14:textId="77777777" w:rsidR="00402461" w:rsidRPr="00D80D05" w:rsidRDefault="00402461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  <w:t>Total</w:t>
            </w:r>
          </w:p>
        </w:tc>
      </w:tr>
      <w:tr w:rsidR="00402461" w14:paraId="42F7B641" w14:textId="77777777" w:rsidTr="008E65F5">
        <w:trPr>
          <w:trHeight w:val="1005"/>
        </w:trPr>
        <w:tc>
          <w:tcPr>
            <w:tcW w:w="709" w:type="dxa"/>
            <w:tcMar>
              <w:top w:w="113" w:type="dxa"/>
              <w:bottom w:w="113" w:type="dxa"/>
            </w:tcMar>
          </w:tcPr>
          <w:p w14:paraId="5AF0C08B" w14:textId="77777777" w:rsidR="00402461" w:rsidRPr="00D80D05" w:rsidRDefault="00201824" w:rsidP="00D918F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</w:rPr>
              <w:t>{#</w:t>
            </w:r>
            <w:proofErr w:type="gramStart"/>
            <w:r w:rsidRPr="00D80D05">
              <w:rPr>
                <w:rFonts w:ascii="Times New Roman" w:hAnsi="Times New Roman" w:cs="Times New Roman"/>
                <w:sz w:val="20"/>
                <w:szCs w:val="20"/>
              </w:rPr>
              <w:t>FEES}{</w:t>
            </w:r>
            <w:proofErr w:type="gramEnd"/>
            <w:r w:rsidRPr="00D80D05">
              <w:rPr>
                <w:rFonts w:ascii="Times New Roman" w:hAnsi="Times New Roman" w:cs="Times New Roman"/>
                <w:sz w:val="20"/>
                <w:szCs w:val="20"/>
              </w:rPr>
              <w:t>index}</w:t>
            </w:r>
          </w:p>
        </w:tc>
        <w:tc>
          <w:tcPr>
            <w:tcW w:w="2977" w:type="dxa"/>
            <w:tcMar>
              <w:top w:w="113" w:type="dxa"/>
              <w:bottom w:w="113" w:type="dxa"/>
            </w:tcMar>
          </w:tcPr>
          <w:p w14:paraId="6117851D" w14:textId="77777777" w:rsidR="00402461" w:rsidRPr="00D80D05" w:rsidRDefault="00201824" w:rsidP="00D918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</w:rPr>
              <w:t>{name}</w:t>
            </w:r>
          </w:p>
        </w:tc>
        <w:tc>
          <w:tcPr>
            <w:tcW w:w="1352" w:type="dxa"/>
            <w:tcMar>
              <w:top w:w="113" w:type="dxa"/>
              <w:bottom w:w="113" w:type="dxa"/>
            </w:tcMar>
          </w:tcPr>
          <w:p w14:paraId="5E5A8399" w14:textId="77777777" w:rsidR="00402461" w:rsidRPr="00D80D05" w:rsidRDefault="00201824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</w:rPr>
              <w:t>{price}</w:t>
            </w:r>
          </w:p>
        </w:tc>
        <w:tc>
          <w:tcPr>
            <w:tcW w:w="1170" w:type="dxa"/>
            <w:gridSpan w:val="2"/>
            <w:tcMar>
              <w:top w:w="113" w:type="dxa"/>
              <w:bottom w:w="113" w:type="dxa"/>
            </w:tcMar>
          </w:tcPr>
          <w:p w14:paraId="51776B28" w14:textId="77777777" w:rsidR="00402461" w:rsidRPr="00D80D05" w:rsidRDefault="00201824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</w:rPr>
              <w:t>{quantity}</w:t>
            </w:r>
          </w:p>
        </w:tc>
        <w:tc>
          <w:tcPr>
            <w:tcW w:w="1390" w:type="dxa"/>
            <w:tcMar>
              <w:top w:w="113" w:type="dxa"/>
              <w:bottom w:w="113" w:type="dxa"/>
            </w:tcMar>
          </w:tcPr>
          <w:p w14:paraId="6D56D0EB" w14:textId="77777777" w:rsidR="00402461" w:rsidRPr="00D80D05" w:rsidRDefault="00201824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</w:rPr>
              <w:t>{coefficient}</w:t>
            </w:r>
          </w:p>
        </w:tc>
        <w:tc>
          <w:tcPr>
            <w:tcW w:w="3150" w:type="dxa"/>
            <w:gridSpan w:val="2"/>
            <w:tcMar>
              <w:top w:w="113" w:type="dxa"/>
              <w:bottom w:w="113" w:type="dxa"/>
            </w:tcMar>
          </w:tcPr>
          <w:p w14:paraId="3699BD16" w14:textId="77777777" w:rsidR="00402461" w:rsidRPr="00D80D05" w:rsidRDefault="00201824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</w:rPr>
              <w:t>{total}{/FEES}</w:t>
            </w:r>
          </w:p>
        </w:tc>
      </w:tr>
      <w:tr w:rsidR="000C745D" w14:paraId="08D6A61E" w14:textId="77777777" w:rsidTr="008E65F5">
        <w:trPr>
          <w:trHeight w:val="349"/>
        </w:trPr>
        <w:tc>
          <w:tcPr>
            <w:tcW w:w="7598" w:type="dxa"/>
            <w:gridSpan w:val="6"/>
            <w:tcMar>
              <w:top w:w="113" w:type="dxa"/>
              <w:bottom w:w="113" w:type="dxa"/>
            </w:tcMar>
          </w:tcPr>
          <w:p w14:paraId="43530B82" w14:textId="77777777" w:rsidR="000C745D" w:rsidRDefault="000C745D" w:rsidP="00D918F3">
            <w:pPr>
              <w:tabs>
                <w:tab w:val="center" w:pos="2016"/>
                <w:tab w:val="left" w:pos="3201"/>
              </w:tabs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</w:pPr>
          </w:p>
          <w:p w14:paraId="1AC8BAFE" w14:textId="77777777" w:rsidR="000C745D" w:rsidRPr="00D80D05" w:rsidRDefault="000C745D" w:rsidP="00D918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Tạm tính/Sub total:</w:t>
            </w:r>
          </w:p>
        </w:tc>
        <w:tc>
          <w:tcPr>
            <w:tcW w:w="3150" w:type="dxa"/>
            <w:gridSpan w:val="2"/>
            <w:tcMar>
              <w:top w:w="113" w:type="dxa"/>
              <w:bottom w:w="113" w:type="dxa"/>
            </w:tcMar>
          </w:tcPr>
          <w:p w14:paraId="21BA72E6" w14:textId="77777777" w:rsidR="000C745D" w:rsidRPr="00D80D05" w:rsidRDefault="000C745D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{SUBTOTAL}</w:t>
            </w:r>
          </w:p>
        </w:tc>
      </w:tr>
      <w:tr w:rsidR="000C745D" w14:paraId="79BA025B" w14:textId="77777777" w:rsidTr="008E65F5">
        <w:trPr>
          <w:trHeight w:val="133"/>
        </w:trPr>
        <w:tc>
          <w:tcPr>
            <w:tcW w:w="7598" w:type="dxa"/>
            <w:gridSpan w:val="6"/>
            <w:tcMar>
              <w:top w:w="113" w:type="dxa"/>
              <w:bottom w:w="113" w:type="dxa"/>
            </w:tcMar>
          </w:tcPr>
          <w:p w14:paraId="4204C73A" w14:textId="77777777" w:rsidR="000C745D" w:rsidRPr="00D80D05" w:rsidRDefault="000C745D" w:rsidP="00D918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Giảm giá/Discount</w:t>
            </w:r>
            <w:r w:rsidRPr="00D80D0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150" w:type="dxa"/>
            <w:gridSpan w:val="2"/>
            <w:tcMar>
              <w:top w:w="113" w:type="dxa"/>
              <w:bottom w:w="113" w:type="dxa"/>
            </w:tcMar>
          </w:tcPr>
          <w:p w14:paraId="4C5BD2FD" w14:textId="77777777" w:rsidR="000C745D" w:rsidRPr="00D80D05" w:rsidRDefault="000C745D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{DISCOUNT}</w:t>
            </w:r>
          </w:p>
        </w:tc>
      </w:tr>
      <w:tr w:rsidR="000C745D" w14:paraId="61D19C03" w14:textId="77777777" w:rsidTr="008E65F5">
        <w:trPr>
          <w:trHeight w:val="133"/>
        </w:trPr>
        <w:tc>
          <w:tcPr>
            <w:tcW w:w="7598" w:type="dxa"/>
            <w:gridSpan w:val="6"/>
            <w:tcMar>
              <w:top w:w="113" w:type="dxa"/>
              <w:bottom w:w="113" w:type="dxa"/>
            </w:tcMar>
          </w:tcPr>
          <w:p w14:paraId="4D813964" w14:textId="77777777" w:rsidR="000C745D" w:rsidRPr="00D80D05" w:rsidRDefault="000C745D" w:rsidP="00D918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Nợ cũ</w:t>
            </w:r>
            <w:r w:rsidRPr="00D80D05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Old debt</w:t>
            </w:r>
            <w:r w:rsidRPr="00D80D0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150" w:type="dxa"/>
            <w:gridSpan w:val="2"/>
            <w:tcMar>
              <w:top w:w="113" w:type="dxa"/>
              <w:bottom w:w="113" w:type="dxa"/>
            </w:tcMar>
          </w:tcPr>
          <w:p w14:paraId="7183A158" w14:textId="77777777" w:rsidR="000C745D" w:rsidRPr="00D80D05" w:rsidRDefault="000C745D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DEBT</w:t>
            </w:r>
            <w:r w:rsidRPr="00D8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}</w:t>
            </w:r>
          </w:p>
        </w:tc>
      </w:tr>
      <w:tr w:rsidR="000C745D" w14:paraId="4D675C86" w14:textId="77777777" w:rsidTr="008E65F5">
        <w:trPr>
          <w:trHeight w:val="133"/>
        </w:trPr>
        <w:tc>
          <w:tcPr>
            <w:tcW w:w="7598" w:type="dxa"/>
            <w:gridSpan w:val="6"/>
            <w:tcMar>
              <w:top w:w="113" w:type="dxa"/>
              <w:bottom w:w="113" w:type="dxa"/>
            </w:tcMar>
          </w:tcPr>
          <w:p w14:paraId="5B2C0733" w14:textId="77777777" w:rsidR="000C745D" w:rsidRPr="00D80D05" w:rsidRDefault="000C745D" w:rsidP="00D918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Tổng cộng/Total:</w:t>
            </w:r>
          </w:p>
        </w:tc>
        <w:tc>
          <w:tcPr>
            <w:tcW w:w="3150" w:type="dxa"/>
            <w:gridSpan w:val="2"/>
            <w:tcMar>
              <w:top w:w="113" w:type="dxa"/>
              <w:bottom w:w="113" w:type="dxa"/>
            </w:tcMar>
          </w:tcPr>
          <w:p w14:paraId="431D12CF" w14:textId="77777777" w:rsidR="000C745D" w:rsidRPr="00D80D05" w:rsidRDefault="000C745D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{TOTAL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_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WITH_DEBT</w:t>
            </w:r>
            <w:r w:rsidRPr="00D8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}</w:t>
            </w:r>
          </w:p>
        </w:tc>
      </w:tr>
      <w:tr w:rsidR="000C745D" w14:paraId="3057973E" w14:textId="77777777" w:rsidTr="008E65F5">
        <w:trPr>
          <w:trHeight w:val="133"/>
        </w:trPr>
        <w:tc>
          <w:tcPr>
            <w:tcW w:w="7598" w:type="dxa"/>
            <w:gridSpan w:val="6"/>
            <w:tcMar>
              <w:top w:w="113" w:type="dxa"/>
              <w:bottom w:w="113" w:type="dxa"/>
            </w:tcMar>
          </w:tcPr>
          <w:p w14:paraId="151953FD" w14:textId="77777777" w:rsidR="000C745D" w:rsidRPr="000447E8" w:rsidRDefault="000C745D" w:rsidP="00D918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Đã thanh toán/Paid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150" w:type="dxa"/>
            <w:gridSpan w:val="2"/>
            <w:tcMar>
              <w:top w:w="113" w:type="dxa"/>
              <w:bottom w:w="113" w:type="dxa"/>
            </w:tcMar>
          </w:tcPr>
          <w:p w14:paraId="07B7C6F0" w14:textId="77777777" w:rsidR="000C745D" w:rsidRPr="00D80D05" w:rsidRDefault="000C745D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{PAID}</w:t>
            </w:r>
          </w:p>
        </w:tc>
      </w:tr>
      <w:tr w:rsidR="000C745D" w14:paraId="32945B8D" w14:textId="77777777" w:rsidTr="008E65F5">
        <w:trPr>
          <w:trHeight w:val="654"/>
        </w:trPr>
        <w:tc>
          <w:tcPr>
            <w:tcW w:w="7598" w:type="dxa"/>
            <w:gridSpan w:val="6"/>
            <w:tcMar>
              <w:top w:w="113" w:type="dxa"/>
              <w:bottom w:w="113" w:type="dxa"/>
            </w:tcMar>
          </w:tcPr>
          <w:p w14:paraId="7FED106D" w14:textId="77777777" w:rsidR="000C745D" w:rsidRPr="000447E8" w:rsidRDefault="000C745D" w:rsidP="00D918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Phải thanh toán/Must pay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150" w:type="dxa"/>
            <w:gridSpan w:val="2"/>
            <w:tcMar>
              <w:top w:w="113" w:type="dxa"/>
              <w:bottom w:w="113" w:type="dxa"/>
            </w:tcMar>
          </w:tcPr>
          <w:p w14:paraId="449C1311" w14:textId="77777777" w:rsidR="000C745D" w:rsidRPr="00D80D05" w:rsidRDefault="000C745D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{REMAIN}</w:t>
            </w:r>
          </w:p>
        </w:tc>
      </w:tr>
    </w:tbl>
    <w:p w14:paraId="00890B0A" w14:textId="1CF7322F" w:rsidR="00402461" w:rsidRDefault="007624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14:paraId="247937CE" w14:textId="77777777" w:rsidR="00201824" w:rsidRDefault="00201824">
      <w:pPr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lang w:val="vi-VN"/>
        </w:rPr>
        <w:t xml:space="preserve">Bằng chữ/In words: </w:t>
      </w:r>
      <w:r w:rsidRPr="00201824">
        <w:rPr>
          <w:rFonts w:ascii="Times New Roman" w:hAnsi="Times New Roman" w:cs="Times New Roman"/>
          <w:b/>
          <w:bCs/>
          <w:lang w:val="vi-VN"/>
        </w:rPr>
        <w:t>{AMOUNT_IN_</w:t>
      </w:r>
      <w:r w:rsidRPr="00201824">
        <w:rPr>
          <w:rFonts w:ascii="Times New Roman" w:hAnsi="Times New Roman" w:cs="Times New Roman"/>
          <w:b/>
          <w:bCs/>
        </w:rPr>
        <w:t>WORDS</w:t>
      </w:r>
      <w:r w:rsidR="000447E8">
        <w:rPr>
          <w:rFonts w:ascii="Times New Roman" w:hAnsi="Times New Roman" w:cs="Times New Roman"/>
          <w:b/>
          <w:bCs/>
        </w:rPr>
        <w:t>_WITH_DEBT</w:t>
      </w:r>
      <w:r w:rsidRPr="00201824">
        <w:rPr>
          <w:rFonts w:ascii="Times New Roman" w:hAnsi="Times New Roman" w:cs="Times New Roman"/>
          <w:b/>
          <w:bCs/>
          <w:lang w:val="vi-VN"/>
        </w:rPr>
        <w:t>}</w:t>
      </w:r>
      <w:r w:rsidR="00073563">
        <w:rPr>
          <w:rFonts w:ascii="Times New Roman" w:hAnsi="Times New Roman" w:cs="Times New Roman"/>
          <w:b/>
          <w:bCs/>
          <w:lang w:val="vi-VN"/>
        </w:rPr>
        <w:t>.</w:t>
      </w:r>
    </w:p>
    <w:p w14:paraId="595EA404" w14:textId="77777777" w:rsidR="00BF3BEA" w:rsidRDefault="00BF3BEA">
      <w:pPr>
        <w:rPr>
          <w:rFonts w:ascii="Times New Roman" w:hAnsi="Times New Roman" w:cs="Times New Roman"/>
          <w:b/>
          <w:bCs/>
          <w:lang w:val="vi-VN"/>
        </w:rPr>
      </w:pPr>
    </w:p>
    <w:p w14:paraId="32E959C1" w14:textId="758A93AA" w:rsidR="00694343" w:rsidRPr="008E65F5" w:rsidRDefault="00D80D05" w:rsidP="008E65F5">
      <w:pPr>
        <w:rPr>
          <w:rFonts w:ascii="Times New Roman" w:hAnsi="Times New Roman" w:cs="Times New Roman"/>
          <w:b/>
          <w:bCs/>
          <w:i/>
          <w:iCs/>
          <w:lang w:val="vi-VN"/>
        </w:rPr>
      </w:pPr>
      <w:r w:rsidRPr="00694343">
        <w:rPr>
          <w:rFonts w:ascii="Times New Roman" w:hAnsi="Times New Roman" w:cs="Times New Roman"/>
          <w:b/>
          <w:bCs/>
          <w:i/>
          <w:iCs/>
          <w:highlight w:val="yellow"/>
        </w:rPr>
        <w:t>Ghi</w:t>
      </w:r>
      <w:r w:rsidRPr="00694343">
        <w:rPr>
          <w:rFonts w:ascii="Times New Roman" w:hAnsi="Times New Roman" w:cs="Times New Roman"/>
          <w:b/>
          <w:bCs/>
          <w:i/>
          <w:iCs/>
          <w:highlight w:val="yellow"/>
          <w:lang w:val="vi-VN"/>
        </w:rPr>
        <w:t xml:space="preserve"> chú</w:t>
      </w:r>
      <w:r w:rsidRPr="005F0E6A">
        <w:rPr>
          <w:rFonts w:ascii="Times New Roman" w:hAnsi="Times New Roman" w:cs="Times New Roman"/>
          <w:b/>
          <w:bCs/>
          <w:i/>
          <w:iCs/>
          <w:highlight w:val="yellow"/>
          <w:lang w:val="vi-VN"/>
        </w:rPr>
        <w:t xml:space="preserve">: </w:t>
      </w:r>
      <w:r w:rsidR="005F0E6A" w:rsidRPr="005F0E6A">
        <w:rPr>
          <w:rFonts w:ascii="Times New Roman" w:hAnsi="Times New Roman" w:cs="Times New Roman"/>
          <w:b/>
          <w:bCs/>
          <w:i/>
          <w:iCs/>
          <w:highlight w:val="yellow"/>
          <w:lang w:val="vi-VN"/>
        </w:rPr>
        <w:t>{NOTE}</w:t>
      </w:r>
    </w:p>
    <w:sectPr w:rsidR="00694343" w:rsidRPr="008E65F5" w:rsidSect="004D54CA">
      <w:footerReference w:type="default" r:id="rId7"/>
      <w:pgSz w:w="12240" w:h="15840"/>
      <w:pgMar w:top="64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C3673" w14:textId="77777777" w:rsidR="008438D3" w:rsidRDefault="008438D3" w:rsidP="003C525C">
      <w:r>
        <w:separator/>
      </w:r>
    </w:p>
  </w:endnote>
  <w:endnote w:type="continuationSeparator" w:id="0">
    <w:p w14:paraId="20C0058E" w14:textId="77777777" w:rsidR="008438D3" w:rsidRDefault="008438D3" w:rsidP="003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AD1B6" w14:textId="77777777" w:rsidR="003C525C" w:rsidRPr="00CD562F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Hóa đơn được tạo bởi phần mềm quản lý bất động sản cho thuê Resident</w:t>
    </w:r>
  </w:p>
  <w:p w14:paraId="1A3BFB33" w14:textId="77777777" w:rsidR="003C525C" w:rsidRPr="00CD562F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https://r</w:t>
    </w: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  <w:t>esident.vn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347C3" w14:textId="77777777" w:rsidR="008438D3" w:rsidRDefault="008438D3" w:rsidP="003C525C">
      <w:r>
        <w:separator/>
      </w:r>
    </w:p>
  </w:footnote>
  <w:footnote w:type="continuationSeparator" w:id="0">
    <w:p w14:paraId="487586EA" w14:textId="77777777" w:rsidR="008438D3" w:rsidRDefault="008438D3" w:rsidP="003C5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843FD"/>
    <w:multiLevelType w:val="hybridMultilevel"/>
    <w:tmpl w:val="F34E9B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710379"/>
    <w:multiLevelType w:val="hybridMultilevel"/>
    <w:tmpl w:val="DF185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756463">
    <w:abstractNumId w:val="0"/>
  </w:num>
  <w:num w:numId="2" w16cid:durableId="243539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461"/>
    <w:rsid w:val="00015C75"/>
    <w:rsid w:val="00030ADB"/>
    <w:rsid w:val="000447E8"/>
    <w:rsid w:val="00056E4D"/>
    <w:rsid w:val="00073563"/>
    <w:rsid w:val="000B3356"/>
    <w:rsid w:val="000C745D"/>
    <w:rsid w:val="00182055"/>
    <w:rsid w:val="001A2070"/>
    <w:rsid w:val="001F7947"/>
    <w:rsid w:val="00201824"/>
    <w:rsid w:val="002372DD"/>
    <w:rsid w:val="002564F3"/>
    <w:rsid w:val="00290910"/>
    <w:rsid w:val="002C61BC"/>
    <w:rsid w:val="002E79B7"/>
    <w:rsid w:val="00301B3B"/>
    <w:rsid w:val="003170F0"/>
    <w:rsid w:val="003C525C"/>
    <w:rsid w:val="00402461"/>
    <w:rsid w:val="00434626"/>
    <w:rsid w:val="00444BA9"/>
    <w:rsid w:val="004D54CA"/>
    <w:rsid w:val="004E3DC9"/>
    <w:rsid w:val="005F0E6A"/>
    <w:rsid w:val="006424CB"/>
    <w:rsid w:val="00667374"/>
    <w:rsid w:val="00694343"/>
    <w:rsid w:val="006A2DD7"/>
    <w:rsid w:val="007049EE"/>
    <w:rsid w:val="007225C9"/>
    <w:rsid w:val="00730483"/>
    <w:rsid w:val="007624E7"/>
    <w:rsid w:val="007D6523"/>
    <w:rsid w:val="00815964"/>
    <w:rsid w:val="008438D3"/>
    <w:rsid w:val="00857DC5"/>
    <w:rsid w:val="008711D1"/>
    <w:rsid w:val="008B6325"/>
    <w:rsid w:val="008E65F5"/>
    <w:rsid w:val="0092156B"/>
    <w:rsid w:val="0099454D"/>
    <w:rsid w:val="009C05BB"/>
    <w:rsid w:val="00A432C3"/>
    <w:rsid w:val="00AF1719"/>
    <w:rsid w:val="00B02B77"/>
    <w:rsid w:val="00B13A3F"/>
    <w:rsid w:val="00BB7055"/>
    <w:rsid w:val="00BD71C9"/>
    <w:rsid w:val="00BF3BEA"/>
    <w:rsid w:val="00C36DCD"/>
    <w:rsid w:val="00C757E9"/>
    <w:rsid w:val="00C838BB"/>
    <w:rsid w:val="00CA10C0"/>
    <w:rsid w:val="00CD562F"/>
    <w:rsid w:val="00CD6F93"/>
    <w:rsid w:val="00D80D05"/>
    <w:rsid w:val="00D918F3"/>
    <w:rsid w:val="00DB2792"/>
    <w:rsid w:val="00DD7E42"/>
    <w:rsid w:val="00DF4B31"/>
    <w:rsid w:val="00E444F5"/>
    <w:rsid w:val="00E92528"/>
    <w:rsid w:val="00EA480C"/>
    <w:rsid w:val="00F0643D"/>
    <w:rsid w:val="00F13CA1"/>
    <w:rsid w:val="00F46491"/>
    <w:rsid w:val="00F67DAF"/>
    <w:rsid w:val="00FF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CA1344"/>
  <w15:chartTrackingRefBased/>
  <w15:docId w15:val="{5943A6A7-EF4E-EF40-A22B-709AF32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5C"/>
  </w:style>
  <w:style w:type="paragraph" w:styleId="Footer">
    <w:name w:val="footer"/>
    <w:basedOn w:val="Normal"/>
    <w:link w:val="Foot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5C"/>
  </w:style>
  <w:style w:type="paragraph" w:styleId="ListParagraph">
    <w:name w:val="List Paragraph"/>
    <w:basedOn w:val="Normal"/>
    <w:uiPriority w:val="34"/>
    <w:qFormat/>
    <w:rsid w:val="00694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9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Phong Nguyen Nam</cp:lastModifiedBy>
  <cp:revision>13</cp:revision>
  <cp:lastPrinted>2023-08-08T03:28:00Z</cp:lastPrinted>
  <dcterms:created xsi:type="dcterms:W3CDTF">2023-11-08T03:56:00Z</dcterms:created>
  <dcterms:modified xsi:type="dcterms:W3CDTF">2023-12-09T03:20:00Z</dcterms:modified>
</cp:coreProperties>
</file>