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142" w:tblpY="1"/>
        <w:tblOverlap w:val="never"/>
        <w:tblW w:w="1074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352"/>
        <w:gridCol w:w="700"/>
        <w:gridCol w:w="470"/>
        <w:gridCol w:w="1390"/>
        <w:gridCol w:w="2866"/>
        <w:gridCol w:w="284"/>
      </w:tblGrid>
      <w:tr w:rsidR="00402461" w:rsidRPr="00402461" w14:paraId="430732A4" w14:textId="77777777" w:rsidTr="008E65F5">
        <w:trPr>
          <w:gridAfter w:val="1"/>
          <w:wAfter w:w="284" w:type="dxa"/>
          <w:trHeight w:val="4323"/>
        </w:trPr>
        <w:tc>
          <w:tcPr>
            <w:tcW w:w="57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DBEE84" w14:textId="5B75628C" w:rsidR="0099454D" w:rsidRDefault="007049EE" w:rsidP="00D918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+++IMAGE </w:t>
            </w:r>
            <w:proofErr w:type="gramStart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LOGO(</w:t>
            </w:r>
            <w:proofErr w:type="gramEnd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)+++</w:t>
            </w:r>
          </w:p>
          <w:p w14:paraId="02D869EF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Căn hộ/Apartment: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{APARTMENT_NAME}</w:t>
            </w:r>
          </w:p>
          <w:p w14:paraId="706CA1F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Địa chỉ</w:t>
            </w:r>
            <w:r>
              <w:rPr>
                <w:rFonts w:ascii="Times New Roman" w:hAnsi="Times New Roman" w:cs="Times New Roman"/>
                <w:lang w:val="vi-VN"/>
              </w:rPr>
              <w:t>/A</w:t>
            </w:r>
            <w:r>
              <w:rPr>
                <w:rFonts w:ascii="Times New Roman" w:hAnsi="Times New Roman" w:cs="Times New Roman"/>
              </w:rPr>
              <w:t>dress</w:t>
            </w:r>
            <w:r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</w:t>
            </w:r>
            <w:r>
              <w:rPr>
                <w:rFonts w:ascii="Times New Roman" w:hAnsi="Times New Roman" w:cs="Times New Roman"/>
                <w:b/>
                <w:bCs/>
              </w:rPr>
              <w:t>ADDRESS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28DC59D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Phòng/Room: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{ROOM_NAME}</w:t>
            </w:r>
          </w:p>
          <w:p w14:paraId="3475582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 w:rsidRPr="008711D1">
              <w:rPr>
                <w:rFonts w:ascii="Times New Roman" w:hAnsi="Times New Roman" w:cs="Times New Roman"/>
                <w:color w:val="000000" w:themeColor="text1"/>
              </w:rPr>
              <w:t>Giường/ Bed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8711D1">
              <w:rPr>
                <w:rFonts w:ascii="Times New Roman" w:hAnsi="Times New Roman" w:cs="Times New Roman"/>
                <w:b/>
                <w:bCs/>
              </w:rPr>
              <w:t>{BED_NAME}</w:t>
            </w:r>
          </w:p>
          <w:p w14:paraId="1F867385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Khách hàng/Customer: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{CONTRACT_NAME}</w:t>
            </w:r>
          </w:p>
          <w:p w14:paraId="22B2D3C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24CD87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  <w:p w14:paraId="068C4BD4" w14:textId="40E8CD45" w:rsidR="007624E7" w:rsidRPr="0092156B" w:rsidRDefault="008711D1" w:rsidP="00D918F3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 w:rsidR="0092156B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42C9C9" w14:textId="6E463E1D" w:rsidR="008711D1" w:rsidRPr="0099454D" w:rsidRDefault="008711D1" w:rsidP="00D918F3">
            <w:pPr>
              <w:tabs>
                <w:tab w:val="center" w:pos="310"/>
                <w:tab w:val="right" w:pos="3072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9945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HÓA ĐƠN/PAYMENT REQUEST</w:t>
            </w:r>
          </w:p>
          <w:tbl>
            <w:tblPr>
              <w:tblStyle w:val="TableGrid"/>
              <w:tblW w:w="3976" w:type="dxa"/>
              <w:tblInd w:w="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6"/>
            </w:tblGrid>
            <w:tr w:rsidR="008711D1" w:rsidRPr="00402461" w14:paraId="6BAF8CAD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4FE6FE1D" w14:textId="33DB5468" w:rsidR="007624E7" w:rsidRPr="008E65F5" w:rsidRDefault="008711D1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02461">
                    <w:rPr>
                      <w:rFonts w:ascii="Times New Roman" w:hAnsi="Times New Roman" w:cs="Times New Roman"/>
                      <w:lang w:val="vi-VN"/>
                    </w:rPr>
                    <w:t xml:space="preserve">Số/No: </w:t>
                  </w:r>
                  <w:r w:rsidRPr="00402461">
                    <w:rPr>
                      <w:rFonts w:ascii="Times New Roman" w:hAnsi="Times New Roman" w:cs="Times New Roman"/>
                      <w:b/>
                      <w:bCs/>
                    </w:rPr>
                    <w:t>{INVOICE_CODE}</w:t>
                  </w:r>
                </w:p>
              </w:tc>
            </w:tr>
            <w:tr w:rsidR="008E65F5" w:rsidRPr="00402461" w14:paraId="487F0AFF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1EABB421" w14:textId="77777777" w:rsidR="008E65F5" w:rsidRDefault="008E65F5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366BCCDD" w14:textId="77777777" w:rsidR="008E65F5" w:rsidRDefault="008E65F5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+++IMAGE LANDO_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QRCODE(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)+++</w:t>
                  </w:r>
                </w:p>
                <w:p w14:paraId="50DCFA66" w14:textId="0ECE62A9" w:rsidR="008E65F5" w:rsidRPr="008E65F5" w:rsidRDefault="008E65F5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25D5B2" w14:textId="77777777" w:rsidR="007624E7" w:rsidRPr="00BF3BEA" w:rsidRDefault="007624E7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ab/>
            </w:r>
            <w:r w:rsidRPr="00BF3BE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 xml:space="preserve">Quét mã QRCode bên dưới để thanh toán </w:t>
            </w:r>
          </w:p>
          <w:p w14:paraId="4F45C79A" w14:textId="52B80B68" w:rsidR="00402461" w:rsidRPr="00DB2792" w:rsidRDefault="00402461" w:rsidP="00D918F3">
            <w:pPr>
              <w:tabs>
                <w:tab w:val="center" w:pos="1536"/>
                <w:tab w:val="right" w:pos="3072"/>
              </w:tabs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  <w:tr w:rsidR="00E444F5" w14:paraId="77CEFDEF" w14:textId="77777777" w:rsidTr="008E65F5">
        <w:trPr>
          <w:trHeight w:val="141"/>
        </w:trPr>
        <w:tc>
          <w:tcPr>
            <w:tcW w:w="709" w:type="dxa"/>
            <w:shd w:val="clear" w:color="auto" w:fill="248F55"/>
            <w:tcMar>
              <w:top w:w="113" w:type="dxa"/>
              <w:bottom w:w="113" w:type="dxa"/>
            </w:tcMar>
          </w:tcPr>
          <w:p w14:paraId="2CED2B72" w14:textId="77777777" w:rsidR="00402461" w:rsidRPr="00D80D05" w:rsidRDefault="00402461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STT</w:t>
            </w:r>
          </w:p>
          <w:p w14:paraId="21A87AB3" w14:textId="77777777" w:rsidR="00402461" w:rsidRPr="00D80D05" w:rsidRDefault="00402461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2977" w:type="dxa"/>
            <w:shd w:val="clear" w:color="auto" w:fill="248F55"/>
            <w:tcMar>
              <w:top w:w="113" w:type="dxa"/>
              <w:bottom w:w="113" w:type="dxa"/>
            </w:tcMar>
          </w:tcPr>
          <w:p w14:paraId="5777E70A" w14:textId="77777777" w:rsidR="00402461" w:rsidRPr="00D80D05" w:rsidRDefault="00402461" w:rsidP="00D918F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Nội dung</w:t>
            </w:r>
          </w:p>
          <w:p w14:paraId="2DE74573" w14:textId="77777777" w:rsidR="00402461" w:rsidRPr="00D80D05" w:rsidRDefault="00402461" w:rsidP="00D918F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Description</w:t>
            </w:r>
          </w:p>
        </w:tc>
        <w:tc>
          <w:tcPr>
            <w:tcW w:w="1352" w:type="dxa"/>
            <w:shd w:val="clear" w:color="auto" w:fill="248F55"/>
            <w:tcMar>
              <w:top w:w="113" w:type="dxa"/>
              <w:bottom w:w="113" w:type="dxa"/>
            </w:tcMar>
          </w:tcPr>
          <w:p w14:paraId="1C6005F3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Đơn giá</w:t>
            </w:r>
          </w:p>
          <w:p w14:paraId="2AD10575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Unit price</w:t>
            </w:r>
          </w:p>
        </w:tc>
        <w:tc>
          <w:tcPr>
            <w:tcW w:w="1170" w:type="dxa"/>
            <w:gridSpan w:val="2"/>
            <w:shd w:val="clear" w:color="auto" w:fill="248F55"/>
            <w:tcMar>
              <w:top w:w="113" w:type="dxa"/>
              <w:bottom w:w="113" w:type="dxa"/>
            </w:tcMar>
          </w:tcPr>
          <w:p w14:paraId="2FCB2C9A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Số lượng</w:t>
            </w:r>
          </w:p>
          <w:p w14:paraId="207AD448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Quantity</w:t>
            </w:r>
          </w:p>
        </w:tc>
        <w:tc>
          <w:tcPr>
            <w:tcW w:w="1390" w:type="dxa"/>
            <w:shd w:val="clear" w:color="auto" w:fill="248F55"/>
            <w:tcMar>
              <w:top w:w="113" w:type="dxa"/>
              <w:bottom w:w="113" w:type="dxa"/>
            </w:tcMar>
          </w:tcPr>
          <w:p w14:paraId="232E9ACF" w14:textId="064CCDBB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Hệ số</w:t>
            </w:r>
          </w:p>
          <w:p w14:paraId="4DF5CA12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C</w:t>
            </w: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oefficient</w:t>
            </w:r>
          </w:p>
        </w:tc>
        <w:tc>
          <w:tcPr>
            <w:tcW w:w="3150" w:type="dxa"/>
            <w:gridSpan w:val="2"/>
            <w:shd w:val="clear" w:color="auto" w:fill="248F55"/>
            <w:tcMar>
              <w:top w:w="113" w:type="dxa"/>
              <w:bottom w:w="113" w:type="dxa"/>
            </w:tcMar>
          </w:tcPr>
          <w:p w14:paraId="6955EA54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Thành tiền</w:t>
            </w:r>
          </w:p>
          <w:p w14:paraId="200B97E5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Total</w:t>
            </w:r>
          </w:p>
        </w:tc>
      </w:tr>
      <w:tr w:rsidR="00402461" w14:paraId="42F7B641" w14:textId="77777777" w:rsidTr="008E65F5">
        <w:trPr>
          <w:trHeight w:val="1005"/>
        </w:trPr>
        <w:tc>
          <w:tcPr>
            <w:tcW w:w="709" w:type="dxa"/>
            <w:tcMar>
              <w:top w:w="113" w:type="dxa"/>
              <w:bottom w:w="113" w:type="dxa"/>
            </w:tcMar>
          </w:tcPr>
          <w:p w14:paraId="5AF0C08B" w14:textId="77777777" w:rsidR="00402461" w:rsidRPr="00D80D05" w:rsidRDefault="00201824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{#</w:t>
            </w:r>
            <w:proofErr w:type="gramStart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FEES}{</w:t>
            </w:r>
            <w:proofErr w:type="gramEnd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index}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6117851D" w14:textId="77777777" w:rsidR="00402461" w:rsidRPr="00D80D05" w:rsidRDefault="00201824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{name}</w:t>
            </w:r>
          </w:p>
        </w:tc>
        <w:tc>
          <w:tcPr>
            <w:tcW w:w="1352" w:type="dxa"/>
            <w:tcMar>
              <w:top w:w="113" w:type="dxa"/>
              <w:bottom w:w="113" w:type="dxa"/>
            </w:tcMar>
          </w:tcPr>
          <w:p w14:paraId="5E5A8399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{price}</w:t>
            </w:r>
          </w:p>
        </w:tc>
        <w:tc>
          <w:tcPr>
            <w:tcW w:w="1170" w:type="dxa"/>
            <w:gridSpan w:val="2"/>
            <w:tcMar>
              <w:top w:w="113" w:type="dxa"/>
              <w:bottom w:w="113" w:type="dxa"/>
            </w:tcMar>
          </w:tcPr>
          <w:p w14:paraId="51776B28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{quantity}</w:t>
            </w:r>
          </w:p>
        </w:tc>
        <w:tc>
          <w:tcPr>
            <w:tcW w:w="1390" w:type="dxa"/>
            <w:tcMar>
              <w:top w:w="113" w:type="dxa"/>
              <w:bottom w:w="113" w:type="dxa"/>
            </w:tcMar>
          </w:tcPr>
          <w:p w14:paraId="6D56D0EB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{coefficient}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3699BD16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{total}{/FEES}</w:t>
            </w:r>
          </w:p>
        </w:tc>
      </w:tr>
      <w:tr w:rsidR="000C745D" w14:paraId="08D6A61E" w14:textId="77777777" w:rsidTr="008E65F5">
        <w:trPr>
          <w:trHeight w:val="349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3530B82" w14:textId="77777777" w:rsidR="000C745D" w:rsidRDefault="000C745D" w:rsidP="00D918F3">
            <w:pPr>
              <w:tabs>
                <w:tab w:val="center" w:pos="2016"/>
                <w:tab w:val="left" w:pos="3201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  <w:p w14:paraId="1AC8BAFE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Tạm tính/Sub total: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21BA72E6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{SUBTOTAL}</w:t>
            </w:r>
          </w:p>
        </w:tc>
      </w:tr>
      <w:tr w:rsidR="000C745D" w14:paraId="79BA025B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204C73A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Giảm giá/Discount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C5BD2FD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{DISCOUNT}</w:t>
            </w:r>
          </w:p>
        </w:tc>
      </w:tr>
      <w:tr w:rsidR="000C745D" w14:paraId="61D19C03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D813964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Nợ cũ</w:t>
            </w: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Old debt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7183A158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4D675C86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5B2C0733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Tổng cộng/Total: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31D12CF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WITH_DEBT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3057973E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151953FD" w14:textId="77777777" w:rsidR="000C745D" w:rsidRPr="000447E8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Đã thanh toán/Paid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07B7C6F0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{PAID}</w:t>
            </w:r>
          </w:p>
        </w:tc>
      </w:tr>
      <w:tr w:rsidR="000C745D" w14:paraId="32945B8D" w14:textId="77777777" w:rsidTr="008E65F5">
        <w:trPr>
          <w:trHeight w:val="654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7FED106D" w14:textId="77777777" w:rsidR="000C745D" w:rsidRPr="000447E8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Phải thanh toán/Must 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49C1311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{REMAIN}</w:t>
            </w:r>
          </w:p>
        </w:tc>
      </w:tr>
    </w:tbl>
    <w:p w14:paraId="00890B0A" w14:textId="1CF7322F" w:rsidR="00402461" w:rsidRDefault="007624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247937CE" w14:textId="77777777" w:rsidR="00201824" w:rsidRDefault="0020182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Pr="00201824">
        <w:rPr>
          <w:rFonts w:ascii="Times New Roman" w:hAnsi="Times New Roman" w:cs="Times New Roman"/>
          <w:b/>
          <w:bCs/>
          <w:lang w:val="vi-VN"/>
        </w:rPr>
        <w:t>{AMOUNT_IN_</w:t>
      </w:r>
      <w:r w:rsidRPr="00201824">
        <w:rPr>
          <w:rFonts w:ascii="Times New Roman" w:hAnsi="Times New Roman" w:cs="Times New Roman"/>
          <w:b/>
          <w:bCs/>
        </w:rPr>
        <w:t>WORDS</w:t>
      </w:r>
      <w:r w:rsidR="000447E8">
        <w:rPr>
          <w:rFonts w:ascii="Times New Roman" w:hAnsi="Times New Roman" w:cs="Times New Roman"/>
          <w:b/>
          <w:bCs/>
        </w:rPr>
        <w:t>_WITH_DEBT</w:t>
      </w:r>
      <w:r w:rsidRPr="00201824">
        <w:rPr>
          <w:rFonts w:ascii="Times New Roman" w:hAnsi="Times New Roman" w:cs="Times New Roman"/>
          <w:b/>
          <w:bCs/>
          <w:lang w:val="vi-VN"/>
        </w:rPr>
        <w:t>}</w:t>
      </w:r>
      <w:r w:rsidR="00073563">
        <w:rPr>
          <w:rFonts w:ascii="Times New Roman" w:hAnsi="Times New Roman" w:cs="Times New Roman"/>
          <w:b/>
          <w:bCs/>
          <w:lang w:val="vi-VN"/>
        </w:rPr>
        <w:t>.</w:t>
      </w:r>
    </w:p>
    <w:p w14:paraId="595EA404" w14:textId="77777777" w:rsidR="00BF3BEA" w:rsidRDefault="00BF3BEA">
      <w:pPr>
        <w:rPr>
          <w:rFonts w:ascii="Times New Roman" w:hAnsi="Times New Roman" w:cs="Times New Roman"/>
          <w:b/>
          <w:bCs/>
          <w:lang w:val="vi-VN"/>
        </w:rPr>
      </w:pPr>
    </w:p>
    <w:p w14:paraId="32E959C1" w14:textId="758A93AA" w:rsidR="00694343" w:rsidRPr="008E65F5" w:rsidRDefault="00D80D05" w:rsidP="008E65F5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694343">
        <w:rPr>
          <w:rFonts w:ascii="Times New Roman" w:hAnsi="Times New Roman" w:cs="Times New Roman"/>
          <w:b/>
          <w:bCs/>
          <w:i/>
          <w:iCs/>
          <w:highlight w:val="yellow"/>
        </w:rPr>
        <w:t>Ghi</w:t>
      </w:r>
      <w:r w:rsidRPr="00694343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 chú</w:t>
      </w:r>
      <w:r w:rsidRPr="005F0E6A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: </w:t>
      </w:r>
      <w:r w:rsidR="005F0E6A" w:rsidRPr="005F0E6A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>{NOTE}</w:t>
      </w:r>
    </w:p>
    <w:sectPr w:rsidR="00694343" w:rsidRPr="008E65F5" w:rsidSect="004D54CA">
      <w:footerReference w:type="default" r:id="rId7"/>
      <w:pgSz w:w="12240" w:h="15840"/>
      <w:pgMar w:top="64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8040" w14:textId="77777777" w:rsidR="008A49CC" w:rsidRDefault="008A49CC" w:rsidP="003C525C">
      <w:r>
        <w:separator/>
      </w:r>
    </w:p>
  </w:endnote>
  <w:endnote w:type="continuationSeparator" w:id="0">
    <w:p w14:paraId="216D0933" w14:textId="77777777" w:rsidR="008A49CC" w:rsidRDefault="008A49CC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D1B6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Hóa đơn được tạo bởi phần mềm quản lý bất động sản cho thuê Resident</w:t>
    </w:r>
  </w:p>
  <w:p w14:paraId="1A3BFB3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https://r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esident.vn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65FE" w14:textId="77777777" w:rsidR="008A49CC" w:rsidRDefault="008A49CC" w:rsidP="003C525C">
      <w:r>
        <w:separator/>
      </w:r>
    </w:p>
  </w:footnote>
  <w:footnote w:type="continuationSeparator" w:id="0">
    <w:p w14:paraId="581D6BC2" w14:textId="77777777" w:rsidR="008A49CC" w:rsidRDefault="008A49CC" w:rsidP="003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3FD"/>
    <w:multiLevelType w:val="hybridMultilevel"/>
    <w:tmpl w:val="F34E9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10379"/>
    <w:multiLevelType w:val="hybridMultilevel"/>
    <w:tmpl w:val="DF1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56463">
    <w:abstractNumId w:val="0"/>
  </w:num>
  <w:num w:numId="2" w16cid:durableId="2435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61"/>
    <w:rsid w:val="00015C75"/>
    <w:rsid w:val="00030ADB"/>
    <w:rsid w:val="000447E8"/>
    <w:rsid w:val="00073563"/>
    <w:rsid w:val="000B3356"/>
    <w:rsid w:val="000C745D"/>
    <w:rsid w:val="00182055"/>
    <w:rsid w:val="001A2070"/>
    <w:rsid w:val="001F7947"/>
    <w:rsid w:val="00201824"/>
    <w:rsid w:val="002372DD"/>
    <w:rsid w:val="002564F3"/>
    <w:rsid w:val="00290910"/>
    <w:rsid w:val="002C61BC"/>
    <w:rsid w:val="002E79B7"/>
    <w:rsid w:val="00301B3B"/>
    <w:rsid w:val="003170F0"/>
    <w:rsid w:val="003C525C"/>
    <w:rsid w:val="00402461"/>
    <w:rsid w:val="00434626"/>
    <w:rsid w:val="00444BA9"/>
    <w:rsid w:val="004D54CA"/>
    <w:rsid w:val="004E3DC9"/>
    <w:rsid w:val="005F0E6A"/>
    <w:rsid w:val="006424CB"/>
    <w:rsid w:val="00667374"/>
    <w:rsid w:val="00694343"/>
    <w:rsid w:val="006A2DD7"/>
    <w:rsid w:val="007049EE"/>
    <w:rsid w:val="007225C9"/>
    <w:rsid w:val="00730483"/>
    <w:rsid w:val="007624E7"/>
    <w:rsid w:val="007D6523"/>
    <w:rsid w:val="00815964"/>
    <w:rsid w:val="008711D1"/>
    <w:rsid w:val="008A49CC"/>
    <w:rsid w:val="008B6325"/>
    <w:rsid w:val="008E65F5"/>
    <w:rsid w:val="0092156B"/>
    <w:rsid w:val="0099454D"/>
    <w:rsid w:val="009C05BB"/>
    <w:rsid w:val="00A432C3"/>
    <w:rsid w:val="00AF1719"/>
    <w:rsid w:val="00B02B77"/>
    <w:rsid w:val="00B13A3F"/>
    <w:rsid w:val="00BB7055"/>
    <w:rsid w:val="00BD71C9"/>
    <w:rsid w:val="00BF3BEA"/>
    <w:rsid w:val="00C757E9"/>
    <w:rsid w:val="00C838BB"/>
    <w:rsid w:val="00CA10C0"/>
    <w:rsid w:val="00CD562F"/>
    <w:rsid w:val="00CD6F93"/>
    <w:rsid w:val="00D80D05"/>
    <w:rsid w:val="00D918F3"/>
    <w:rsid w:val="00DB2792"/>
    <w:rsid w:val="00DD7E42"/>
    <w:rsid w:val="00DF4B31"/>
    <w:rsid w:val="00E444F5"/>
    <w:rsid w:val="00E92528"/>
    <w:rsid w:val="00EA480C"/>
    <w:rsid w:val="00F0643D"/>
    <w:rsid w:val="00F13CA1"/>
    <w:rsid w:val="00F46491"/>
    <w:rsid w:val="00F67DAF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A1344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paragraph" w:styleId="ListParagraph">
    <w:name w:val="List Paragraph"/>
    <w:basedOn w:val="Normal"/>
    <w:uiPriority w:val="34"/>
    <w:qFormat/>
    <w:rsid w:val="006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10</cp:revision>
  <cp:lastPrinted>2023-08-08T03:28:00Z</cp:lastPrinted>
  <dcterms:created xsi:type="dcterms:W3CDTF">2023-11-08T03:56:00Z</dcterms:created>
  <dcterms:modified xsi:type="dcterms:W3CDTF">2023-12-09T03:03:00Z</dcterms:modified>
</cp:coreProperties>
</file>