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BA1147" w:rsidRDefault="00BA1147" w:rsidP="00711E5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90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vi-VN"/>
              </w:rPr>
              <w:t>+++IMAGE</w:t>
            </w:r>
            <w:r w:rsidRPr="002909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TINGEE_QRCODE()+++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402461" w:rsidRPr="00F21139" w:rsidRDefault="00F21139" w:rsidP="004024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Giường/Bed:</w:t>
            </w:r>
            <w:bookmarkStart w:id="0" w:name="_GoBack"/>
            <w:bookmarkEnd w:id="0"/>
            <w:r>
              <w:t xml:space="preserve"> </w:t>
            </w:r>
            <w:r w:rsidRPr="00F21139">
              <w:rPr>
                <w:rFonts w:ascii="Times New Roman" w:hAnsi="Times New Roman" w:cs="Times New Roman"/>
                <w:b/>
              </w:rPr>
              <w:t>{BED_NAME}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  <w:tr w:rsidR="00F21139" w:rsidRPr="00402461" w:rsidTr="003C525C">
        <w:tc>
          <w:tcPr>
            <w:tcW w:w="5524" w:type="dxa"/>
            <w:tcMar>
              <w:left w:w="0" w:type="dxa"/>
              <w:right w:w="0" w:type="dxa"/>
            </w:tcMar>
          </w:tcPr>
          <w:p w:rsidR="00F21139" w:rsidRDefault="00F21139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chỉ/Address: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{APARTMENT_ADDRESS}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:rsidR="00F21139" w:rsidRDefault="00F21139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15964" w:rsidRDefault="00815964">
      <w:pPr>
        <w:rPr>
          <w:rFonts w:ascii="Times New Roman" w:hAnsi="Times New Roman" w:cs="Times New Roman"/>
        </w:rPr>
      </w:pPr>
    </w:p>
    <w:p w:rsidR="00402461" w:rsidRDefault="0040246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vi-VN"/>
        </w:rPr>
        <w:t xml:space="preserve">Khách hàng/Customer: </w:t>
      </w:r>
      <w:r w:rsidRPr="00402461">
        <w:rPr>
          <w:rFonts w:ascii="Times New Roman" w:hAnsi="Times New Roman" w:cs="Times New Roman"/>
          <w:b/>
          <w:bCs/>
        </w:rPr>
        <w:t>{CONTRACT_NAME}</w:t>
      </w:r>
    </w:p>
    <w:p w:rsidR="00402461" w:rsidRDefault="00402461">
      <w:pPr>
        <w:rPr>
          <w:rFonts w:ascii="Times New Roman" w:hAnsi="Times New Roman" w:cs="Times New Roma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276"/>
        <w:gridCol w:w="1134"/>
        <w:gridCol w:w="1275"/>
        <w:gridCol w:w="3261"/>
      </w:tblGrid>
      <w:tr w:rsidR="00402461" w:rsidTr="003C525C">
        <w:tc>
          <w:tcPr>
            <w:tcW w:w="704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:rsidR="00402461" w:rsidRPr="00D80D05" w:rsidRDefault="00402461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3544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:rsidR="00402461" w:rsidRPr="00D80D05" w:rsidRDefault="00402461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276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34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275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3261" w:type="dxa"/>
            <w:shd w:val="clear" w:color="auto" w:fill="248F55"/>
            <w:tcMar>
              <w:top w:w="113" w:type="dxa"/>
              <w:bottom w:w="113" w:type="dxa"/>
            </w:tcMar>
          </w:tcPr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:rsidR="00402461" w:rsidRPr="00D80D05" w:rsidRDefault="00402461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:rsidTr="003C525C">
        <w:tc>
          <w:tcPr>
            <w:tcW w:w="704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{#FEES}{index}</w:t>
            </w:r>
          </w:p>
        </w:tc>
        <w:tc>
          <w:tcPr>
            <w:tcW w:w="3544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134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275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402461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201824" w:rsidTr="003C525C">
        <w:tc>
          <w:tcPr>
            <w:tcW w:w="7933" w:type="dxa"/>
            <w:gridSpan w:val="5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201824" w:rsidTr="003C525C">
        <w:tc>
          <w:tcPr>
            <w:tcW w:w="7933" w:type="dxa"/>
            <w:gridSpan w:val="5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="00301B3B"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201824" w:rsidTr="003C525C">
        <w:tc>
          <w:tcPr>
            <w:tcW w:w="7933" w:type="dxa"/>
            <w:gridSpan w:val="5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{TOTAL}</w:t>
            </w:r>
          </w:p>
        </w:tc>
      </w:tr>
      <w:tr w:rsidR="00201824" w:rsidTr="003C525C">
        <w:tc>
          <w:tcPr>
            <w:tcW w:w="7933" w:type="dxa"/>
            <w:gridSpan w:val="5"/>
            <w:tcMar>
              <w:top w:w="113" w:type="dxa"/>
              <w:bottom w:w="113" w:type="dxa"/>
            </w:tcMar>
          </w:tcPr>
          <w:p w:rsidR="00201824" w:rsidRPr="00D80D05" w:rsidRDefault="00201824" w:rsidP="0076703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201824" w:rsidRPr="00D80D05" w:rsidRDefault="00201824" w:rsidP="0076703D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201824" w:rsidTr="003C525C">
        <w:tc>
          <w:tcPr>
            <w:tcW w:w="7933" w:type="dxa"/>
            <w:gridSpan w:val="5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</w:p>
        </w:tc>
        <w:tc>
          <w:tcPr>
            <w:tcW w:w="3261" w:type="dxa"/>
            <w:tcMar>
              <w:top w:w="113" w:type="dxa"/>
              <w:bottom w:w="113" w:type="dxa"/>
            </w:tcMar>
          </w:tcPr>
          <w:p w:rsidR="00201824" w:rsidRPr="00D80D05" w:rsidRDefault="00201824" w:rsidP="0020182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:rsidR="00402461" w:rsidRDefault="00402461">
      <w:pPr>
        <w:rPr>
          <w:rFonts w:ascii="Times New Roman" w:hAnsi="Times New Roman" w:cs="Times New Roman"/>
        </w:rPr>
      </w:pPr>
    </w:p>
    <w:p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:rsidR="00D80D05" w:rsidRPr="00D80D05" w:rsidRDefault="00D80D05">
      <w:pPr>
        <w:rPr>
          <w:rFonts w:ascii="Times New Roman" w:hAnsi="Times New Roman" w:cs="Times New Roman"/>
          <w:i/>
          <w:iCs/>
          <w:lang w:val="vi-VN"/>
        </w:rPr>
      </w:pPr>
      <w:r w:rsidRPr="00D80D05">
        <w:rPr>
          <w:rFonts w:ascii="Times New Roman" w:hAnsi="Times New Roman" w:cs="Times New Roman"/>
          <w:i/>
          <w:iCs/>
        </w:rPr>
        <w:t>Ghi</w:t>
      </w:r>
      <w:r w:rsidRPr="00D80D05">
        <w:rPr>
          <w:rFonts w:ascii="Times New Roman" w:hAnsi="Times New Roman" w:cs="Times New Roman"/>
          <w:i/>
          <w:iCs/>
          <w:lang w:val="vi-VN"/>
        </w:rPr>
        <w:t xml:space="preserve"> chú: {NOTE}</w:t>
      </w:r>
    </w:p>
    <w:p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Tr="002372DD"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:rsidR="00BB7055" w:rsidRDefault="00BB7055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BB7055" w:rsidRPr="002372DD" w:rsidRDefault="00BB7055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5548" w:type="dxa"/>
          </w:tcPr>
          <w:p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:rsidR="00BB7055" w:rsidRDefault="00BB7055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:rsidR="00BB7055" w:rsidRPr="002372DD" w:rsidRDefault="00BB7055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1A2070" w:rsidTr="002372DD"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A2070" w:rsidRPr="00290910" w:rsidRDefault="00290910">
      <w:pPr>
        <w:rPr>
          <w:rFonts w:ascii="Times New Roman" w:hAnsi="Times New Roman" w:cs="Times New Roman"/>
          <w:b/>
          <w:bCs/>
          <w:i/>
          <w:iCs/>
          <w:color w:val="767171" w:themeColor="background2" w:themeShade="80"/>
          <w:lang w:val="vi-VN"/>
        </w:rPr>
      </w:pPr>
      <w:r w:rsidRPr="00290910">
        <w:rPr>
          <w:rFonts w:ascii="Times New Roman" w:hAnsi="Times New Roman" w:cs="Times New Roman"/>
          <w:b/>
          <w:bCs/>
          <w:i/>
          <w:iCs/>
          <w:color w:val="767171" w:themeColor="background2" w:themeShade="80"/>
          <w:lang w:val="vi-VN"/>
        </w:rPr>
        <w:t>Quý khách vui lòng quét mã QRCode bên dưới để thanh toán và hệ thống sẽ xác nhận tự động ngay khi thanh toán thành công.</w:t>
      </w:r>
    </w:p>
    <w:p w:rsidR="00290910" w:rsidRDefault="00290910">
      <w:pPr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lang w:val="vi-VN"/>
        </w:rPr>
      </w:pPr>
      <w:r w:rsidRPr="00290910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lang w:val="vi-VN"/>
        </w:rPr>
        <w:t>Lưu ý: Vui lòng giữ nguyên các thông tin về số tài khoản nhận và nội dung</w:t>
      </w:r>
    </w:p>
    <w:p w:rsidR="00290910" w:rsidRDefault="00290910">
      <w:pPr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  <w:lang w:val="vi-VN"/>
        </w:rPr>
      </w:pPr>
    </w:p>
    <w:sectPr w:rsidR="00290910" w:rsidSect="003C525C">
      <w:footerReference w:type="default" r:id="rId6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AF" w:rsidRDefault="00A13DAF" w:rsidP="003C525C">
      <w:r>
        <w:separator/>
      </w:r>
    </w:p>
  </w:endnote>
  <w:endnote w:type="continuationSeparator" w:id="0">
    <w:p w:rsidR="00A13DAF" w:rsidRDefault="00A13DAF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AF" w:rsidRDefault="00A13DAF" w:rsidP="003C525C">
      <w:r>
        <w:separator/>
      </w:r>
    </w:p>
  </w:footnote>
  <w:footnote w:type="continuationSeparator" w:id="0">
    <w:p w:rsidR="00A13DAF" w:rsidRDefault="00A13DAF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61"/>
    <w:rsid w:val="00073563"/>
    <w:rsid w:val="001A2070"/>
    <w:rsid w:val="001D2E97"/>
    <w:rsid w:val="00201824"/>
    <w:rsid w:val="002372DD"/>
    <w:rsid w:val="00290910"/>
    <w:rsid w:val="00301B3B"/>
    <w:rsid w:val="003C525C"/>
    <w:rsid w:val="00402461"/>
    <w:rsid w:val="00444BA9"/>
    <w:rsid w:val="004E3DC9"/>
    <w:rsid w:val="00711E53"/>
    <w:rsid w:val="007225C9"/>
    <w:rsid w:val="007D6523"/>
    <w:rsid w:val="00815964"/>
    <w:rsid w:val="009C05BB"/>
    <w:rsid w:val="00A13DAF"/>
    <w:rsid w:val="00B02B77"/>
    <w:rsid w:val="00BA1147"/>
    <w:rsid w:val="00BB7055"/>
    <w:rsid w:val="00BD71C9"/>
    <w:rsid w:val="00CD562F"/>
    <w:rsid w:val="00CD6F93"/>
    <w:rsid w:val="00D80D05"/>
    <w:rsid w:val="00E92528"/>
    <w:rsid w:val="00EA480C"/>
    <w:rsid w:val="00F0643D"/>
    <w:rsid w:val="00F13CA1"/>
    <w:rsid w:val="00F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5185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user</cp:lastModifiedBy>
  <cp:revision>21</cp:revision>
  <cp:lastPrinted>2023-08-08T03:28:00Z</cp:lastPrinted>
  <dcterms:created xsi:type="dcterms:W3CDTF">2023-08-08T03:20:00Z</dcterms:created>
  <dcterms:modified xsi:type="dcterms:W3CDTF">2023-10-09T03:28:00Z</dcterms:modified>
</cp:coreProperties>
</file>