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DF93" w14:textId="03EA8D06" w:rsidR="00954081" w:rsidRDefault="00547B4C" w:rsidP="008410EB">
      <w:r w:rsidRPr="00547B4C">
        <w:rPr>
          <w:noProof/>
        </w:rPr>
        <w:drawing>
          <wp:inline distT="0" distB="0" distL="0" distR="0" wp14:anchorId="5830C29F" wp14:editId="13BA82F9">
            <wp:extent cx="1102182" cy="1106991"/>
            <wp:effectExtent l="0" t="0" r="3175" b="0"/>
            <wp:docPr id="1437175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75706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182" cy="110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100BC2" w:rsidRPr="00402461" w14:paraId="5D626684" w14:textId="77777777" w:rsidTr="00100BC2">
        <w:tc>
          <w:tcPr>
            <w:tcW w:w="5524" w:type="dxa"/>
            <w:tcMar>
              <w:left w:w="0" w:type="dxa"/>
              <w:right w:w="0" w:type="dxa"/>
            </w:tcMar>
          </w:tcPr>
          <w:p w14:paraId="15AAFB71" w14:textId="70C02EBA" w:rsidR="00100BC2" w:rsidRPr="00402461" w:rsidRDefault="00100BC2" w:rsidP="00100BC2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B7CCA1B" w14:textId="77777777" w:rsidR="00100BC2" w:rsidRPr="00402461" w:rsidRDefault="00100BC2" w:rsidP="00100B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100BC2" w:rsidRPr="00402461" w14:paraId="15B56563" w14:textId="77777777" w:rsidTr="00100BC2">
        <w:tc>
          <w:tcPr>
            <w:tcW w:w="5524" w:type="dxa"/>
            <w:tcMar>
              <w:left w:w="0" w:type="dxa"/>
              <w:right w:w="0" w:type="dxa"/>
            </w:tcMar>
          </w:tcPr>
          <w:p w14:paraId="2303C7B2" w14:textId="4384CF6F" w:rsidR="00100BC2" w:rsidRPr="00402461" w:rsidRDefault="00100BC2" w:rsidP="00100BC2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310C729" w14:textId="77777777" w:rsidR="00100BC2" w:rsidRPr="00402461" w:rsidRDefault="00100BC2" w:rsidP="00100BC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100BC2" w:rsidRPr="00402461" w14:paraId="3B46273E" w14:textId="77777777" w:rsidTr="00100BC2">
        <w:tc>
          <w:tcPr>
            <w:tcW w:w="5524" w:type="dxa"/>
            <w:tcMar>
              <w:left w:w="0" w:type="dxa"/>
              <w:right w:w="0" w:type="dxa"/>
            </w:tcMar>
          </w:tcPr>
          <w:p w14:paraId="6AFF333F" w14:textId="577E4217" w:rsidR="00100BC2" w:rsidRPr="00402461" w:rsidRDefault="00100BC2" w:rsidP="00100BC2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chỉ/Address: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{APARTMENT_ADDRESS}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B5DDF23" w14:textId="77777777" w:rsidR="00100BC2" w:rsidRPr="00402461" w:rsidRDefault="00100BC2" w:rsidP="00100BC2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{ISSUE_DATE}</w:t>
            </w:r>
          </w:p>
        </w:tc>
      </w:tr>
      <w:tr w:rsidR="00402461" w:rsidRPr="00402461" w14:paraId="249D9502" w14:textId="77777777" w:rsidTr="00100BC2">
        <w:tc>
          <w:tcPr>
            <w:tcW w:w="5524" w:type="dxa"/>
            <w:tcMar>
              <w:left w:w="0" w:type="dxa"/>
              <w:right w:w="0" w:type="dxa"/>
            </w:tcMar>
          </w:tcPr>
          <w:p w14:paraId="0D5C5416" w14:textId="7B48EDE0" w:rsidR="00402461" w:rsidRPr="00100BC2" w:rsidRDefault="00100BC2" w:rsidP="00100B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Khách hàng/Customer: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{CONTRACT_NAME}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2A128C5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{DUE_DATE}</w:t>
            </w:r>
          </w:p>
        </w:tc>
      </w:tr>
    </w:tbl>
    <w:p w14:paraId="657A3135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134"/>
        <w:gridCol w:w="1275"/>
        <w:gridCol w:w="3261"/>
      </w:tblGrid>
      <w:tr w:rsidR="00402461" w14:paraId="537A6EC6" w14:textId="77777777" w:rsidTr="00547B4C">
        <w:tc>
          <w:tcPr>
            <w:tcW w:w="704" w:type="dxa"/>
            <w:shd w:val="clear" w:color="auto" w:fill="92D050"/>
            <w:tcMar>
              <w:top w:w="113" w:type="dxa"/>
              <w:bottom w:w="113" w:type="dxa"/>
            </w:tcMar>
          </w:tcPr>
          <w:p w14:paraId="1BBEA210" w14:textId="77777777" w:rsidR="00402461" w:rsidRPr="00C12C7A" w:rsidRDefault="00402461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STT</w:t>
            </w:r>
          </w:p>
          <w:p w14:paraId="7B5BF130" w14:textId="77777777" w:rsidR="00402461" w:rsidRPr="00C12C7A" w:rsidRDefault="00402461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No</w:t>
            </w:r>
          </w:p>
        </w:tc>
        <w:tc>
          <w:tcPr>
            <w:tcW w:w="3544" w:type="dxa"/>
            <w:shd w:val="clear" w:color="auto" w:fill="92D050"/>
            <w:tcMar>
              <w:top w:w="113" w:type="dxa"/>
              <w:bottom w:w="113" w:type="dxa"/>
            </w:tcMar>
          </w:tcPr>
          <w:p w14:paraId="1140B32E" w14:textId="77777777" w:rsidR="00402461" w:rsidRPr="00C12C7A" w:rsidRDefault="00402461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Nội dung</w:t>
            </w:r>
          </w:p>
          <w:p w14:paraId="7A269F2F" w14:textId="77777777" w:rsidR="00402461" w:rsidRPr="00C12C7A" w:rsidRDefault="00402461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276" w:type="dxa"/>
            <w:shd w:val="clear" w:color="auto" w:fill="92D050"/>
            <w:tcMar>
              <w:top w:w="113" w:type="dxa"/>
              <w:bottom w:w="113" w:type="dxa"/>
            </w:tcMar>
          </w:tcPr>
          <w:p w14:paraId="36B5C61C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Đơn giá</w:t>
            </w:r>
          </w:p>
          <w:p w14:paraId="767DF9B5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134" w:type="dxa"/>
            <w:shd w:val="clear" w:color="auto" w:fill="92D050"/>
            <w:tcMar>
              <w:top w:w="113" w:type="dxa"/>
              <w:bottom w:w="113" w:type="dxa"/>
            </w:tcMar>
          </w:tcPr>
          <w:p w14:paraId="59E19747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Số lượng</w:t>
            </w:r>
          </w:p>
          <w:p w14:paraId="3E7568D1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275" w:type="dxa"/>
            <w:shd w:val="clear" w:color="auto" w:fill="92D050"/>
            <w:tcMar>
              <w:top w:w="113" w:type="dxa"/>
              <w:bottom w:w="113" w:type="dxa"/>
            </w:tcMar>
          </w:tcPr>
          <w:p w14:paraId="3942F497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Hệ số</w:t>
            </w:r>
          </w:p>
          <w:p w14:paraId="58AE1674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C</w:t>
            </w:r>
            <w:proofErr w:type="spellStart"/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oefficient</w:t>
            </w:r>
            <w:proofErr w:type="spellEnd"/>
          </w:p>
        </w:tc>
        <w:tc>
          <w:tcPr>
            <w:tcW w:w="3261" w:type="dxa"/>
            <w:shd w:val="clear" w:color="auto" w:fill="92D050"/>
            <w:tcMar>
              <w:top w:w="113" w:type="dxa"/>
              <w:bottom w:w="113" w:type="dxa"/>
            </w:tcMar>
          </w:tcPr>
          <w:p w14:paraId="29A03290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Thành tiền</w:t>
            </w:r>
          </w:p>
          <w:p w14:paraId="01C090AA" w14:textId="77777777" w:rsidR="00402461" w:rsidRPr="00C12C7A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12C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Total</w:t>
            </w:r>
          </w:p>
        </w:tc>
      </w:tr>
      <w:tr w:rsidR="00402461" w14:paraId="7572D571" w14:textId="77777777" w:rsidTr="003C525C">
        <w:tc>
          <w:tcPr>
            <w:tcW w:w="704" w:type="dxa"/>
            <w:tcMar>
              <w:top w:w="113" w:type="dxa"/>
              <w:bottom w:w="113" w:type="dxa"/>
            </w:tcMar>
          </w:tcPr>
          <w:p w14:paraId="1AF8716F" w14:textId="77777777" w:rsidR="00402461" w:rsidRPr="00201824" w:rsidRDefault="0020182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{#</w:t>
            </w:r>
            <w:proofErr w:type="gramStart"/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FEES}{</w:t>
            </w:r>
            <w:proofErr w:type="gramEnd"/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index}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8246F17" w14:textId="77777777" w:rsidR="00402461" w:rsidRPr="003C525C" w:rsidRDefault="00201824" w:rsidP="0020182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{name}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38C68EF0" w14:textId="77777777" w:rsidR="00402461" w:rsidRPr="00201824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{price}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14:paraId="34664EE7" w14:textId="77777777" w:rsidR="00402461" w:rsidRPr="00201824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{quantity}</w:t>
            </w:r>
          </w:p>
        </w:tc>
        <w:tc>
          <w:tcPr>
            <w:tcW w:w="1275" w:type="dxa"/>
            <w:tcMar>
              <w:top w:w="113" w:type="dxa"/>
              <w:bottom w:w="113" w:type="dxa"/>
            </w:tcMar>
          </w:tcPr>
          <w:p w14:paraId="53EDB2DB" w14:textId="77777777" w:rsidR="00402461" w:rsidRPr="00201824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{coefficient}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60F36B93" w14:textId="77777777" w:rsidR="00402461" w:rsidRPr="00201824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2018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{total}{/FEES}</w:t>
            </w:r>
          </w:p>
        </w:tc>
      </w:tr>
      <w:tr w:rsidR="00C12C7A" w14:paraId="6730B2A1" w14:textId="77777777" w:rsidTr="00C12C7A">
        <w:tc>
          <w:tcPr>
            <w:tcW w:w="4248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51735798" w14:textId="6A905696" w:rsidR="00A72572" w:rsidRPr="0096530D" w:rsidRDefault="00072718" w:rsidP="00965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56ABCF" wp14:editId="1EC55780">
                  <wp:extent cx="1955800" cy="2908476"/>
                  <wp:effectExtent l="0" t="0" r="6350" b="6350"/>
                  <wp:docPr id="1598524016" name="Picture 1" descr="A screenshot of a q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524016" name="Picture 1" descr="A screenshot of a qr cod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1" cy="292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3"/>
          </w:tcPr>
          <w:p w14:paraId="50F452AF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Tạm tính/Sub total: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4814F611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{SUBTOTAL}</w:t>
            </w:r>
          </w:p>
        </w:tc>
      </w:tr>
      <w:tr w:rsidR="00C12C7A" w14:paraId="5EBEC45B" w14:textId="77777777" w:rsidTr="00C12C7A">
        <w:tc>
          <w:tcPr>
            <w:tcW w:w="4248" w:type="dxa"/>
            <w:gridSpan w:val="2"/>
            <w:vMerge/>
            <w:tcMar>
              <w:top w:w="113" w:type="dxa"/>
              <w:bottom w:w="113" w:type="dxa"/>
            </w:tcMar>
          </w:tcPr>
          <w:p w14:paraId="5241BD21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85" w:type="dxa"/>
            <w:gridSpan w:val="3"/>
          </w:tcPr>
          <w:p w14:paraId="3F017162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Giảm giá/Discount: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356780A3" w14:textId="6C79F6FE" w:rsidR="00C12C7A" w:rsidRPr="00201824" w:rsidRDefault="00930116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0116">
              <w:rPr>
                <w:rFonts w:ascii="Times New Roman" w:hAnsi="Times New Roman" w:cs="Times New Roman"/>
                <w:b/>
                <w:bCs/>
                <w:lang w:val="en-US"/>
              </w:rPr>
              <w:t>{DISCOUNT_WITH_PROMOTION}</w:t>
            </w:r>
          </w:p>
        </w:tc>
      </w:tr>
      <w:tr w:rsidR="00C12C7A" w14:paraId="064D29D9" w14:textId="77777777" w:rsidTr="00C12C7A">
        <w:tc>
          <w:tcPr>
            <w:tcW w:w="4248" w:type="dxa"/>
            <w:gridSpan w:val="2"/>
            <w:vMerge/>
            <w:tcMar>
              <w:top w:w="113" w:type="dxa"/>
              <w:bottom w:w="113" w:type="dxa"/>
            </w:tcMar>
          </w:tcPr>
          <w:p w14:paraId="577FBA6A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85" w:type="dxa"/>
            <w:gridSpan w:val="3"/>
          </w:tcPr>
          <w:p w14:paraId="5A1F48CD" w14:textId="77777777" w:rsidR="00C12C7A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Thuế/Tax: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7D38C792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}</w:t>
            </w:r>
          </w:p>
        </w:tc>
      </w:tr>
      <w:tr w:rsidR="00C12C7A" w14:paraId="7813C3B5" w14:textId="77777777" w:rsidTr="00C12C7A">
        <w:tc>
          <w:tcPr>
            <w:tcW w:w="4248" w:type="dxa"/>
            <w:gridSpan w:val="2"/>
            <w:vMerge/>
            <w:tcMar>
              <w:top w:w="113" w:type="dxa"/>
              <w:bottom w:w="113" w:type="dxa"/>
            </w:tcMar>
          </w:tcPr>
          <w:p w14:paraId="594B1C68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85" w:type="dxa"/>
            <w:gridSpan w:val="3"/>
          </w:tcPr>
          <w:p w14:paraId="318DB2ED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Nợ cũ/Old debt: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2415EC37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DEBT</w:t>
            </w: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}</w:t>
            </w:r>
          </w:p>
        </w:tc>
      </w:tr>
      <w:tr w:rsidR="00C12C7A" w14:paraId="132F44B4" w14:textId="77777777" w:rsidTr="00C12C7A">
        <w:tc>
          <w:tcPr>
            <w:tcW w:w="4248" w:type="dxa"/>
            <w:gridSpan w:val="2"/>
            <w:vMerge/>
            <w:tcMar>
              <w:top w:w="113" w:type="dxa"/>
              <w:bottom w:w="113" w:type="dxa"/>
            </w:tcMar>
          </w:tcPr>
          <w:p w14:paraId="2947ECC5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85" w:type="dxa"/>
            <w:gridSpan w:val="3"/>
          </w:tcPr>
          <w:p w14:paraId="4752F857" w14:textId="77777777" w:rsidR="00C12C7A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Tổng cộng/Total: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550DF2FA" w14:textId="77777777" w:rsidR="00C12C7A" w:rsidRPr="00C12C7A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{TOTAL_WITH_DEBT}</w:t>
            </w:r>
          </w:p>
        </w:tc>
      </w:tr>
      <w:tr w:rsidR="00C12C7A" w14:paraId="444DED1E" w14:textId="77777777" w:rsidTr="00C12C7A">
        <w:tc>
          <w:tcPr>
            <w:tcW w:w="4248" w:type="dxa"/>
            <w:gridSpan w:val="2"/>
            <w:vMerge/>
            <w:tcMar>
              <w:top w:w="113" w:type="dxa"/>
              <w:bottom w:w="113" w:type="dxa"/>
            </w:tcMar>
          </w:tcPr>
          <w:p w14:paraId="176B65BD" w14:textId="77777777" w:rsidR="00C12C7A" w:rsidRPr="00201824" w:rsidRDefault="00C12C7A" w:rsidP="0076703D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85" w:type="dxa"/>
            <w:gridSpan w:val="3"/>
          </w:tcPr>
          <w:p w14:paraId="0E2ACDEB" w14:textId="77777777" w:rsidR="00C12C7A" w:rsidRPr="00201824" w:rsidRDefault="00C12C7A" w:rsidP="0076703D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Đã thanh toán/Paid: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1B2A6413" w14:textId="77777777" w:rsidR="00C12C7A" w:rsidRPr="00201824" w:rsidRDefault="00C12C7A" w:rsidP="0076703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C12C7A" w14:paraId="74A16990" w14:textId="77777777" w:rsidTr="00C12C7A">
        <w:tc>
          <w:tcPr>
            <w:tcW w:w="4248" w:type="dxa"/>
            <w:gridSpan w:val="2"/>
            <w:vMerge/>
            <w:tcMar>
              <w:top w:w="113" w:type="dxa"/>
              <w:bottom w:w="113" w:type="dxa"/>
            </w:tcMar>
          </w:tcPr>
          <w:p w14:paraId="7C8E64EC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685" w:type="dxa"/>
            <w:gridSpan w:val="3"/>
          </w:tcPr>
          <w:p w14:paraId="7DC2A771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Phải thanh toán/Must pay: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2F9EA80B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1824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6F5BA2A9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297C1639" w14:textId="77777777"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  <w:lang w:val="en-US"/>
        </w:rPr>
        <w:t>WORDS</w:t>
      </w:r>
      <w:r w:rsidR="00C12C7A">
        <w:rPr>
          <w:rFonts w:ascii="Times New Roman" w:hAnsi="Times New Roman" w:cs="Times New Roman"/>
          <w:b/>
          <w:bCs/>
          <w:lang w:val="vi-VN"/>
        </w:rPr>
        <w:t>_WITH_DEBT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</w:p>
    <w:p w14:paraId="186D40AE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198DEE8" w14:textId="77777777" w:rsidTr="002372DD">
        <w:tc>
          <w:tcPr>
            <w:tcW w:w="5548" w:type="dxa"/>
          </w:tcPr>
          <w:p w14:paraId="325720FD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53995237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3BF3ECAF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7CBD436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48A22D51" w14:textId="77777777" w:rsidTr="002372DD">
        <w:tc>
          <w:tcPr>
            <w:tcW w:w="5548" w:type="dxa"/>
          </w:tcPr>
          <w:p w14:paraId="60AC221A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46A525A6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10B1585E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547B4C">
      <w:footerReference w:type="default" r:id="rId8"/>
      <w:pgSz w:w="12240" w:h="20160"/>
      <w:pgMar w:top="27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20D0" w14:textId="77777777" w:rsidR="00F03E3E" w:rsidRDefault="00F03E3E" w:rsidP="003C525C">
      <w:r>
        <w:separator/>
      </w:r>
    </w:p>
  </w:endnote>
  <w:endnote w:type="continuationSeparator" w:id="0">
    <w:p w14:paraId="28BEAF81" w14:textId="77777777" w:rsidR="00F03E3E" w:rsidRDefault="00F03E3E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5218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14:paraId="1A37208A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7522" w14:textId="77777777" w:rsidR="00F03E3E" w:rsidRDefault="00F03E3E" w:rsidP="003C525C">
      <w:r>
        <w:separator/>
      </w:r>
    </w:p>
  </w:footnote>
  <w:footnote w:type="continuationSeparator" w:id="0">
    <w:p w14:paraId="7E6470EE" w14:textId="77777777" w:rsidR="00F03E3E" w:rsidRDefault="00F03E3E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159A2"/>
    <w:rsid w:val="00072718"/>
    <w:rsid w:val="00074616"/>
    <w:rsid w:val="000853AE"/>
    <w:rsid w:val="00100BC2"/>
    <w:rsid w:val="00133198"/>
    <w:rsid w:val="001A2070"/>
    <w:rsid w:val="001C4BA2"/>
    <w:rsid w:val="00201824"/>
    <w:rsid w:val="002372DD"/>
    <w:rsid w:val="002672F5"/>
    <w:rsid w:val="00271BE8"/>
    <w:rsid w:val="00316DE6"/>
    <w:rsid w:val="003C525C"/>
    <w:rsid w:val="003D1FAB"/>
    <w:rsid w:val="003D441F"/>
    <w:rsid w:val="00402461"/>
    <w:rsid w:val="00444BA9"/>
    <w:rsid w:val="004C6FAD"/>
    <w:rsid w:val="00547B4C"/>
    <w:rsid w:val="005A1B8E"/>
    <w:rsid w:val="00666AE0"/>
    <w:rsid w:val="006B48A0"/>
    <w:rsid w:val="0070516E"/>
    <w:rsid w:val="007C4CDE"/>
    <w:rsid w:val="007D6523"/>
    <w:rsid w:val="00815964"/>
    <w:rsid w:val="008410EB"/>
    <w:rsid w:val="00855563"/>
    <w:rsid w:val="0086253B"/>
    <w:rsid w:val="008C223D"/>
    <w:rsid w:val="00915DE2"/>
    <w:rsid w:val="00930116"/>
    <w:rsid w:val="00954081"/>
    <w:rsid w:val="0096530D"/>
    <w:rsid w:val="00A72572"/>
    <w:rsid w:val="00B02B77"/>
    <w:rsid w:val="00B50270"/>
    <w:rsid w:val="00B50FFC"/>
    <w:rsid w:val="00B57F46"/>
    <w:rsid w:val="00BD71C9"/>
    <w:rsid w:val="00C12C7A"/>
    <w:rsid w:val="00C2181A"/>
    <w:rsid w:val="00C250ED"/>
    <w:rsid w:val="00C76977"/>
    <w:rsid w:val="00CD562F"/>
    <w:rsid w:val="00CE79A3"/>
    <w:rsid w:val="00D6101C"/>
    <w:rsid w:val="00D81FE9"/>
    <w:rsid w:val="00D822D0"/>
    <w:rsid w:val="00DF1A73"/>
    <w:rsid w:val="00EA480C"/>
    <w:rsid w:val="00ED1C37"/>
    <w:rsid w:val="00EE5E8A"/>
    <w:rsid w:val="00F03E3E"/>
    <w:rsid w:val="00F36626"/>
    <w:rsid w:val="00F407E0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C9F8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</cp:lastModifiedBy>
  <cp:revision>3</cp:revision>
  <cp:lastPrinted>2023-08-08T03:28:00Z</cp:lastPrinted>
  <dcterms:created xsi:type="dcterms:W3CDTF">2025-03-28T03:55:00Z</dcterms:created>
  <dcterms:modified xsi:type="dcterms:W3CDTF">2025-04-01T13:21:00Z</dcterms:modified>
</cp:coreProperties>
</file>