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2B6DAF03" w:rsidR="00594326" w:rsidRPr="009A00D4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HỦY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CỌC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0B2D47CC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709"/>
        <w:gridCol w:w="850"/>
        <w:gridCol w:w="709"/>
        <w:gridCol w:w="1417"/>
        <w:gridCol w:w="1701"/>
      </w:tblGrid>
      <w:tr w:rsidR="00594326" w:rsidRPr="00FA5813" w14:paraId="145AA095" w14:textId="77777777" w:rsidTr="001F7A2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95A" w14:textId="77777777" w:rsidR="00594326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8E3346" w:rsidRPr="008E3346" w:rsidRDefault="008E334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DF52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610DF9AB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0DC1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14:paraId="7E8C8FE2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Old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CB28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14:paraId="4216B9B0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6E06" w14:textId="77777777" w:rsidR="00594326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7C2FDB41" w14:textId="77777777" w:rsidR="008E3346" w:rsidRPr="008E3346" w:rsidRDefault="008E334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F3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4658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3D2C7410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5856" w14:textId="77777777" w:rsidR="00594326" w:rsidRDefault="0059432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16E2C2DF" w14:textId="77777777" w:rsidR="008E3346" w:rsidRPr="008E3346" w:rsidRDefault="008E3346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594326" w:rsidRPr="00FA5813" w14:paraId="13DCFF5C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71D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3C3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 phòng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B403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D38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7076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2718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C7D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{RENT_PRICE_PER_MONTH}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7FC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594326" w:rsidRPr="00FA5813" w14:paraId="2E86E1C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3CC" w14:textId="77777777" w:rsidR="00594326" w:rsidRPr="009A00D4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0580" w14:textId="438F9850" w:rsidR="00594326" w:rsidRPr="009A00D4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val="vi-VN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Tiền đặt cọc </w:t>
            </w:r>
            <w:r w:rsidR="009A00D4"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khách hàng hủy cọc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E8C5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CD5A2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A2A8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RETURN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_DEPOSIT_QUANTITY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C24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ED9C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{RENT_PRICE_PER_MONTH}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4F2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RETURN_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AMOUNT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594326" w:rsidRPr="00FA5813" w14:paraId="74DC9A14" w14:textId="77777777" w:rsidTr="001F7A25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813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0966" w14:textId="77777777" w:rsidR="00594326" w:rsidRPr="00E5386C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6640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50B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1715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469C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18A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9024" w14:textId="77777777" w:rsidR="00594326" w:rsidRPr="00FA5813" w:rsidRDefault="00594326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594326" w:rsidRPr="00FA5813" w14:paraId="724B9EF1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EBC6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E42B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phải thu thêm khi thanh lý (bồi thường…)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2C46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94D6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19D3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9B93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5436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E31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594326" w:rsidRPr="00FA5813" w14:paraId="38890ED4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807" w14:textId="77777777" w:rsidR="00594326" w:rsidRPr="00FA5813" w:rsidRDefault="00594326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C4B6" w14:textId="7555A93A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Tiền phòng KH chưa ở </w:t>
            </w:r>
            <w:r w:rsidR="000A6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 nhận giảm doanh thu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(từ ngày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{REFUND_FROM_DATE} đến ngày {REFUND_TO_DATE})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350BD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153C" w14:textId="77777777" w:rsidR="00594326" w:rsidRPr="00FA5813" w:rsidRDefault="00594326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FF0" w14:textId="77777777" w:rsidR="00594326" w:rsidRPr="00FA5813" w:rsidRDefault="00594326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CED0" w14:textId="77777777" w:rsidR="00594326" w:rsidRPr="00FA5813" w:rsidRDefault="00594326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FFAB" w14:textId="0B6CA135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</w:t>
            </w:r>
            <w:r w:rsidR="00F30D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_PRICE_PER_DAY}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117E" w14:textId="77777777" w:rsidR="00594326" w:rsidRPr="00FA5813" w:rsidRDefault="00594326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F30D5D" w:rsidRPr="00FA5813" w14:paraId="3A857F1B" w14:textId="77777777" w:rsidTr="001F7A25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DEE" w14:textId="07883B4E" w:rsidR="00F30D5D" w:rsidRPr="00FA5813" w:rsidRDefault="00F30D5D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6428" w14:textId="0E712795" w:rsidR="00F30D5D" w:rsidRPr="00FA5813" w:rsidRDefault="00F30D5D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446D" w14:textId="77777777" w:rsidR="00F30D5D" w:rsidRPr="00FA5813" w:rsidRDefault="00F30D5D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C0AD" w14:textId="77777777" w:rsidR="00F30D5D" w:rsidRPr="00FA5813" w:rsidRDefault="00F30D5D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D5D" w14:textId="77777777" w:rsidR="00F30D5D" w:rsidRPr="00FA5813" w:rsidRDefault="00F30D5D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E28B" w14:textId="77777777" w:rsidR="00F30D5D" w:rsidRPr="00FA5813" w:rsidRDefault="00F30D5D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CEB4" w14:textId="77777777" w:rsidR="00F30D5D" w:rsidRPr="00FA5813" w:rsidRDefault="00F30D5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B1EC" w14:textId="0E69F8FE" w:rsidR="00F30D5D" w:rsidRPr="00FA5813" w:rsidRDefault="00F30D5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 w:rsidR="00E924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REFUND_PREPAID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594326" w:rsidRPr="00FA5813" w14:paraId="6EA0E41C" w14:textId="77777777" w:rsidTr="001F7A25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ED3" w14:textId="1057C5ED" w:rsidR="00594326" w:rsidRPr="009A00D4" w:rsidRDefault="00594326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VI</w:t>
            </w:r>
            <w:r w:rsidR="00F30D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7CFE" w14:textId="77777777" w:rsidR="00594326" w:rsidRDefault="009A00D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Tiền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hủy </w:t>
            </w:r>
            <w:r w:rsidRPr="009A00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cọc còn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 lại </w:t>
            </w:r>
          </w:p>
          <w:p w14:paraId="1B7BED41" w14:textId="368AB9E5" w:rsidR="00F30D5D" w:rsidRPr="009A00D4" w:rsidRDefault="00F30D5D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  <w:t>(II + V + VI) – (III + IV)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9FF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AC044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BC27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20FF" w14:textId="77777777" w:rsidR="00594326" w:rsidRPr="00FA5813" w:rsidRDefault="00594326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C828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6120" w14:textId="77777777" w:rsidR="00594326" w:rsidRPr="00FA5813" w:rsidRDefault="00594326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594326">
        <w:trPr>
          <w:trHeight w:val="240"/>
        </w:trPr>
        <w:tc>
          <w:tcPr>
            <w:tcW w:w="96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 bằng chữ: {AMOUNT_IN_WORDS_WITH_DEBT}</w:t>
            </w:r>
          </w:p>
        </w:tc>
      </w:tr>
      <w:tr w:rsidR="00594326" w:rsidRPr="00FA5813" w14:paraId="41255944" w14:textId="77777777" w:rsidTr="001F7A25">
        <w:trPr>
          <w:trHeight w:val="240"/>
        </w:trPr>
        <w:tc>
          <w:tcPr>
            <w:tcW w:w="6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08A255A6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: Ngân hàng </w:t>
            </w:r>
            <w:r w:rsidR="00F30D5D">
              <w:rPr>
                <w:rFonts w:ascii="Times New Roman" w:hAnsi="Times New Roman"/>
                <w:sz w:val="18"/>
                <w:szCs w:val="18"/>
              </w:rPr>
              <w:t>BIDV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Chủ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Khoản thanh toán sau thời hạn quy định được tính là nộp chậm và tiền trả chậm được tính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FA5813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1F0A" w14:textId="77777777" w:rsidR="0076642B" w:rsidRDefault="0076642B" w:rsidP="00594326">
      <w:pPr>
        <w:spacing w:after="0" w:line="240" w:lineRule="auto"/>
      </w:pPr>
      <w:r>
        <w:separator/>
      </w:r>
    </w:p>
  </w:endnote>
  <w:endnote w:type="continuationSeparator" w:id="0">
    <w:p w14:paraId="5578AE2B" w14:textId="77777777" w:rsidR="0076642B" w:rsidRDefault="0076642B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38A1" w14:textId="77777777" w:rsidR="0076642B" w:rsidRDefault="0076642B" w:rsidP="00594326">
      <w:pPr>
        <w:spacing w:after="0" w:line="240" w:lineRule="auto"/>
      </w:pPr>
      <w:r>
        <w:separator/>
      </w:r>
    </w:p>
  </w:footnote>
  <w:footnote w:type="continuationSeparator" w:id="0">
    <w:p w14:paraId="701B2BEC" w14:textId="77777777" w:rsidR="0076642B" w:rsidRDefault="0076642B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A58D7"/>
    <w:rsid w:val="000A622C"/>
    <w:rsid w:val="000C17BB"/>
    <w:rsid w:val="001564B6"/>
    <w:rsid w:val="00157738"/>
    <w:rsid w:val="001F7A25"/>
    <w:rsid w:val="002D6798"/>
    <w:rsid w:val="00340776"/>
    <w:rsid w:val="0035747D"/>
    <w:rsid w:val="003A39F2"/>
    <w:rsid w:val="003B6708"/>
    <w:rsid w:val="003D3AA8"/>
    <w:rsid w:val="003D3F63"/>
    <w:rsid w:val="003D5E97"/>
    <w:rsid w:val="004202F8"/>
    <w:rsid w:val="00457A8A"/>
    <w:rsid w:val="004D6F00"/>
    <w:rsid w:val="00571FE7"/>
    <w:rsid w:val="00594326"/>
    <w:rsid w:val="005F734F"/>
    <w:rsid w:val="006211EA"/>
    <w:rsid w:val="0067125D"/>
    <w:rsid w:val="006968CC"/>
    <w:rsid w:val="0076642B"/>
    <w:rsid w:val="007A4929"/>
    <w:rsid w:val="008E3346"/>
    <w:rsid w:val="00903CFC"/>
    <w:rsid w:val="009A00D4"/>
    <w:rsid w:val="009B248B"/>
    <w:rsid w:val="009F28B1"/>
    <w:rsid w:val="00A35DE8"/>
    <w:rsid w:val="00A71C30"/>
    <w:rsid w:val="00AB4ABC"/>
    <w:rsid w:val="00AD12F6"/>
    <w:rsid w:val="00B27889"/>
    <w:rsid w:val="00B96462"/>
    <w:rsid w:val="00BA461F"/>
    <w:rsid w:val="00BE181E"/>
    <w:rsid w:val="00C441D8"/>
    <w:rsid w:val="00D11AD8"/>
    <w:rsid w:val="00D77015"/>
    <w:rsid w:val="00E064E1"/>
    <w:rsid w:val="00E30ED5"/>
    <w:rsid w:val="00E51114"/>
    <w:rsid w:val="00E5386C"/>
    <w:rsid w:val="00E92404"/>
    <w:rsid w:val="00E92AD1"/>
    <w:rsid w:val="00F30D5D"/>
    <w:rsid w:val="00F71A17"/>
    <w:rsid w:val="00F80D6C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4</cp:revision>
  <dcterms:created xsi:type="dcterms:W3CDTF">2025-06-18T03:29:00Z</dcterms:created>
  <dcterms:modified xsi:type="dcterms:W3CDTF">2025-08-23T18:32:00Z</dcterms:modified>
</cp:coreProperties>
</file>