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1204"/>
        <w:gridCol w:w="4122"/>
        <w:gridCol w:w="549"/>
      </w:tblGrid>
      <w:tr w:rsidR="00594326" w:rsidRPr="00250368" w14:paraId="0AFA9F4D" w14:textId="77777777" w:rsidTr="001564B6">
        <w:trPr>
          <w:trHeight w:val="274"/>
        </w:trPr>
        <w:tc>
          <w:tcPr>
            <w:tcW w:w="4968" w:type="dxa"/>
            <w:gridSpan w:val="2"/>
          </w:tcPr>
          <w:p w14:paraId="29E94BDB" w14:textId="77777777" w:rsidR="00594326" w:rsidRPr="00250368" w:rsidRDefault="00594326" w:rsidP="006077C4">
            <w:pPr>
              <w:rPr>
                <w:rFonts w:ascii="Times New Roman" w:hAnsi="Times New Roman" w:cs="Times New Roman"/>
              </w:rPr>
            </w:pPr>
            <w:r w:rsidRPr="00250368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9C12D1D" wp14:editId="72EC8561">
                  <wp:simplePos x="0" y="0"/>
                  <wp:positionH relativeFrom="column">
                    <wp:posOffset>6985</wp:posOffset>
                  </wp:positionH>
                  <wp:positionV relativeFrom="paragraph">
                    <wp:posOffset>0</wp:posOffset>
                  </wp:positionV>
                  <wp:extent cx="867600" cy="381600"/>
                  <wp:effectExtent l="0" t="0" r="0" b="0"/>
                  <wp:wrapTopAndBottom/>
                  <wp:docPr id="19909409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0940917" name="Picture 199094091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00" cy="38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1" w:type="dxa"/>
            <w:gridSpan w:val="2"/>
          </w:tcPr>
          <w:p w14:paraId="760FE8E5" w14:textId="2B6DAF03" w:rsidR="00594326" w:rsidRPr="009A00D4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0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HÓA ĐƠN </w:t>
            </w:r>
            <w:r w:rsidR="00E30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THANH</w:t>
            </w:r>
            <w:r w:rsidR="00E30E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LÝ</w:t>
            </w:r>
            <w:r w:rsidR="009A0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A39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HỦY</w:t>
            </w:r>
            <w:r w:rsidR="009A00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CỌC</w:t>
            </w:r>
          </w:p>
          <w:p w14:paraId="5B669F50" w14:textId="77777777" w:rsidR="00594326" w:rsidRPr="00250368" w:rsidRDefault="00594326" w:rsidP="006077C4">
            <w:pPr>
              <w:rPr>
                <w:rFonts w:ascii="Times New Roman" w:hAnsi="Times New Roman" w:cs="Times New Roman"/>
              </w:rPr>
            </w:pPr>
          </w:p>
        </w:tc>
      </w:tr>
      <w:tr w:rsidR="00594326" w:rsidRPr="00250368" w14:paraId="11F4733B" w14:textId="77777777" w:rsidTr="001564B6">
        <w:trPr>
          <w:trHeight w:val="633"/>
        </w:trPr>
        <w:tc>
          <w:tcPr>
            <w:tcW w:w="4968" w:type="dxa"/>
            <w:gridSpan w:val="2"/>
          </w:tcPr>
          <w:p w14:paraId="4BBDFB47" w14:textId="0B2D47CC" w:rsidR="00594326" w:rsidRPr="00250368" w:rsidRDefault="00594326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Địa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chỉ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tòa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nhà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{APARTMENT_ADDRESS}</w:t>
            </w:r>
          </w:p>
          <w:p w14:paraId="525DB65F" w14:textId="77777777" w:rsidR="00594326" w:rsidRDefault="00594326" w:rsidP="006077C4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Số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phòng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{ROOM_NAME}</w:t>
            </w:r>
          </w:p>
          <w:p w14:paraId="702A43B5" w14:textId="77777777" w:rsidR="008E3346" w:rsidRDefault="008E3346" w:rsidP="008E33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Khách hàng: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{TENANT_NAME}</w:t>
            </w:r>
          </w:p>
          <w:p w14:paraId="207477DC" w14:textId="77777777" w:rsidR="008E3346" w:rsidRPr="00250368" w:rsidRDefault="008E3346" w:rsidP="008E3346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12215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SĐT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{TENANT_PHONE}</w:t>
            </w:r>
          </w:p>
        </w:tc>
        <w:tc>
          <w:tcPr>
            <w:tcW w:w="4671" w:type="dxa"/>
            <w:gridSpan w:val="2"/>
          </w:tcPr>
          <w:p w14:paraId="2F26E533" w14:textId="77777777" w:rsidR="00594326" w:rsidRPr="00FB60A3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{INVOICE_CODE}</w:t>
            </w:r>
          </w:p>
          <w:p w14:paraId="0233AACD" w14:textId="77777777" w:rsidR="00594326" w:rsidRPr="00FB60A3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Hợp đồng số: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 xml:space="preserve"> {CO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NTRACT_CODE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  <w:t>}</w:t>
            </w:r>
          </w:p>
          <w:p w14:paraId="132C22B6" w14:textId="77777777" w:rsidR="00594326" w:rsidRPr="00250368" w:rsidRDefault="00594326" w:rsidP="006077C4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Ngày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hóa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đơn thanh lý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ISSUE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1F3C685A" w14:textId="77777777" w:rsidR="00594326" w:rsidRDefault="00594326" w:rsidP="005943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Ngày</w:t>
            </w:r>
            <w:proofErr w:type="spellEnd"/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 xml:space="preserve"> tế thanh lý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LIQUID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  <w:p w14:paraId="6B7C1311" w14:textId="77777777" w:rsidR="008E3346" w:rsidRPr="00594326" w:rsidRDefault="008E3346" w:rsidP="00594326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vi-VN"/>
              </w:rPr>
            </w:pPr>
            <w:r w:rsidRPr="00594326">
              <w:rPr>
                <w:rFonts w:ascii="Times New Roman" w:eastAsia="Times New Roman" w:hAnsi="Times New Roman" w:cs="Times New Roman"/>
                <w:sz w:val="18"/>
                <w:szCs w:val="18"/>
                <w:lang w:val="vi-VN"/>
              </w:rPr>
              <w:t>Hạn</w:t>
            </w:r>
            <w:r w:rsidRPr="005943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4326">
              <w:rPr>
                <w:rFonts w:ascii="Times New Roman" w:eastAsia="Times New Roman" w:hAnsi="Times New Roman" w:cs="Times New Roman"/>
                <w:sz w:val="18"/>
                <w:szCs w:val="18"/>
              </w:rPr>
              <w:t>thanh</w:t>
            </w:r>
            <w:proofErr w:type="spellEnd"/>
            <w:r w:rsidRPr="0059432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94326">
              <w:rPr>
                <w:rFonts w:ascii="Times New Roman" w:eastAsia="Times New Roman" w:hAnsi="Times New Roman" w:cs="Times New Roman"/>
                <w:sz w:val="18"/>
                <w:szCs w:val="18"/>
              </w:rPr>
              <w:t>toán</w:t>
            </w:r>
            <w:proofErr w:type="spellEnd"/>
            <w:r w:rsidRPr="00594326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 w:rsidRPr="0025036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DUE</w:t>
            </w:r>
            <w:r w:rsidRPr="002503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_DATE}</w:t>
            </w:r>
          </w:p>
        </w:tc>
      </w:tr>
      <w:tr w:rsidR="00594326" w:rsidRPr="00FA5813" w14:paraId="36B80DFB" w14:textId="77777777" w:rsidTr="001564B6">
        <w:tblPrEx>
          <w:tblCellMar>
            <w:left w:w="108" w:type="dxa"/>
            <w:right w:w="108" w:type="dxa"/>
          </w:tblCellMar>
        </w:tblPrEx>
        <w:trPr>
          <w:gridAfter w:val="1"/>
          <w:wAfter w:w="549" w:type="dxa"/>
        </w:trPr>
        <w:tc>
          <w:tcPr>
            <w:tcW w:w="3764" w:type="dxa"/>
          </w:tcPr>
          <w:p w14:paraId="69F5623E" w14:textId="77777777" w:rsidR="00594326" w:rsidRPr="00FA5813" w:rsidRDefault="00594326" w:rsidP="006968CC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26" w:type="dxa"/>
            <w:gridSpan w:val="2"/>
          </w:tcPr>
          <w:p w14:paraId="05C6CD21" w14:textId="77777777" w:rsidR="00594326" w:rsidRPr="00FA5813" w:rsidRDefault="00594326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715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61"/>
        <w:gridCol w:w="3754"/>
        <w:gridCol w:w="900"/>
        <w:gridCol w:w="630"/>
        <w:gridCol w:w="1440"/>
        <w:gridCol w:w="2430"/>
      </w:tblGrid>
      <w:tr w:rsidR="00791814" w:rsidRPr="00FA5813" w14:paraId="145AA095" w14:textId="77777777" w:rsidTr="00791814">
        <w:trPr>
          <w:trHeight w:val="25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295A" w14:textId="77777777" w:rsidR="00791814" w:rsidRDefault="00791814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TT</w:t>
            </w:r>
          </w:p>
          <w:p w14:paraId="0428535E" w14:textId="77777777" w:rsidR="00791814" w:rsidRPr="008E3346" w:rsidRDefault="00791814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Index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2DF52" w14:textId="77777777" w:rsidR="00791814" w:rsidRDefault="00791814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Dịch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vụ</w:t>
            </w:r>
            <w:proofErr w:type="spellEnd"/>
          </w:p>
          <w:p w14:paraId="610DF9AB" w14:textId="77777777" w:rsidR="00791814" w:rsidRPr="008E3346" w:rsidRDefault="00791814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E6E06" w14:textId="77777777" w:rsidR="00791814" w:rsidRDefault="00791814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Số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lượng</w:t>
            </w:r>
            <w:proofErr w:type="spellEnd"/>
          </w:p>
          <w:p w14:paraId="7C2FDB41" w14:textId="77777777" w:rsidR="00791814" w:rsidRPr="008E3346" w:rsidRDefault="00791814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Quantity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FB4F36" w14:textId="77777777" w:rsidR="00791814" w:rsidRDefault="00791814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ĐVT</w:t>
            </w:r>
          </w:p>
          <w:p w14:paraId="0E1ABB8A" w14:textId="77777777" w:rsidR="00791814" w:rsidRPr="008E3346" w:rsidRDefault="00791814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94658" w14:textId="77777777" w:rsidR="00791814" w:rsidRDefault="00791814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Đơn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giá</w:t>
            </w:r>
            <w:proofErr w:type="spellEnd"/>
          </w:p>
          <w:p w14:paraId="3D2C7410" w14:textId="77777777" w:rsidR="00791814" w:rsidRPr="008E3346" w:rsidRDefault="00791814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Unit price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6D5856" w14:textId="77777777" w:rsidR="00791814" w:rsidRDefault="00791814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Thành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</w:t>
            </w:r>
            <w:proofErr w:type="spellEnd"/>
          </w:p>
          <w:p w14:paraId="16E2C2DF" w14:textId="77777777" w:rsidR="00791814" w:rsidRPr="008E3346" w:rsidRDefault="00791814" w:rsidP="00ED6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Total</w:t>
            </w:r>
          </w:p>
        </w:tc>
      </w:tr>
      <w:tr w:rsidR="00791814" w:rsidRPr="00FA5813" w14:paraId="13DCFF5C" w14:textId="77777777" w:rsidTr="0079181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371D" w14:textId="77777777" w:rsidR="00791814" w:rsidRPr="00FA5813" w:rsidRDefault="00791814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23C35" w14:textId="77777777" w:rsidR="00791814" w:rsidRPr="00FA5813" w:rsidRDefault="00791814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Giá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phòng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A7076" w14:textId="77777777" w:rsidR="00791814" w:rsidRPr="00FA5813" w:rsidRDefault="00791814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  1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D92718" w14:textId="77777777" w:rsidR="00791814" w:rsidRPr="00FA5813" w:rsidRDefault="00791814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Tháng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BDC7D1" w14:textId="77777777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{RENT_PRICE_PER_MONTH}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77FC1" w14:textId="77777777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{TOTAL_RENT} </w:t>
            </w:r>
          </w:p>
        </w:tc>
      </w:tr>
      <w:tr w:rsidR="00791814" w:rsidRPr="00FA5813" w14:paraId="2E86E1C4" w14:textId="77777777" w:rsidTr="0079181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23CC" w14:textId="77777777" w:rsidR="00791814" w:rsidRPr="00560F3C" w:rsidRDefault="00791814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30580" w14:textId="438F9850" w:rsidR="00791814" w:rsidRPr="00560F3C" w:rsidRDefault="00791814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proofErr w:type="spellStart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</w:t>
            </w:r>
            <w:proofErr w:type="spellEnd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đặt</w:t>
            </w:r>
            <w:proofErr w:type="spellEnd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cọc</w:t>
            </w:r>
            <w:proofErr w:type="spellEnd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khách</w:t>
            </w:r>
            <w:proofErr w:type="spellEnd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hàng</w:t>
            </w:r>
            <w:proofErr w:type="spellEnd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hủy</w:t>
            </w:r>
            <w:proofErr w:type="spellEnd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cọc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CA2A8" w14:textId="584F7F37" w:rsidR="00791814" w:rsidRPr="00FA5813" w:rsidRDefault="00791814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    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DEPOSIT_MONTH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}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8FC24" w14:textId="77777777" w:rsidR="00791814" w:rsidRPr="00FA5813" w:rsidRDefault="00791814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Tháng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DED9C" w14:textId="77777777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{RENT_PRICE_PER_MONTH} 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14F2A" w14:textId="6CA46928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TOTAL_DEPOSIT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} </w:t>
            </w:r>
          </w:p>
        </w:tc>
      </w:tr>
      <w:tr w:rsidR="00791814" w:rsidRPr="00FA5813" w14:paraId="74DC9A14" w14:textId="77777777" w:rsidTr="00791814">
        <w:trPr>
          <w:trHeight w:val="25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D813" w14:textId="77777777" w:rsidR="00791814" w:rsidRPr="00FA5813" w:rsidRDefault="00791814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10966" w14:textId="77777777" w:rsidR="00791814" w:rsidRPr="00E5386C" w:rsidRDefault="00791814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Tiền khách hàng còn nợ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6A1715" w14:textId="77777777" w:rsidR="00791814" w:rsidRPr="00FA5813" w:rsidRDefault="00791814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4469C" w14:textId="77777777" w:rsidR="00791814" w:rsidRPr="00FA5813" w:rsidRDefault="00791814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15C18A" w14:textId="77777777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E9024" w14:textId="77777777" w:rsidR="00791814" w:rsidRPr="00FA5813" w:rsidRDefault="00791814" w:rsidP="00A35D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EBT}</w:t>
            </w:r>
          </w:p>
        </w:tc>
      </w:tr>
      <w:tr w:rsidR="00791814" w:rsidRPr="00FA5813" w14:paraId="724B9EF1" w14:textId="77777777" w:rsidTr="00791814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EBC6" w14:textId="77777777" w:rsidR="00791814" w:rsidRPr="00FA5813" w:rsidRDefault="00791814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4E42B" w14:textId="77777777" w:rsidR="00791814" w:rsidRPr="00FA5813" w:rsidRDefault="00791814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phải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thu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thêm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khi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thanh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lý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bồi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thường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…)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C19D3" w14:textId="77777777" w:rsidR="00791814" w:rsidRPr="00FA5813" w:rsidRDefault="00791814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479B93" w14:textId="77777777" w:rsidR="00791814" w:rsidRPr="00FA5813" w:rsidRDefault="00791814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285436" w14:textId="77777777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34E31" w14:textId="77777777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{REPAIR_FEE} </w:t>
            </w:r>
          </w:p>
        </w:tc>
      </w:tr>
      <w:tr w:rsidR="00791814" w:rsidRPr="00FA5813" w14:paraId="38890ED4" w14:textId="77777777" w:rsidTr="00791814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6807" w14:textId="77777777" w:rsidR="00791814" w:rsidRPr="00FA5813" w:rsidRDefault="00791814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CC4B6" w14:textId="7555A93A" w:rsidR="00791814" w:rsidRPr="00FA5813" w:rsidRDefault="00791814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phòng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KH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chưa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ở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giảm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doanh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thu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từ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ngày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vi-VN"/>
              </w:rPr>
              <w:t xml:space="preserve"> 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{REFUND_FROM_DATE}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đến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ngày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{REFUND_TO_DATE})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48FF0" w14:textId="77777777" w:rsidR="00791814" w:rsidRPr="00FA5813" w:rsidRDefault="00791814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{REFUND_DAYS}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2CED0" w14:textId="77777777" w:rsidR="00791814" w:rsidRPr="00FA5813" w:rsidRDefault="00791814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Ngày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74FFAB" w14:textId="0B6CA135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FUND</w:t>
            </w: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_PRICE_PER_DAY}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1117E" w14:textId="77777777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{REFUND_ROOM_AMOUNT}</w:t>
            </w:r>
          </w:p>
        </w:tc>
      </w:tr>
      <w:tr w:rsidR="00791814" w:rsidRPr="00FA5813" w14:paraId="3A857F1B" w14:textId="77777777" w:rsidTr="00791814">
        <w:trPr>
          <w:trHeight w:val="45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FDEE" w14:textId="07883B4E" w:rsidR="00791814" w:rsidRPr="00FA5813" w:rsidRDefault="00791814" w:rsidP="00FA58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26428" w14:textId="0E712795" w:rsidR="00791814" w:rsidRPr="00FA5813" w:rsidRDefault="00791814" w:rsidP="00ED6D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thừa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64D5D" w14:textId="77777777" w:rsidR="00791814" w:rsidRPr="00FA5813" w:rsidRDefault="00791814" w:rsidP="000106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2E28B" w14:textId="77777777" w:rsidR="00791814" w:rsidRPr="00FA5813" w:rsidRDefault="00791814" w:rsidP="00010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19CEB4" w14:textId="77777777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BB1EC" w14:textId="0E69F8FE" w:rsidR="00791814" w:rsidRPr="00FA5813" w:rsidRDefault="00791814" w:rsidP="00ED6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{REFUND_PREPAID}</w:t>
            </w:r>
          </w:p>
        </w:tc>
      </w:tr>
      <w:tr w:rsidR="00791814" w:rsidRPr="00FA5813" w14:paraId="6EA0E41C" w14:textId="77777777" w:rsidTr="00791814">
        <w:trPr>
          <w:trHeight w:val="24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9ED3" w14:textId="1057C5ED" w:rsidR="00791814" w:rsidRPr="00560F3C" w:rsidRDefault="00791814" w:rsidP="00607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VII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D7CFE" w14:textId="77777777" w:rsidR="00791814" w:rsidRPr="00560F3C" w:rsidRDefault="00791814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Tiền</w:t>
            </w:r>
            <w:proofErr w:type="spellEnd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hủy</w:t>
            </w:r>
            <w:proofErr w:type="spellEnd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cọc</w:t>
            </w:r>
            <w:proofErr w:type="spellEnd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còn</w:t>
            </w:r>
            <w:proofErr w:type="spellEnd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lại</w:t>
            </w:r>
            <w:proofErr w:type="spellEnd"/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B7BED41" w14:textId="368AB9E5" w:rsidR="00791814" w:rsidRPr="00560F3C" w:rsidRDefault="00791814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560F3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(II + V + VI) – (III + IV)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EBC27" w14:textId="77777777" w:rsidR="00791814" w:rsidRPr="00FA5813" w:rsidRDefault="00791814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520FF" w14:textId="77777777" w:rsidR="00791814" w:rsidRPr="00FA5813" w:rsidRDefault="00791814" w:rsidP="00607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4FC828" w14:textId="77777777" w:rsidR="00791814" w:rsidRPr="00FA5813" w:rsidRDefault="00791814" w:rsidP="0060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BE6120" w14:textId="77777777" w:rsidR="00791814" w:rsidRPr="00FA5813" w:rsidRDefault="00791814" w:rsidP="00607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A58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{TOTAL_WITH_DEBT}</w:t>
            </w:r>
          </w:p>
        </w:tc>
      </w:tr>
      <w:tr w:rsidR="00594326" w:rsidRPr="00FA5813" w14:paraId="3D2E50E7" w14:textId="77777777" w:rsidTr="00791814">
        <w:trPr>
          <w:trHeight w:val="240"/>
        </w:trPr>
        <w:tc>
          <w:tcPr>
            <w:tcW w:w="971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FE0F" w14:textId="77777777" w:rsidR="00594326" w:rsidRPr="00FA5813" w:rsidRDefault="00594326" w:rsidP="00594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Tiền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bằng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A58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chữ</w:t>
            </w:r>
            <w:proofErr w:type="spellEnd"/>
            <w:r w:rsidRPr="00FA58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: {AMOUNT_IN_WORDS_WITH_DEBT}</w:t>
            </w:r>
          </w:p>
        </w:tc>
      </w:tr>
      <w:tr w:rsidR="00594326" w:rsidRPr="00FA5813" w14:paraId="41255944" w14:textId="77777777" w:rsidTr="00791814">
        <w:trPr>
          <w:trHeight w:val="240"/>
        </w:trPr>
        <w:tc>
          <w:tcPr>
            <w:tcW w:w="72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8463" w14:textId="77777777" w:rsidR="00594326" w:rsidRPr="00250368" w:rsidRDefault="00594326" w:rsidP="0067125D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  <w:lang w:val="vi-VN"/>
              </w:rPr>
              <w:t>Vui lòng quét mã QRCode tại hóa đơn để thanh toán và gạch nợ tự động, quý khách lưu ý không chỉnh sửa nội dung giao dịch đã được điền sẵn.</w:t>
            </w:r>
          </w:p>
          <w:p w14:paraId="70FD94F7" w14:textId="08A255A6" w:rsidR="00594326" w:rsidRPr="008E3346" w:rsidRDefault="004202F8" w:rsidP="0067125D">
            <w:pPr>
              <w:rPr>
                <w:rFonts w:ascii="Times New Roman" w:hAnsi="Times New Roman" w:cs="Times New Roman"/>
                <w:sz w:val="18"/>
                <w:szCs w:val="18"/>
                <w:lang w:val="vi-VN"/>
              </w:rPr>
            </w:pPr>
            <w:r w:rsidRPr="004202F8">
              <w:rPr>
                <w:rFonts w:ascii="Times New Roman" w:hAnsi="Times New Roman"/>
                <w:sz w:val="18"/>
                <w:szCs w:val="18"/>
              </w:rPr>
              <w:t>Thông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tin tài khoản nhận</w:t>
            </w:r>
            <w:r w:rsidRPr="004202F8">
              <w:rPr>
                <w:rFonts w:ascii="Times New Roman" w:hAnsi="Times New Roman"/>
                <w:sz w:val="18"/>
                <w:szCs w:val="18"/>
              </w:rPr>
              <w:t xml:space="preserve">: Ngân </w:t>
            </w:r>
            <w:proofErr w:type="spellStart"/>
            <w:r w:rsidRPr="004202F8">
              <w:rPr>
                <w:rFonts w:ascii="Times New Roman" w:hAnsi="Times New Roman"/>
                <w:sz w:val="18"/>
                <w:szCs w:val="18"/>
              </w:rPr>
              <w:t>hàng</w:t>
            </w:r>
            <w:proofErr w:type="spellEnd"/>
            <w:r w:rsidRPr="004202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30D5D">
              <w:rPr>
                <w:rFonts w:ascii="Times New Roman" w:hAnsi="Times New Roman"/>
                <w:sz w:val="18"/>
                <w:szCs w:val="18"/>
              </w:rPr>
              <w:t>BIDV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 - </w:t>
            </w:r>
            <w:r w:rsidRPr="004202F8">
              <w:rPr>
                <w:rFonts w:ascii="Times New Roman" w:hAnsi="Times New Roman"/>
                <w:sz w:val="18"/>
                <w:szCs w:val="18"/>
              </w:rPr>
              <w:t xml:space="preserve">STK: </w:t>
            </w:r>
            <w:r w:rsidRPr="004202F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V1T41028135034 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 xml:space="preserve">- </w:t>
            </w:r>
            <w:proofErr w:type="spellStart"/>
            <w:r w:rsidRPr="004202F8">
              <w:rPr>
                <w:rFonts w:ascii="Times New Roman" w:hAnsi="Times New Roman"/>
                <w:sz w:val="18"/>
                <w:szCs w:val="18"/>
              </w:rPr>
              <w:t>Chủ</w:t>
            </w:r>
            <w:proofErr w:type="spellEnd"/>
            <w:r w:rsidRPr="004202F8">
              <w:rPr>
                <w:rFonts w:ascii="Times New Roman" w:hAnsi="Times New Roman"/>
                <w:sz w:val="18"/>
                <w:szCs w:val="18"/>
              </w:rPr>
              <w:t xml:space="preserve"> TK: </w:t>
            </w:r>
            <w:r w:rsidRPr="004202F8">
              <w:rPr>
                <w:rFonts w:ascii="Times New Roman" w:hAnsi="Times New Roman"/>
                <w:b/>
                <w:bCs/>
                <w:sz w:val="18"/>
                <w:szCs w:val="18"/>
              </w:rPr>
              <w:t>NGUYEN VAN NHUONG - NHA</w:t>
            </w:r>
            <w:r w:rsidRPr="004202F8">
              <w:rPr>
                <w:rFonts w:ascii="Times New Roman" w:hAnsi="Times New Roman"/>
                <w:sz w:val="18"/>
                <w:szCs w:val="18"/>
                <w:lang w:val="vi-VN"/>
              </w:rPr>
              <w:t>.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C11D" w14:textId="77777777" w:rsidR="00594326" w:rsidRPr="00FA5813" w:rsidRDefault="00594326" w:rsidP="003D3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250368">
              <w:rPr>
                <w:rFonts w:ascii="Times New Roman" w:hAnsi="Times New Roman" w:cs="Times New Roman"/>
              </w:rPr>
              <w:t>+++IMAGE</w:t>
            </w:r>
            <w:r w:rsidR="003D3F63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Pr="00250368">
              <w:rPr>
                <w:rFonts w:ascii="Times New Roman" w:hAnsi="Times New Roman" w:cs="Times New Roman"/>
              </w:rPr>
              <w:t>TINGEE</w:t>
            </w:r>
            <w:r w:rsidR="00052685">
              <w:rPr>
                <w:rFonts w:ascii="Times New Roman" w:hAnsi="Times New Roman" w:cs="Times New Roman"/>
                <w:lang w:val="vi-VN"/>
              </w:rPr>
              <w:t>_</w:t>
            </w:r>
            <w:proofErr w:type="gramStart"/>
            <w:r w:rsidRPr="00250368">
              <w:rPr>
                <w:rFonts w:ascii="Times New Roman" w:hAnsi="Times New Roman" w:cs="Times New Roman"/>
              </w:rPr>
              <w:t>QRCODE(</w:t>
            </w:r>
            <w:proofErr w:type="gramEnd"/>
            <w:r w:rsidRPr="00250368">
              <w:rPr>
                <w:rFonts w:ascii="Times New Roman" w:hAnsi="Times New Roman" w:cs="Times New Roman"/>
              </w:rPr>
              <w:t>)+++</w:t>
            </w:r>
          </w:p>
        </w:tc>
      </w:tr>
    </w:tbl>
    <w:p w14:paraId="50DE567A" w14:textId="77777777" w:rsidR="00594326" w:rsidRDefault="00594326" w:rsidP="006968C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CA858D0" w14:textId="77777777" w:rsidR="006968CC" w:rsidRPr="00FA5813" w:rsidRDefault="006968CC" w:rsidP="006968CC">
      <w:pPr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LƯU Ý:</w:t>
      </w:r>
    </w:p>
    <w:p w14:paraId="6164233D" w14:textId="77777777" w:rsidR="006968CC" w:rsidRPr="00FA5813" w:rsidRDefault="006968CC" w:rsidP="006968C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+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Khoản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thanh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toán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sau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thời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hạn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quy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định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được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tính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là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nộp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chậm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và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tiền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trả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chậm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được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tính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100.000đ/1ngày. </w:t>
      </w:r>
    </w:p>
    <w:p w14:paraId="59A8C8C7" w14:textId="380428DA" w:rsidR="006968CC" w:rsidRPr="00FA5813" w:rsidRDefault="006968CC" w:rsidP="006968CC">
      <w:pPr>
        <w:spacing w:after="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+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Mọi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thắc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mắc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về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hoá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đơn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quý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khách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vui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lòng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liên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hệ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số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điện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thoại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E92AD1" w:rsidRPr="004E1B6D">
        <w:rPr>
          <w:rFonts w:ascii="Times New Roman" w:eastAsia="Times New Roman" w:hAnsi="Times New Roman" w:cs="Times New Roman"/>
          <w:b/>
          <w:bCs/>
          <w:sz w:val="18"/>
          <w:szCs w:val="18"/>
        </w:rPr>
        <w:t>1900888622</w:t>
      </w:r>
      <w:r w:rsidR="00E92AD1">
        <w:rPr>
          <w:rFonts w:ascii="Times New Roman" w:eastAsia="Times New Roman" w:hAnsi="Times New Roman" w:cs="Times New Roman"/>
          <w:b/>
          <w:bCs/>
          <w:sz w:val="18"/>
          <w:szCs w:val="18"/>
          <w:lang w:val="vi-VN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trong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giờ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hành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chính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hàng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ngày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(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sáng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từ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8h30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đến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12h,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chiều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từ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13h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đến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17h45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trừ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sáng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thứ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hàng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tuần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)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trước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ngày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cuối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cùng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của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tháng</w:t>
      </w:r>
      <w:proofErr w:type="spellEnd"/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trường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hợp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khách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phản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hồi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chậm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so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với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ngày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này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thì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sẽ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được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công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ty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giải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quyết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thắc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mắc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vào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hoá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đơn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của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tháng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tiếp</w:t>
      </w:r>
      <w:proofErr w:type="spellEnd"/>
      <w:r w:rsidRPr="00FA581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Pr="00FA5813">
        <w:rPr>
          <w:rFonts w:ascii="Times New Roman" w:eastAsia="Times New Roman" w:hAnsi="Times New Roman" w:cs="Times New Roman"/>
          <w:sz w:val="18"/>
          <w:szCs w:val="18"/>
        </w:rPr>
        <w:t>theo.</w:t>
      </w:r>
      <w:proofErr w:type="spellEnd"/>
    </w:p>
    <w:p w14:paraId="3B2B7088" w14:textId="77777777" w:rsidR="006968CC" w:rsidRPr="00FA5813" w:rsidRDefault="006968CC" w:rsidP="006968C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0C88DD03" w14:textId="77777777" w:rsidR="00594326" w:rsidRPr="00594326" w:rsidRDefault="006968CC" w:rsidP="005943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5813">
        <w:rPr>
          <w:rFonts w:ascii="Times New Roman" w:eastAsia="Times New Roman" w:hAnsi="Times New Roman" w:cs="Times New Roman"/>
          <w:b/>
          <w:bCs/>
          <w:sz w:val="18"/>
          <w:szCs w:val="18"/>
        </w:rPr>
        <w:t>XIN CHÂN THÀNH CẢM ƠN QUÝ KHÁCH HÀNG ĐÃ HỢP TÁC CÙNG TINGTONG TRONG SUỐT THỜI GIAN VỪA QUA!</w:t>
      </w:r>
    </w:p>
    <w:p w14:paraId="79937A21" w14:textId="77777777" w:rsidR="006968CC" w:rsidRPr="00FA5813" w:rsidRDefault="006968CC" w:rsidP="006968CC">
      <w:pPr>
        <w:jc w:val="center"/>
        <w:rPr>
          <w:rFonts w:ascii="Times New Roman" w:hAnsi="Times New Roman" w:cs="Times New Roman"/>
        </w:rPr>
      </w:pPr>
    </w:p>
    <w:sectPr w:rsidR="006968CC" w:rsidRPr="00FA5813" w:rsidSect="00594326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7D9C9" w14:textId="77777777" w:rsidR="00681545" w:rsidRDefault="00681545" w:rsidP="00594326">
      <w:pPr>
        <w:spacing w:after="0" w:line="240" w:lineRule="auto"/>
      </w:pPr>
      <w:r>
        <w:separator/>
      </w:r>
    </w:p>
  </w:endnote>
  <w:endnote w:type="continuationSeparator" w:id="0">
    <w:p w14:paraId="5F6DAB63" w14:textId="77777777" w:rsidR="00681545" w:rsidRDefault="00681545" w:rsidP="00594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A7297" w14:textId="77777777" w:rsidR="00681545" w:rsidRDefault="00681545" w:rsidP="00594326">
      <w:pPr>
        <w:spacing w:after="0" w:line="240" w:lineRule="auto"/>
      </w:pPr>
      <w:r>
        <w:separator/>
      </w:r>
    </w:p>
  </w:footnote>
  <w:footnote w:type="continuationSeparator" w:id="0">
    <w:p w14:paraId="458643DA" w14:textId="77777777" w:rsidR="00681545" w:rsidRDefault="00681545" w:rsidP="00594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D61D5"/>
    <w:multiLevelType w:val="hybridMultilevel"/>
    <w:tmpl w:val="86A03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4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CC"/>
    <w:rsid w:val="000106C3"/>
    <w:rsid w:val="00052685"/>
    <w:rsid w:val="00084D6C"/>
    <w:rsid w:val="000A58D7"/>
    <w:rsid w:val="000A622C"/>
    <w:rsid w:val="000C17BB"/>
    <w:rsid w:val="001564B6"/>
    <w:rsid w:val="00157738"/>
    <w:rsid w:val="001F7A25"/>
    <w:rsid w:val="002D6798"/>
    <w:rsid w:val="00340776"/>
    <w:rsid w:val="0035747D"/>
    <w:rsid w:val="003A39F2"/>
    <w:rsid w:val="003B6708"/>
    <w:rsid w:val="003D3AA8"/>
    <w:rsid w:val="003D3F63"/>
    <w:rsid w:val="003D5E97"/>
    <w:rsid w:val="004202F8"/>
    <w:rsid w:val="00441183"/>
    <w:rsid w:val="00457A8A"/>
    <w:rsid w:val="004D6F00"/>
    <w:rsid w:val="00560F3C"/>
    <w:rsid w:val="00571FE7"/>
    <w:rsid w:val="00594326"/>
    <w:rsid w:val="005F734F"/>
    <w:rsid w:val="006211EA"/>
    <w:rsid w:val="0067125D"/>
    <w:rsid w:val="00681545"/>
    <w:rsid w:val="006968CC"/>
    <w:rsid w:val="00791814"/>
    <w:rsid w:val="007A4929"/>
    <w:rsid w:val="008E3346"/>
    <w:rsid w:val="00903CFC"/>
    <w:rsid w:val="009A00D4"/>
    <w:rsid w:val="009B248B"/>
    <w:rsid w:val="009F28B1"/>
    <w:rsid w:val="00A35DE8"/>
    <w:rsid w:val="00A71C30"/>
    <w:rsid w:val="00AB4ABC"/>
    <w:rsid w:val="00AD12F6"/>
    <w:rsid w:val="00AD2443"/>
    <w:rsid w:val="00B10FE2"/>
    <w:rsid w:val="00B27889"/>
    <w:rsid w:val="00B96462"/>
    <w:rsid w:val="00BA461F"/>
    <w:rsid w:val="00BE181E"/>
    <w:rsid w:val="00C441D8"/>
    <w:rsid w:val="00D11AD8"/>
    <w:rsid w:val="00D77015"/>
    <w:rsid w:val="00E064E1"/>
    <w:rsid w:val="00E30ED5"/>
    <w:rsid w:val="00E51114"/>
    <w:rsid w:val="00E5386C"/>
    <w:rsid w:val="00E92404"/>
    <w:rsid w:val="00E92AD1"/>
    <w:rsid w:val="00F30D5D"/>
    <w:rsid w:val="00F71A17"/>
    <w:rsid w:val="00F80D6C"/>
    <w:rsid w:val="00FA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10FC0"/>
  <w15:chartTrackingRefBased/>
  <w15:docId w15:val="{D32EE732-A37F-47D8-A114-58E83940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68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326"/>
  </w:style>
  <w:style w:type="paragraph" w:styleId="Footer">
    <w:name w:val="footer"/>
    <w:basedOn w:val="Normal"/>
    <w:link w:val="FooterChar"/>
    <w:uiPriority w:val="99"/>
    <w:unhideWhenUsed/>
    <w:rsid w:val="00594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Phong Nguyen</cp:lastModifiedBy>
  <cp:revision>9</cp:revision>
  <dcterms:created xsi:type="dcterms:W3CDTF">2025-06-18T03:29:00Z</dcterms:created>
  <dcterms:modified xsi:type="dcterms:W3CDTF">2025-08-24T03:07:00Z</dcterms:modified>
</cp:coreProperties>
</file>