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0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4534"/>
      </w:tblGrid>
      <w:tr w:rsidR="004D5AD7" w:rsidRPr="00250368" w14:paraId="360C9643" w14:textId="77777777" w:rsidTr="004D5AD7">
        <w:trPr>
          <w:trHeight w:val="274"/>
        </w:trPr>
        <w:tc>
          <w:tcPr>
            <w:tcW w:w="5096" w:type="dxa"/>
          </w:tcPr>
          <w:p w14:paraId="4D3D7A96" w14:textId="77777777" w:rsidR="004D5AD7" w:rsidRPr="00250368" w:rsidRDefault="004D5AD7" w:rsidP="006077C4">
            <w:pPr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1312" behindDoc="0" locked="0" layoutInCell="1" allowOverlap="1" wp14:anchorId="28C98FDD" wp14:editId="57A0E906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0</wp:posOffset>
                  </wp:positionV>
                  <wp:extent cx="867600" cy="381600"/>
                  <wp:effectExtent l="0" t="0" r="0" b="0"/>
                  <wp:wrapTopAndBottom/>
                  <wp:docPr id="19909409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940917" name="Picture 199094091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600" cy="38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4" w:type="dxa"/>
          </w:tcPr>
          <w:p w14:paraId="4A94B863" w14:textId="77777777" w:rsidR="004D5AD7" w:rsidRPr="00F20056" w:rsidRDefault="00F20056" w:rsidP="004D5AD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{INVOICE_NAME_UPPER_CASE}</w:t>
            </w:r>
          </w:p>
          <w:p w14:paraId="46729D62" w14:textId="77777777" w:rsidR="004D5AD7" w:rsidRPr="00250368" w:rsidRDefault="004D5AD7" w:rsidP="006077C4">
            <w:pPr>
              <w:rPr>
                <w:rFonts w:ascii="Times New Roman" w:hAnsi="Times New Roman" w:cs="Times New Roman"/>
              </w:rPr>
            </w:pPr>
          </w:p>
        </w:tc>
      </w:tr>
      <w:tr w:rsidR="004D5AD7" w:rsidRPr="00250368" w14:paraId="7B36F985" w14:textId="77777777" w:rsidTr="004D5AD7">
        <w:trPr>
          <w:trHeight w:val="633"/>
        </w:trPr>
        <w:tc>
          <w:tcPr>
            <w:tcW w:w="5096" w:type="dxa"/>
          </w:tcPr>
          <w:p w14:paraId="1BED6421" w14:textId="77777777" w:rsidR="004D5AD7" w:rsidRPr="00250368" w:rsidRDefault="004D5AD7" w:rsidP="006077C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proofErr w:type="spellStart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Địa</w:t>
            </w:r>
            <w:proofErr w:type="spellEnd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chỉ</w:t>
            </w:r>
            <w:proofErr w:type="spellEnd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tòa</w:t>
            </w:r>
            <w:proofErr w:type="spellEnd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nhà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{APARTMENT_ADDRESS}</w:t>
            </w:r>
          </w:p>
          <w:p w14:paraId="7D270D04" w14:textId="77777777" w:rsidR="004D5AD7" w:rsidRDefault="004D5AD7" w:rsidP="006077C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Số</w:t>
            </w:r>
            <w:proofErr w:type="spellEnd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phòng</w:t>
            </w:r>
            <w:proofErr w:type="spellEnd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{ROOM_NAME}</w:t>
            </w:r>
          </w:p>
          <w:p w14:paraId="5E2B5A26" w14:textId="77777777" w:rsidR="009C2690" w:rsidRDefault="009C2690" w:rsidP="009C269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D12215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Khách hàng: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{TENANT_NAME}</w:t>
            </w:r>
          </w:p>
          <w:p w14:paraId="402E3BD9" w14:textId="77777777" w:rsidR="009C2690" w:rsidRPr="00250368" w:rsidRDefault="009C2690" w:rsidP="009C269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2215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SĐT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{TENANT_PHONE}</w:t>
            </w:r>
          </w:p>
        </w:tc>
        <w:tc>
          <w:tcPr>
            <w:tcW w:w="4534" w:type="dxa"/>
          </w:tcPr>
          <w:p w14:paraId="48BAB7B8" w14:textId="77777777" w:rsidR="004D5AD7" w:rsidRPr="00FB60A3" w:rsidRDefault="004D5AD7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Số: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{INVOICE_CODE}</w:t>
            </w:r>
          </w:p>
          <w:p w14:paraId="3E26D70D" w14:textId="77777777" w:rsidR="004D5AD7" w:rsidRPr="00FB60A3" w:rsidRDefault="004D5AD7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Hợp đồng số: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{CO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NTRACT_CODE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}</w:t>
            </w:r>
          </w:p>
          <w:p w14:paraId="7314D2F4" w14:textId="77777777" w:rsidR="004D5AD7" w:rsidRDefault="004D5AD7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Ngày</w:t>
            </w:r>
            <w:proofErr w:type="spellEnd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lập</w:t>
            </w:r>
            <w:proofErr w:type="spellEnd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ISSUE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_DATE}</w:t>
            </w:r>
          </w:p>
          <w:p w14:paraId="00EDD48E" w14:textId="77777777" w:rsidR="009C2690" w:rsidRPr="00250368" w:rsidRDefault="009C2690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proofErr w:type="spellStart"/>
            <w:r w:rsidRPr="004D5AD7">
              <w:rPr>
                <w:rFonts w:ascii="Times New Roman" w:eastAsia="Times New Roman" w:hAnsi="Times New Roman" w:cs="Times New Roman"/>
                <w:sz w:val="18"/>
                <w:szCs w:val="18"/>
              </w:rPr>
              <w:t>Ngày</w:t>
            </w:r>
            <w:proofErr w:type="spellEnd"/>
            <w:r w:rsidRPr="004D5AD7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thanh toán</w:t>
            </w:r>
            <w:r w:rsidRPr="004D5AD7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vi-VN"/>
              </w:rPr>
              <w:t xml:space="preserve"> </w:t>
            </w:r>
            <w:r w:rsidRPr="004D5AD7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Từ ngày</w:t>
            </w:r>
            <w:r w:rsidRPr="004D5A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{ISSUE_DATE}</w:t>
            </w:r>
            <w:r w:rsidRPr="004D5A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</w:t>
            </w:r>
            <w:r w:rsidRPr="004D5AD7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đến ngày</w:t>
            </w:r>
            <w:r w:rsidRPr="004D5A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{D</w:t>
            </w:r>
            <w:r w:rsidRPr="004D5A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UE_DATE</w:t>
            </w:r>
            <w:r w:rsidRPr="004D5A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}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3EFFED14" w14:textId="77777777" w:rsidR="004D5AD7" w:rsidRPr="00250368" w:rsidRDefault="004D5AD7" w:rsidP="006077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W w:w="10343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08"/>
        <w:gridCol w:w="2406"/>
        <w:gridCol w:w="709"/>
        <w:gridCol w:w="708"/>
        <w:gridCol w:w="851"/>
        <w:gridCol w:w="992"/>
        <w:gridCol w:w="709"/>
        <w:gridCol w:w="1417"/>
        <w:gridCol w:w="1843"/>
      </w:tblGrid>
      <w:tr w:rsidR="002B21F9" w:rsidRPr="00AA0CF8" w14:paraId="2EF4CE96" w14:textId="77777777" w:rsidTr="002B21F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6625" w14:textId="77777777" w:rsidR="002B21F9" w:rsidRDefault="002B21F9" w:rsidP="00AA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TT</w:t>
            </w:r>
          </w:p>
          <w:p w14:paraId="74CE529C" w14:textId="77777777" w:rsidR="002B21F9" w:rsidRPr="009C2690" w:rsidRDefault="002B21F9" w:rsidP="00AA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Index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1B37" w14:textId="77777777" w:rsidR="002B21F9" w:rsidRDefault="002B21F9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Dịch</w:t>
            </w:r>
            <w:proofErr w:type="spellEnd"/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vụ</w:t>
            </w:r>
            <w:proofErr w:type="spellEnd"/>
          </w:p>
          <w:p w14:paraId="11D4E03B" w14:textId="77777777" w:rsidR="002B21F9" w:rsidRPr="009C2690" w:rsidRDefault="002B21F9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Name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E358" w14:textId="77777777" w:rsidR="002B21F9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Số</w:t>
            </w:r>
            <w:proofErr w:type="spellEnd"/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cũ</w:t>
            </w:r>
            <w:proofErr w:type="spellEnd"/>
          </w:p>
          <w:p w14:paraId="6CE06B60" w14:textId="77777777" w:rsidR="002B21F9" w:rsidRPr="009C2690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 xml:space="preserve">Old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3BDB" w14:textId="77777777" w:rsidR="002B21F9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Số</w:t>
            </w:r>
            <w:proofErr w:type="spellEnd"/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mới</w:t>
            </w:r>
            <w:proofErr w:type="spellEnd"/>
          </w:p>
          <w:p w14:paraId="03F935AD" w14:textId="77777777" w:rsidR="002B21F9" w:rsidRPr="009C2690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New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DDBB" w14:textId="77777777" w:rsidR="002B21F9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Số</w:t>
            </w:r>
            <w:proofErr w:type="spellEnd"/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lượng</w:t>
            </w:r>
            <w:proofErr w:type="spellEnd"/>
          </w:p>
          <w:p w14:paraId="59230508" w14:textId="77777777" w:rsidR="002B21F9" w:rsidRPr="009C2690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Quantity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84E34B" w14:textId="77777777" w:rsidR="002B21F9" w:rsidRDefault="002B21F9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Hệ số</w:t>
            </w:r>
          </w:p>
          <w:p w14:paraId="1810707E" w14:textId="77777777" w:rsidR="002B21F9" w:rsidRPr="002B21F9" w:rsidRDefault="002B21F9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Coefficient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846BF" w14:textId="77777777" w:rsidR="002B21F9" w:rsidRDefault="002B21F9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ĐVT</w:t>
            </w:r>
          </w:p>
          <w:p w14:paraId="3D7EF756" w14:textId="77777777" w:rsidR="002B21F9" w:rsidRPr="009C2690" w:rsidRDefault="002B21F9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Unit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71F0" w14:textId="77777777" w:rsidR="002B21F9" w:rsidRDefault="002B21F9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Đơn</w:t>
            </w:r>
            <w:proofErr w:type="spellEnd"/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giá</w:t>
            </w:r>
            <w:proofErr w:type="spellEnd"/>
          </w:p>
          <w:p w14:paraId="1296D9E9" w14:textId="77777777" w:rsidR="002B21F9" w:rsidRPr="009C2690" w:rsidRDefault="002B21F9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Unit price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6B54" w14:textId="77777777" w:rsidR="002B21F9" w:rsidRDefault="002B21F9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Thành </w:t>
            </w:r>
            <w:proofErr w:type="spellStart"/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tiền</w:t>
            </w:r>
            <w:proofErr w:type="spellEnd"/>
          </w:p>
          <w:p w14:paraId="694C4B62" w14:textId="77777777" w:rsidR="002B21F9" w:rsidRPr="009C2690" w:rsidRDefault="002B21F9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Total</w:t>
            </w:r>
          </w:p>
        </w:tc>
      </w:tr>
      <w:tr w:rsidR="002B21F9" w:rsidRPr="00AA0CF8" w14:paraId="69948D36" w14:textId="77777777" w:rsidTr="002B21F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1E1F" w14:textId="77777777" w:rsidR="002B21F9" w:rsidRPr="00AA0CF8" w:rsidRDefault="002B21F9" w:rsidP="0023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45A1" w14:textId="77777777" w:rsidR="002B21F9" w:rsidRPr="004E57C7" w:rsidRDefault="002B21F9" w:rsidP="00236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Tiền</w:t>
            </w:r>
            <w:proofErr w:type="spellEnd"/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 xml:space="preserve"> từ ngà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y {RENT_START_DATE}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 xml:space="preserve"> đến ngày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{RENT_END_DATE}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1E70" w14:textId="77777777" w:rsidR="002B21F9" w:rsidRPr="00AA0CF8" w:rsidRDefault="002B21F9" w:rsidP="00236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71BF" w14:textId="77777777" w:rsidR="002B21F9" w:rsidRPr="00AA0CF8" w:rsidRDefault="002B21F9" w:rsidP="00236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9C08" w14:textId="77777777" w:rsidR="002B21F9" w:rsidRPr="00AA0CF8" w:rsidRDefault="002B21F9" w:rsidP="00236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CAB43" w14:textId="77777777" w:rsidR="002B21F9" w:rsidRPr="00AA0CF8" w:rsidRDefault="002B21F9" w:rsidP="00236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2E057" w14:textId="77777777" w:rsidR="002B21F9" w:rsidRPr="00AA0CF8" w:rsidRDefault="002B21F9" w:rsidP="00236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Tháng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2986" w14:textId="77777777" w:rsidR="002B21F9" w:rsidRPr="00AA0CF8" w:rsidRDefault="002B21F9" w:rsidP="00236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{RENT_PRICE_PER_MONTH}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AAD6" w14:textId="77777777" w:rsidR="002B21F9" w:rsidRPr="00AA0CF8" w:rsidRDefault="002B21F9" w:rsidP="00236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LEASE_TOTAL</w:t>
            </w: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}</w:t>
            </w:r>
          </w:p>
        </w:tc>
      </w:tr>
      <w:tr w:rsidR="002B21F9" w:rsidRPr="00AA0CF8" w14:paraId="521728B7" w14:textId="77777777" w:rsidTr="002B21F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36AC" w14:textId="77777777" w:rsidR="002B21F9" w:rsidRPr="00AA0CF8" w:rsidRDefault="002B21F9" w:rsidP="00AA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I</w:t>
            </w: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2718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Khuyến mại/Giảm giá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AFEC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9FF0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A4A8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36C581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3C519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24C1" w14:textId="77777777" w:rsidR="002B21F9" w:rsidRPr="00AA0CF8" w:rsidRDefault="002B21F9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BD55" w14:textId="77777777" w:rsidR="002B21F9" w:rsidRPr="00AA0CF8" w:rsidRDefault="002B21F9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{DISCOUNT_WITH_PROMOTION}</w:t>
            </w:r>
          </w:p>
        </w:tc>
      </w:tr>
      <w:tr w:rsidR="002B21F9" w:rsidRPr="00AA0CF8" w14:paraId="40CDE64B" w14:textId="77777777" w:rsidTr="002B21F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DAB8" w14:textId="77777777" w:rsidR="002B21F9" w:rsidRPr="00AA0CF8" w:rsidRDefault="002B21F9" w:rsidP="00AA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AC18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Phí</w:t>
            </w:r>
            <w:proofErr w:type="spellEnd"/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dịch</w:t>
            </w:r>
            <w:proofErr w:type="spellEnd"/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vụ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FA18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61B5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2150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34DB9F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A2946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12FB" w14:textId="77777777" w:rsidR="002B21F9" w:rsidRPr="00AA0CF8" w:rsidRDefault="002B21F9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1C00" w14:textId="77777777" w:rsidR="002B21F9" w:rsidRPr="00AA0CF8" w:rsidRDefault="002B21F9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{FEES_WITHOUT_LEASE_TOTAL}</w:t>
            </w:r>
          </w:p>
        </w:tc>
      </w:tr>
      <w:tr w:rsidR="002B21F9" w:rsidRPr="00AA0CF8" w14:paraId="31E56570" w14:textId="77777777" w:rsidTr="00535AAA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B139" w14:textId="77777777" w:rsidR="002B21F9" w:rsidRPr="004D5AD7" w:rsidRDefault="002B21F9" w:rsidP="00AA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5A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{#</w:t>
            </w:r>
            <w:proofErr w:type="gramStart"/>
            <w:r w:rsidRPr="004D5A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feeItemsWithoutLease}{</w:t>
            </w:r>
            <w:proofErr w:type="gramEnd"/>
            <w:r w:rsidRPr="004D5A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index}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D6D8" w14:textId="77777777" w:rsidR="006236AA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5A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{name}</w:t>
            </w:r>
            <w:r w:rsidR="00623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0683B9B8" w14:textId="3BB59325" w:rsidR="002B21F9" w:rsidRPr="004D5AD7" w:rsidRDefault="006236AA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({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startDate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} – {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endDate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})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6B70" w14:textId="77777777" w:rsidR="002B21F9" w:rsidRPr="004D5AD7" w:rsidRDefault="002B21F9" w:rsidP="0053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5A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</w:t>
            </w:r>
            <w:proofErr w:type="spellStart"/>
            <w:r w:rsidRPr="004D5A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firstIndex</w:t>
            </w:r>
            <w:proofErr w:type="spellEnd"/>
            <w:r w:rsidRPr="004D5A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}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65E1" w14:textId="77777777" w:rsidR="002B21F9" w:rsidRPr="004D5AD7" w:rsidRDefault="002B21F9" w:rsidP="0053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5A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</w:t>
            </w:r>
            <w:proofErr w:type="spellStart"/>
            <w:r w:rsidRPr="004D5A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lastIndex</w:t>
            </w:r>
            <w:proofErr w:type="spellEnd"/>
            <w:r w:rsidRPr="004D5A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}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3970" w14:textId="77777777" w:rsidR="002B21F9" w:rsidRPr="004D5AD7" w:rsidRDefault="002B21F9" w:rsidP="0053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5A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{quantity}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34937" w14:textId="77777777" w:rsidR="002B21F9" w:rsidRPr="00535AAA" w:rsidRDefault="00535AAA" w:rsidP="0053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{coefficient}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A06B" w14:textId="77777777" w:rsidR="002B21F9" w:rsidRPr="004D5AD7" w:rsidRDefault="002B21F9" w:rsidP="0053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5A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{unit}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EFC2" w14:textId="77777777" w:rsidR="002B21F9" w:rsidRPr="004D5AD7" w:rsidRDefault="002B21F9" w:rsidP="0064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5A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{price}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9283" w14:textId="77777777" w:rsidR="002B21F9" w:rsidRPr="004D5AD7" w:rsidRDefault="002B21F9" w:rsidP="0064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5A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{total}</w:t>
            </w:r>
            <w:r w:rsidRPr="004D5A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{/</w:t>
            </w:r>
            <w:proofErr w:type="spellStart"/>
            <w:r w:rsidRPr="004D5A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feeItemsWithoutLease</w:t>
            </w:r>
            <w:proofErr w:type="spellEnd"/>
            <w:r w:rsidRPr="004D5A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}</w:t>
            </w:r>
          </w:p>
        </w:tc>
      </w:tr>
      <w:tr w:rsidR="002B21F9" w:rsidRPr="00AA0CF8" w14:paraId="30B199BD" w14:textId="77777777" w:rsidTr="002B21F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35DB" w14:textId="77777777" w:rsidR="002B21F9" w:rsidRPr="00AA0CF8" w:rsidRDefault="002B21F9" w:rsidP="00AA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E6EE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Tiền</w:t>
            </w:r>
            <w:proofErr w:type="spellEnd"/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thiếu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002B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44F1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AACA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FEE09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BA369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F2AD" w14:textId="77777777" w:rsidR="002B21F9" w:rsidRPr="00AA0CF8" w:rsidRDefault="002B21F9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902B" w14:textId="77777777" w:rsidR="002B21F9" w:rsidRPr="00AA0CF8" w:rsidRDefault="002B21F9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{DEBT}</w:t>
            </w:r>
          </w:p>
        </w:tc>
      </w:tr>
      <w:tr w:rsidR="002B21F9" w:rsidRPr="00AA0CF8" w14:paraId="06B3A2B6" w14:textId="77777777" w:rsidTr="002B21F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B284" w14:textId="77777777" w:rsidR="002B21F9" w:rsidRPr="00AA0CF8" w:rsidRDefault="002B21F9" w:rsidP="00AA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370A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Tiền</w:t>
            </w:r>
            <w:proofErr w:type="spellEnd"/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thừa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403D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5A8B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8665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BD34A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5AECE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BE1E" w14:textId="77777777" w:rsidR="002B21F9" w:rsidRPr="00AA0CF8" w:rsidRDefault="002B21F9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8853" w14:textId="77777777" w:rsidR="002B21F9" w:rsidRPr="00AA0CF8" w:rsidRDefault="002B21F9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{PREPAID} </w:t>
            </w:r>
          </w:p>
        </w:tc>
      </w:tr>
      <w:tr w:rsidR="00FF1D14" w:rsidRPr="00AA0CF8" w14:paraId="447AB8EC" w14:textId="77777777" w:rsidTr="002B21F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4D1CC" w14:textId="46F20226" w:rsidR="00FF1D14" w:rsidRPr="00AA0CF8" w:rsidRDefault="00FF1D14" w:rsidP="00FF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c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18948" w14:textId="7EF4B1F7" w:rsidR="00FF1D14" w:rsidRPr="00AA0CF8" w:rsidRDefault="0088672B" w:rsidP="00FF1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Phần</w:t>
            </w:r>
            <w:proofErr w:type="spellEnd"/>
            <w:r w:rsidR="00FF1D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 xml:space="preserve"> trăm thuế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4089" w14:textId="77777777" w:rsidR="00FF1D14" w:rsidRPr="00AA0CF8" w:rsidRDefault="00FF1D14" w:rsidP="00FF1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49625" w14:textId="77777777" w:rsidR="00FF1D14" w:rsidRPr="00AA0CF8" w:rsidRDefault="00FF1D14" w:rsidP="00FF1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E321" w14:textId="77777777" w:rsidR="00FF1D14" w:rsidRPr="00AA0CF8" w:rsidRDefault="00FF1D14" w:rsidP="00FF1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65317" w14:textId="77777777" w:rsidR="00FF1D14" w:rsidRPr="00AA0CF8" w:rsidRDefault="00FF1D14" w:rsidP="00FF1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E54A0" w14:textId="77777777" w:rsidR="00FF1D14" w:rsidRPr="00AA0CF8" w:rsidRDefault="00FF1D14" w:rsidP="00FF1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14B99" w14:textId="77777777" w:rsidR="00FF1D14" w:rsidRPr="00AA0CF8" w:rsidRDefault="00FF1D14" w:rsidP="00FF1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E25BE" w14:textId="0DA8AC23" w:rsidR="00FF1D14" w:rsidRPr="00AA0CF8" w:rsidRDefault="00FF1D14" w:rsidP="00FF1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05B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shd w:val="clear" w:color="auto" w:fill="FFFFFF"/>
              </w:rPr>
              <w:t>{TAX_PERCENTAGE} </w:t>
            </w:r>
          </w:p>
        </w:tc>
      </w:tr>
      <w:tr w:rsidR="00FF1D14" w:rsidRPr="00AA0CF8" w14:paraId="5F3CD79E" w14:textId="77777777" w:rsidTr="002B21F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018E3" w14:textId="1AE0698C" w:rsidR="00FF1D14" w:rsidRPr="00AA0CF8" w:rsidRDefault="00FF1D14" w:rsidP="00FF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d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76EF8" w14:textId="2E3DE77E" w:rsidR="00FF1D14" w:rsidRPr="00AA0CF8" w:rsidRDefault="00FF1D14" w:rsidP="00FF1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Số tiền thuế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8E3E8" w14:textId="77777777" w:rsidR="00FF1D14" w:rsidRPr="00AA0CF8" w:rsidRDefault="00FF1D14" w:rsidP="00FF1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FD85" w14:textId="77777777" w:rsidR="00FF1D14" w:rsidRPr="00AA0CF8" w:rsidRDefault="00FF1D14" w:rsidP="00FF1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9A0AC" w14:textId="77777777" w:rsidR="00FF1D14" w:rsidRPr="00AA0CF8" w:rsidRDefault="00FF1D14" w:rsidP="00FF1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5B9A7" w14:textId="77777777" w:rsidR="00FF1D14" w:rsidRPr="00AA0CF8" w:rsidRDefault="00FF1D14" w:rsidP="00FF1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2D55" w14:textId="77777777" w:rsidR="00FF1D14" w:rsidRPr="00AA0CF8" w:rsidRDefault="00FF1D14" w:rsidP="00FF1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804C6" w14:textId="77777777" w:rsidR="00FF1D14" w:rsidRPr="00AA0CF8" w:rsidRDefault="00FF1D14" w:rsidP="00FF1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BF32D" w14:textId="17E69921" w:rsidR="00FF1D14" w:rsidRPr="00AA0CF8" w:rsidRDefault="00FF1D14" w:rsidP="00FF1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05B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shd w:val="clear" w:color="auto" w:fill="FFFFFF"/>
              </w:rPr>
              <w:t>{TAX_VALUE}</w:t>
            </w:r>
          </w:p>
        </w:tc>
      </w:tr>
      <w:tr w:rsidR="00FF1D14" w:rsidRPr="00AA0CF8" w14:paraId="323078EA" w14:textId="77777777" w:rsidTr="002B21F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C954" w14:textId="398FD2D3" w:rsidR="00FF1D14" w:rsidRPr="00AA0CF8" w:rsidRDefault="00FF1D14" w:rsidP="00FF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719C" w14:textId="21B41175" w:rsidR="00FF1D14" w:rsidRPr="00AA0CF8" w:rsidRDefault="00FF1D14" w:rsidP="00FF1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Tổng</w:t>
            </w:r>
            <w:proofErr w:type="spellEnd"/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tiền</w:t>
            </w:r>
            <w:proofErr w:type="spellEnd"/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phải</w:t>
            </w:r>
            <w:proofErr w:type="spellEnd"/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thanh</w:t>
            </w:r>
            <w:proofErr w:type="spellEnd"/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toán</w:t>
            </w:r>
            <w:proofErr w:type="spellEnd"/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IV</w:t>
            </w: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+III</w:t>
            </w: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+(a-</w:t>
            </w:r>
            <w:proofErr w:type="gramStart"/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b)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+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3C32" w14:textId="09B2C1C7" w:rsidR="00FF1D14" w:rsidRPr="00AA0CF8" w:rsidRDefault="00FF1D14" w:rsidP="00FF1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31CB" w14:textId="60F1718D" w:rsidR="00FF1D14" w:rsidRPr="00AA0CF8" w:rsidRDefault="00FF1D14" w:rsidP="00FF1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F43D" w14:textId="32821320" w:rsidR="00FF1D14" w:rsidRPr="00AA0CF8" w:rsidRDefault="00FF1D14" w:rsidP="00FF1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AAA8B" w14:textId="77777777" w:rsidR="00FF1D14" w:rsidRPr="00AA0CF8" w:rsidRDefault="00FF1D14" w:rsidP="00FF1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D5CEE" w14:textId="6CFF5976" w:rsidR="00FF1D14" w:rsidRPr="00AA0CF8" w:rsidRDefault="00FF1D14" w:rsidP="00FF1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E668" w14:textId="7E78D0B9" w:rsidR="00FF1D14" w:rsidRPr="00AA0CF8" w:rsidRDefault="00FF1D14" w:rsidP="00FF1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1CB7" w14:textId="32647758" w:rsidR="00FF1D14" w:rsidRPr="00AA0CF8" w:rsidRDefault="00FF1D14" w:rsidP="00FF1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{TOTAL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_NO_PREPAID</w:t>
            </w: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_WITH_DEBT}</w:t>
            </w:r>
          </w:p>
        </w:tc>
      </w:tr>
      <w:tr w:rsidR="00FF1D14" w:rsidRPr="00AA0CF8" w14:paraId="5E41190B" w14:textId="77777777" w:rsidTr="002B21F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7A15" w14:textId="77777777" w:rsidR="00FF1D14" w:rsidRPr="00AA0CF8" w:rsidRDefault="00FF1D14" w:rsidP="00FF1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3FA2" w14:textId="77777777" w:rsidR="00FF1D14" w:rsidRPr="00AA0CF8" w:rsidRDefault="00FF1D14" w:rsidP="00FF1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  <w:proofErr w:type="spellStart"/>
            <w:r w:rsidRPr="004D5AD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Tiền</w:t>
            </w:r>
            <w:proofErr w:type="spellEnd"/>
            <w:r w:rsidRPr="004D5AD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5AD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bằng</w:t>
            </w:r>
            <w:proofErr w:type="spellEnd"/>
            <w:r w:rsidRPr="004D5AD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5AD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chữ</w:t>
            </w:r>
            <w:proofErr w:type="spellEnd"/>
            <w:r w:rsidRPr="004D5AD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:</w:t>
            </w:r>
            <w:r w:rsidRPr="00AA0C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{AMOUNT_IN_WORDS_WITH_DEBT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vi-VN"/>
              </w:rPr>
              <w:t>_NO_PREPAID</w:t>
            </w:r>
            <w:r w:rsidRPr="00AA0C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}.</w:t>
            </w: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FF1D14" w:rsidRPr="00AA0CF8" w14:paraId="6EAEFCDA" w14:textId="77777777" w:rsidTr="002B21F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AA1E" w14:textId="77777777" w:rsidR="00FF1D14" w:rsidRDefault="00FF1D14" w:rsidP="00FF1D1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</w:pPr>
          </w:p>
        </w:tc>
        <w:tc>
          <w:tcPr>
            <w:tcW w:w="637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02AF" w14:textId="77777777" w:rsidR="00FF1D14" w:rsidRDefault="00FF1D14" w:rsidP="00FF1D1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  <w:t>Vui lòng quét mã QRCode tại hóa đơn để thanh toán và gạch nợ tự động, quý khách lưu ý không chỉnh sửa nội dung giao dịch đã được điền sẵn.</w:t>
            </w:r>
          </w:p>
          <w:p w14:paraId="7B2CDFD8" w14:textId="77777777" w:rsidR="00FF1D14" w:rsidRPr="004D5AD7" w:rsidRDefault="00FF1D14" w:rsidP="00FF1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0394645F" w14:textId="1C75F586" w:rsidR="00FF1D14" w:rsidRPr="004D5AD7" w:rsidRDefault="00FF1D14" w:rsidP="00FF1D14">
            <w:pPr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CC1835">
              <w:rPr>
                <w:rFonts w:ascii="Times New Roman" w:hAnsi="Times New Roman" w:cs="Times New Roman"/>
                <w:sz w:val="18"/>
                <w:szCs w:val="18"/>
              </w:rPr>
              <w:t>Thông</w:t>
            </w:r>
            <w:r w:rsidRPr="00CC1835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tin tài khoản nhận</w:t>
            </w:r>
            <w:r w:rsidRPr="00CC1835">
              <w:rPr>
                <w:rFonts w:ascii="Times New Roman" w:hAnsi="Times New Roman" w:cs="Times New Roman"/>
                <w:sz w:val="18"/>
                <w:szCs w:val="18"/>
              </w:rPr>
              <w:t xml:space="preserve">: Ngân </w:t>
            </w:r>
            <w:proofErr w:type="spellStart"/>
            <w:r w:rsidRPr="00CC1835">
              <w:rPr>
                <w:rFonts w:ascii="Times New Roman" w:hAnsi="Times New Roman" w:cs="Times New Roman"/>
                <w:sz w:val="18"/>
                <w:szCs w:val="18"/>
              </w:rPr>
              <w:t>hàng</w:t>
            </w:r>
            <w:proofErr w:type="spellEnd"/>
            <w:r w:rsidRPr="00CC18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2043">
              <w:rPr>
                <w:rFonts w:ascii="Times New Roman" w:hAnsi="Times New Roman" w:cs="Times New Roman"/>
                <w:sz w:val="18"/>
                <w:szCs w:val="18"/>
              </w:rPr>
              <w:t>BIDV</w:t>
            </w:r>
            <w:r w:rsidRPr="00CC1835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- </w:t>
            </w:r>
            <w:r w:rsidRPr="00CC1835">
              <w:rPr>
                <w:rFonts w:ascii="Times New Roman" w:hAnsi="Times New Roman" w:cs="Times New Roman"/>
                <w:sz w:val="18"/>
                <w:szCs w:val="18"/>
              </w:rPr>
              <w:t xml:space="preserve">STK: </w:t>
            </w:r>
            <w:r w:rsidRPr="00CC18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V1T</w:t>
            </w:r>
            <w:r w:rsidR="000532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>41028135307</w:t>
            </w:r>
            <w:r w:rsidRPr="00CC1835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- </w:t>
            </w:r>
            <w:proofErr w:type="spellStart"/>
            <w:r w:rsidRPr="00CC1835">
              <w:rPr>
                <w:rFonts w:ascii="Times New Roman" w:hAnsi="Times New Roman" w:cs="Times New Roman"/>
                <w:sz w:val="18"/>
                <w:szCs w:val="18"/>
              </w:rPr>
              <w:t>Chủ</w:t>
            </w:r>
            <w:proofErr w:type="spellEnd"/>
            <w:r w:rsidRPr="00CC1835">
              <w:rPr>
                <w:rFonts w:ascii="Times New Roman" w:hAnsi="Times New Roman" w:cs="Times New Roman"/>
                <w:sz w:val="18"/>
                <w:szCs w:val="18"/>
              </w:rPr>
              <w:t xml:space="preserve"> TK: </w:t>
            </w:r>
            <w:r w:rsidR="000532EE" w:rsidRPr="000532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NGUYEN</w:t>
            </w:r>
            <w:r w:rsidR="000532EE" w:rsidRPr="000532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THI NGAN</w:t>
            </w:r>
            <w:r w:rsidRPr="00CC18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THU TIEN HANG THANG</w:t>
            </w:r>
            <w:r w:rsidRPr="00CC1835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.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5093" w14:textId="77777777" w:rsidR="00FF1D14" w:rsidRPr="00AA0CF8" w:rsidRDefault="00FF1D14" w:rsidP="00FF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50368">
              <w:rPr>
                <w:rFonts w:ascii="Times New Roman" w:hAnsi="Times New Roman" w:cs="Times New Roman"/>
              </w:rPr>
              <w:t>+++IMAGE TINGEE_</w:t>
            </w:r>
            <w:proofErr w:type="gramStart"/>
            <w:r w:rsidRPr="00250368">
              <w:rPr>
                <w:rFonts w:ascii="Times New Roman" w:hAnsi="Times New Roman" w:cs="Times New Roman"/>
              </w:rPr>
              <w:t>QRCODE(</w:t>
            </w:r>
            <w:proofErr w:type="gramEnd"/>
            <w:r w:rsidRPr="00250368">
              <w:rPr>
                <w:rFonts w:ascii="Times New Roman" w:hAnsi="Times New Roman" w:cs="Times New Roman"/>
              </w:rPr>
              <w:t>)+++</w:t>
            </w:r>
          </w:p>
        </w:tc>
      </w:tr>
    </w:tbl>
    <w:p w14:paraId="4A27354D" w14:textId="77777777" w:rsidR="00340776" w:rsidRPr="00AA0CF8" w:rsidRDefault="00340776">
      <w:pPr>
        <w:rPr>
          <w:rFonts w:ascii="Times New Roman" w:hAnsi="Times New Roman" w:cs="Times New Roman"/>
        </w:rPr>
      </w:pPr>
    </w:p>
    <w:p w14:paraId="5D34996C" w14:textId="77777777" w:rsidR="00A742D2" w:rsidRPr="00AA0CF8" w:rsidRDefault="00A742D2" w:rsidP="00A742D2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>LƯU Ý:</w:t>
      </w:r>
    </w:p>
    <w:p w14:paraId="45EEA4E4" w14:textId="77777777" w:rsidR="00A742D2" w:rsidRPr="00AA0CF8" w:rsidRDefault="00A742D2" w:rsidP="00A742D2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+ </w:t>
      </w:r>
      <w:proofErr w:type="spellStart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>Khoản</w:t>
      </w:r>
      <w:proofErr w:type="spellEnd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>thanh</w:t>
      </w:r>
      <w:proofErr w:type="spellEnd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>toán</w:t>
      </w:r>
      <w:proofErr w:type="spellEnd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>sau</w:t>
      </w:r>
      <w:proofErr w:type="spellEnd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>thời</w:t>
      </w:r>
      <w:proofErr w:type="spellEnd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>hạn</w:t>
      </w:r>
      <w:proofErr w:type="spellEnd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>quy</w:t>
      </w:r>
      <w:proofErr w:type="spellEnd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>định</w:t>
      </w:r>
      <w:proofErr w:type="spellEnd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>được</w:t>
      </w:r>
      <w:proofErr w:type="spellEnd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>tính</w:t>
      </w:r>
      <w:proofErr w:type="spellEnd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>là</w:t>
      </w:r>
      <w:proofErr w:type="spellEnd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>nộp</w:t>
      </w:r>
      <w:proofErr w:type="spellEnd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>chậm</w:t>
      </w:r>
      <w:proofErr w:type="spellEnd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>và</w:t>
      </w:r>
      <w:proofErr w:type="spellEnd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>tiền</w:t>
      </w:r>
      <w:proofErr w:type="spellEnd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>trả</w:t>
      </w:r>
      <w:proofErr w:type="spellEnd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>chậm</w:t>
      </w:r>
      <w:proofErr w:type="spellEnd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>được</w:t>
      </w:r>
      <w:proofErr w:type="spellEnd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>tính</w:t>
      </w:r>
      <w:proofErr w:type="spellEnd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100.000đ/1ngày.</w:t>
      </w:r>
    </w:p>
    <w:p w14:paraId="6F38A4CE" w14:textId="3750E58A" w:rsidR="00A742D2" w:rsidRPr="00AA0CF8" w:rsidRDefault="00A742D2" w:rsidP="00A742D2">
      <w:pPr>
        <w:rPr>
          <w:rFonts w:ascii="Times New Roman" w:eastAsia="Times New Roman" w:hAnsi="Times New Roman" w:cs="Times New Roman"/>
          <w:sz w:val="18"/>
          <w:szCs w:val="18"/>
        </w:rPr>
      </w:pPr>
      <w:r w:rsidRPr="00AA0CF8">
        <w:rPr>
          <w:rFonts w:ascii="Times New Roman" w:eastAsia="Times New Roman" w:hAnsi="Times New Roman" w:cs="Times New Roman"/>
          <w:sz w:val="18"/>
          <w:szCs w:val="18"/>
        </w:rPr>
        <w:t xml:space="preserve">+ </w:t>
      </w:r>
      <w:proofErr w:type="spellStart"/>
      <w:r w:rsidRPr="00AA0CF8">
        <w:rPr>
          <w:rFonts w:ascii="Times New Roman" w:eastAsia="Times New Roman" w:hAnsi="Times New Roman" w:cs="Times New Roman"/>
          <w:sz w:val="18"/>
          <w:szCs w:val="18"/>
        </w:rPr>
        <w:t>Mọi</w:t>
      </w:r>
      <w:proofErr w:type="spellEnd"/>
      <w:r w:rsidRPr="00AA0CF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sz w:val="18"/>
          <w:szCs w:val="18"/>
        </w:rPr>
        <w:t>thắc</w:t>
      </w:r>
      <w:proofErr w:type="spellEnd"/>
      <w:r w:rsidRPr="00AA0CF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sz w:val="18"/>
          <w:szCs w:val="18"/>
        </w:rPr>
        <w:t>mắc</w:t>
      </w:r>
      <w:proofErr w:type="spellEnd"/>
      <w:r w:rsidRPr="00AA0CF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sz w:val="18"/>
          <w:szCs w:val="18"/>
        </w:rPr>
        <w:t>về</w:t>
      </w:r>
      <w:proofErr w:type="spellEnd"/>
      <w:r w:rsidRPr="00AA0CF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sz w:val="18"/>
          <w:szCs w:val="18"/>
        </w:rPr>
        <w:t>hoá</w:t>
      </w:r>
      <w:proofErr w:type="spellEnd"/>
      <w:r w:rsidRPr="00AA0CF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sz w:val="18"/>
          <w:szCs w:val="18"/>
        </w:rPr>
        <w:t>đơn</w:t>
      </w:r>
      <w:proofErr w:type="spellEnd"/>
      <w:r w:rsidRPr="00AA0CF8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AA0CF8">
        <w:rPr>
          <w:rFonts w:ascii="Times New Roman" w:eastAsia="Times New Roman" w:hAnsi="Times New Roman" w:cs="Times New Roman"/>
          <w:sz w:val="18"/>
          <w:szCs w:val="18"/>
        </w:rPr>
        <w:t>quý</w:t>
      </w:r>
      <w:proofErr w:type="spellEnd"/>
      <w:r w:rsidRPr="00AA0CF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sz w:val="18"/>
          <w:szCs w:val="18"/>
        </w:rPr>
        <w:t>khách</w:t>
      </w:r>
      <w:proofErr w:type="spellEnd"/>
      <w:r w:rsidRPr="00AA0CF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sz w:val="18"/>
          <w:szCs w:val="18"/>
        </w:rPr>
        <w:t>vui</w:t>
      </w:r>
      <w:proofErr w:type="spellEnd"/>
      <w:r w:rsidRPr="00AA0CF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sz w:val="18"/>
          <w:szCs w:val="18"/>
        </w:rPr>
        <w:t>lòng</w:t>
      </w:r>
      <w:proofErr w:type="spellEnd"/>
      <w:r w:rsidRPr="00AA0CF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sz w:val="18"/>
          <w:szCs w:val="18"/>
        </w:rPr>
        <w:t>liên</w:t>
      </w:r>
      <w:proofErr w:type="spellEnd"/>
      <w:r w:rsidRPr="00AA0CF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sz w:val="18"/>
          <w:szCs w:val="18"/>
        </w:rPr>
        <w:t>hệ</w:t>
      </w:r>
      <w:proofErr w:type="spellEnd"/>
      <w:r w:rsidRPr="00AA0CF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sz w:val="18"/>
          <w:szCs w:val="18"/>
        </w:rPr>
        <w:t>số</w:t>
      </w:r>
      <w:proofErr w:type="spellEnd"/>
      <w:r w:rsidRPr="00AA0CF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sz w:val="18"/>
          <w:szCs w:val="18"/>
        </w:rPr>
        <w:t>điện</w:t>
      </w:r>
      <w:proofErr w:type="spellEnd"/>
      <w:r w:rsidRPr="00AA0CF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sz w:val="18"/>
          <w:szCs w:val="18"/>
        </w:rPr>
        <w:t>thoại</w:t>
      </w:r>
      <w:proofErr w:type="spellEnd"/>
      <w:r w:rsidRPr="00AA0CF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364B84" w:rsidRPr="004E1B6D">
        <w:rPr>
          <w:rFonts w:ascii="Times New Roman" w:eastAsia="Times New Roman" w:hAnsi="Times New Roman" w:cs="Times New Roman"/>
          <w:b/>
          <w:bCs/>
          <w:sz w:val="18"/>
          <w:szCs w:val="18"/>
        </w:rPr>
        <w:t>1900888622</w:t>
      </w:r>
      <w:r w:rsidR="00364B84">
        <w:rPr>
          <w:rFonts w:ascii="Times New Roman" w:eastAsia="Times New Roman" w:hAnsi="Times New Roman" w:cs="Times New Roman"/>
          <w:b/>
          <w:bCs/>
          <w:sz w:val="18"/>
          <w:szCs w:val="18"/>
          <w:lang w:val="vi-VN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>trong</w:t>
      </w:r>
      <w:proofErr w:type="spellEnd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>giờ</w:t>
      </w:r>
      <w:proofErr w:type="spellEnd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>hành</w:t>
      </w:r>
      <w:proofErr w:type="spellEnd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>chính</w:t>
      </w:r>
      <w:proofErr w:type="spellEnd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>hàng</w:t>
      </w:r>
      <w:proofErr w:type="spellEnd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>ngày</w:t>
      </w:r>
      <w:proofErr w:type="spellEnd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(</w:t>
      </w:r>
      <w:proofErr w:type="spellStart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>sáng</w:t>
      </w:r>
      <w:proofErr w:type="spellEnd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>từ</w:t>
      </w:r>
      <w:proofErr w:type="spellEnd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8h30 </w:t>
      </w:r>
      <w:proofErr w:type="spellStart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>đến</w:t>
      </w:r>
      <w:proofErr w:type="spellEnd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12h, </w:t>
      </w:r>
      <w:proofErr w:type="spellStart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>chiều</w:t>
      </w:r>
      <w:proofErr w:type="spellEnd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>từ</w:t>
      </w:r>
      <w:proofErr w:type="spellEnd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13h </w:t>
      </w:r>
      <w:proofErr w:type="spellStart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>đến</w:t>
      </w:r>
      <w:proofErr w:type="spellEnd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17h45 </w:t>
      </w:r>
      <w:proofErr w:type="spellStart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>trừ</w:t>
      </w:r>
      <w:proofErr w:type="spellEnd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>sáng</w:t>
      </w:r>
      <w:proofErr w:type="spellEnd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>thứ</w:t>
      </w:r>
      <w:proofErr w:type="spellEnd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2 </w:t>
      </w:r>
      <w:proofErr w:type="spellStart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>hàng</w:t>
      </w:r>
      <w:proofErr w:type="spellEnd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>tuần</w:t>
      </w:r>
      <w:proofErr w:type="spellEnd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) </w:t>
      </w:r>
      <w:proofErr w:type="spellStart"/>
      <w:r w:rsidRPr="00AA0CF8">
        <w:rPr>
          <w:rFonts w:ascii="Times New Roman" w:eastAsia="Times New Roman" w:hAnsi="Times New Roman" w:cs="Times New Roman"/>
          <w:sz w:val="18"/>
          <w:szCs w:val="18"/>
        </w:rPr>
        <w:t>trước</w:t>
      </w:r>
      <w:proofErr w:type="spellEnd"/>
      <w:r w:rsidRPr="00AA0CF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>ngày</w:t>
      </w:r>
      <w:proofErr w:type="spellEnd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>cuối</w:t>
      </w:r>
      <w:proofErr w:type="spellEnd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>cùng</w:t>
      </w:r>
      <w:proofErr w:type="spellEnd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>của</w:t>
      </w:r>
      <w:proofErr w:type="spellEnd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>tháng</w:t>
      </w:r>
      <w:proofErr w:type="spellEnd"/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sz w:val="18"/>
          <w:szCs w:val="18"/>
        </w:rPr>
        <w:t>trường</w:t>
      </w:r>
      <w:proofErr w:type="spellEnd"/>
      <w:r w:rsidRPr="00AA0CF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sz w:val="18"/>
          <w:szCs w:val="18"/>
        </w:rPr>
        <w:t>hợp</w:t>
      </w:r>
      <w:proofErr w:type="spellEnd"/>
      <w:r w:rsidRPr="00AA0CF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sz w:val="18"/>
          <w:szCs w:val="18"/>
        </w:rPr>
        <w:t>khách</w:t>
      </w:r>
      <w:proofErr w:type="spellEnd"/>
      <w:r w:rsidRPr="00AA0CF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sz w:val="18"/>
          <w:szCs w:val="18"/>
        </w:rPr>
        <w:t>phản</w:t>
      </w:r>
      <w:proofErr w:type="spellEnd"/>
      <w:r w:rsidRPr="00AA0CF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sz w:val="18"/>
          <w:szCs w:val="18"/>
        </w:rPr>
        <w:t>hồi</w:t>
      </w:r>
      <w:proofErr w:type="spellEnd"/>
      <w:r w:rsidRPr="00AA0CF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sz w:val="18"/>
          <w:szCs w:val="18"/>
        </w:rPr>
        <w:t>chậm</w:t>
      </w:r>
      <w:proofErr w:type="spellEnd"/>
      <w:r w:rsidRPr="00AA0CF8">
        <w:rPr>
          <w:rFonts w:ascii="Times New Roman" w:eastAsia="Times New Roman" w:hAnsi="Times New Roman" w:cs="Times New Roman"/>
          <w:sz w:val="18"/>
          <w:szCs w:val="18"/>
        </w:rPr>
        <w:t xml:space="preserve"> so </w:t>
      </w:r>
      <w:proofErr w:type="spellStart"/>
      <w:r w:rsidRPr="00AA0CF8">
        <w:rPr>
          <w:rFonts w:ascii="Times New Roman" w:eastAsia="Times New Roman" w:hAnsi="Times New Roman" w:cs="Times New Roman"/>
          <w:sz w:val="18"/>
          <w:szCs w:val="18"/>
        </w:rPr>
        <w:t>với</w:t>
      </w:r>
      <w:proofErr w:type="spellEnd"/>
      <w:r w:rsidRPr="00AA0CF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sz w:val="18"/>
          <w:szCs w:val="18"/>
        </w:rPr>
        <w:t>ngày</w:t>
      </w:r>
      <w:proofErr w:type="spellEnd"/>
      <w:r w:rsidRPr="00AA0CF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sz w:val="18"/>
          <w:szCs w:val="18"/>
        </w:rPr>
        <w:t>này</w:t>
      </w:r>
      <w:proofErr w:type="spellEnd"/>
      <w:r w:rsidRPr="00AA0CF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sz w:val="18"/>
          <w:szCs w:val="18"/>
        </w:rPr>
        <w:t>thì</w:t>
      </w:r>
      <w:proofErr w:type="spellEnd"/>
      <w:r w:rsidRPr="00AA0CF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sz w:val="18"/>
          <w:szCs w:val="18"/>
        </w:rPr>
        <w:t>sẽ</w:t>
      </w:r>
      <w:proofErr w:type="spellEnd"/>
      <w:r w:rsidRPr="00AA0CF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sz w:val="18"/>
          <w:szCs w:val="18"/>
        </w:rPr>
        <w:t>được</w:t>
      </w:r>
      <w:proofErr w:type="spellEnd"/>
      <w:r w:rsidRPr="00AA0CF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sz w:val="18"/>
          <w:szCs w:val="18"/>
        </w:rPr>
        <w:t>công</w:t>
      </w:r>
      <w:proofErr w:type="spellEnd"/>
      <w:r w:rsidRPr="00AA0CF8">
        <w:rPr>
          <w:rFonts w:ascii="Times New Roman" w:eastAsia="Times New Roman" w:hAnsi="Times New Roman" w:cs="Times New Roman"/>
          <w:sz w:val="18"/>
          <w:szCs w:val="18"/>
        </w:rPr>
        <w:t xml:space="preserve"> ty </w:t>
      </w:r>
      <w:proofErr w:type="spellStart"/>
      <w:r w:rsidRPr="00AA0CF8">
        <w:rPr>
          <w:rFonts w:ascii="Times New Roman" w:eastAsia="Times New Roman" w:hAnsi="Times New Roman" w:cs="Times New Roman"/>
          <w:sz w:val="18"/>
          <w:szCs w:val="18"/>
        </w:rPr>
        <w:t>giải</w:t>
      </w:r>
      <w:proofErr w:type="spellEnd"/>
      <w:r w:rsidRPr="00AA0CF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sz w:val="18"/>
          <w:szCs w:val="18"/>
        </w:rPr>
        <w:t>quyết</w:t>
      </w:r>
      <w:proofErr w:type="spellEnd"/>
      <w:r w:rsidRPr="00AA0CF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sz w:val="18"/>
          <w:szCs w:val="18"/>
        </w:rPr>
        <w:t>thắc</w:t>
      </w:r>
      <w:proofErr w:type="spellEnd"/>
      <w:r w:rsidRPr="00AA0CF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sz w:val="18"/>
          <w:szCs w:val="18"/>
        </w:rPr>
        <w:t>mắc</w:t>
      </w:r>
      <w:proofErr w:type="spellEnd"/>
      <w:r w:rsidRPr="00AA0CF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sz w:val="18"/>
          <w:szCs w:val="18"/>
        </w:rPr>
        <w:t>vào</w:t>
      </w:r>
      <w:proofErr w:type="spellEnd"/>
      <w:r w:rsidRPr="00AA0CF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sz w:val="18"/>
          <w:szCs w:val="18"/>
        </w:rPr>
        <w:t>hoá</w:t>
      </w:r>
      <w:proofErr w:type="spellEnd"/>
      <w:r w:rsidRPr="00AA0CF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sz w:val="18"/>
          <w:szCs w:val="18"/>
        </w:rPr>
        <w:t>đơn</w:t>
      </w:r>
      <w:proofErr w:type="spellEnd"/>
      <w:r w:rsidRPr="00AA0CF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sz w:val="18"/>
          <w:szCs w:val="18"/>
        </w:rPr>
        <w:t>của</w:t>
      </w:r>
      <w:proofErr w:type="spellEnd"/>
      <w:r w:rsidRPr="00AA0CF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sz w:val="18"/>
          <w:szCs w:val="18"/>
        </w:rPr>
        <w:t>tháng</w:t>
      </w:r>
      <w:proofErr w:type="spellEnd"/>
      <w:r w:rsidRPr="00AA0CF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sz w:val="18"/>
          <w:szCs w:val="18"/>
        </w:rPr>
        <w:t>tiếp</w:t>
      </w:r>
      <w:proofErr w:type="spellEnd"/>
      <w:r w:rsidRPr="00AA0CF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AA0CF8">
        <w:rPr>
          <w:rFonts w:ascii="Times New Roman" w:eastAsia="Times New Roman" w:hAnsi="Times New Roman" w:cs="Times New Roman"/>
          <w:sz w:val="18"/>
          <w:szCs w:val="18"/>
        </w:rPr>
        <w:t>theo</w:t>
      </w:r>
      <w:proofErr w:type="spellEnd"/>
    </w:p>
    <w:p w14:paraId="6B1754D7" w14:textId="77777777" w:rsidR="004D5AD7" w:rsidRPr="00AA0CF8" w:rsidRDefault="00A742D2" w:rsidP="004D5AD7">
      <w:pPr>
        <w:rPr>
          <w:rFonts w:ascii="Times New Roman" w:hAnsi="Times New Roman" w:cs="Times New Roman"/>
        </w:rPr>
      </w:pPr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>XIN CHÂN THÀNH CẢM ƠN QUÝ KHÁCH HÀNG ĐÃ HỢP TÁC CÙNG TINGTONG TRONG SUỐT THỜI GIAN VỪA QUA!</w:t>
      </w:r>
    </w:p>
    <w:p w14:paraId="791EAC6B" w14:textId="77777777" w:rsidR="00A742D2" w:rsidRPr="00AA0CF8" w:rsidRDefault="00A742D2" w:rsidP="00A742D2">
      <w:pPr>
        <w:jc w:val="center"/>
        <w:rPr>
          <w:rFonts w:ascii="Times New Roman" w:hAnsi="Times New Roman" w:cs="Times New Roman"/>
        </w:rPr>
      </w:pPr>
    </w:p>
    <w:sectPr w:rsidR="00A742D2" w:rsidRPr="00AA0CF8" w:rsidSect="007E20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30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051CD" w14:textId="77777777" w:rsidR="00285C0D" w:rsidRDefault="00285C0D" w:rsidP="004D5AD7">
      <w:pPr>
        <w:spacing w:after="0" w:line="240" w:lineRule="auto"/>
      </w:pPr>
      <w:r>
        <w:separator/>
      </w:r>
    </w:p>
  </w:endnote>
  <w:endnote w:type="continuationSeparator" w:id="0">
    <w:p w14:paraId="62C8FFA5" w14:textId="77777777" w:rsidR="00285C0D" w:rsidRDefault="00285C0D" w:rsidP="004D5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5914E" w14:textId="77777777" w:rsidR="007E204C" w:rsidRDefault="007E20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4C920" w14:textId="77777777" w:rsidR="007E204C" w:rsidRDefault="007E20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1E8B" w14:textId="77777777" w:rsidR="007E204C" w:rsidRDefault="007E20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FB805" w14:textId="77777777" w:rsidR="00285C0D" w:rsidRDefault="00285C0D" w:rsidP="004D5AD7">
      <w:pPr>
        <w:spacing w:after="0" w:line="240" w:lineRule="auto"/>
      </w:pPr>
      <w:r>
        <w:separator/>
      </w:r>
    </w:p>
  </w:footnote>
  <w:footnote w:type="continuationSeparator" w:id="0">
    <w:p w14:paraId="45A60BA6" w14:textId="77777777" w:rsidR="00285C0D" w:rsidRDefault="00285C0D" w:rsidP="004D5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614B5" w14:textId="77777777" w:rsidR="007E204C" w:rsidRDefault="007E20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F5509" w14:textId="77777777" w:rsidR="007E204C" w:rsidRDefault="007E20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EC73A" w14:textId="77777777" w:rsidR="007E204C" w:rsidRDefault="007E20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168A6"/>
    <w:multiLevelType w:val="hybridMultilevel"/>
    <w:tmpl w:val="996A0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09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2D2"/>
    <w:rsid w:val="00015975"/>
    <w:rsid w:val="000532EE"/>
    <w:rsid w:val="00071162"/>
    <w:rsid w:val="000A4B1A"/>
    <w:rsid w:val="000D1111"/>
    <w:rsid w:val="00100160"/>
    <w:rsid w:val="00140ED4"/>
    <w:rsid w:val="00184A57"/>
    <w:rsid w:val="00285C0D"/>
    <w:rsid w:val="002B21F9"/>
    <w:rsid w:val="00340776"/>
    <w:rsid w:val="00364B84"/>
    <w:rsid w:val="003A08E0"/>
    <w:rsid w:val="004D5AD7"/>
    <w:rsid w:val="004E57C7"/>
    <w:rsid w:val="005342C3"/>
    <w:rsid w:val="00535AAA"/>
    <w:rsid w:val="00547B8A"/>
    <w:rsid w:val="005F2C5B"/>
    <w:rsid w:val="006236AA"/>
    <w:rsid w:val="00637375"/>
    <w:rsid w:val="006478D7"/>
    <w:rsid w:val="00656839"/>
    <w:rsid w:val="006949EB"/>
    <w:rsid w:val="006C3878"/>
    <w:rsid w:val="00782954"/>
    <w:rsid w:val="007E204C"/>
    <w:rsid w:val="008022D4"/>
    <w:rsid w:val="00866DC2"/>
    <w:rsid w:val="00885868"/>
    <w:rsid w:val="0088672B"/>
    <w:rsid w:val="008D3B99"/>
    <w:rsid w:val="008F5B33"/>
    <w:rsid w:val="00946A6D"/>
    <w:rsid w:val="009C2690"/>
    <w:rsid w:val="009E3F0B"/>
    <w:rsid w:val="00A1190A"/>
    <w:rsid w:val="00A742D2"/>
    <w:rsid w:val="00AA0CF8"/>
    <w:rsid w:val="00B30273"/>
    <w:rsid w:val="00C83D9C"/>
    <w:rsid w:val="00CC1835"/>
    <w:rsid w:val="00CD0773"/>
    <w:rsid w:val="00CD2043"/>
    <w:rsid w:val="00D06478"/>
    <w:rsid w:val="00DE64B7"/>
    <w:rsid w:val="00E56174"/>
    <w:rsid w:val="00E85F16"/>
    <w:rsid w:val="00EF742B"/>
    <w:rsid w:val="00F20056"/>
    <w:rsid w:val="00F4433B"/>
    <w:rsid w:val="00FF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0824A18"/>
  <w15:chartTrackingRefBased/>
  <w15:docId w15:val="{A46E6BDC-9880-44BB-872C-6457B871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42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5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AD7"/>
  </w:style>
  <w:style w:type="paragraph" w:styleId="Footer">
    <w:name w:val="footer"/>
    <w:basedOn w:val="Normal"/>
    <w:link w:val="FooterChar"/>
    <w:uiPriority w:val="99"/>
    <w:unhideWhenUsed/>
    <w:rsid w:val="004D5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8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Nguyễn Hương</cp:lastModifiedBy>
  <cp:revision>2</cp:revision>
  <dcterms:created xsi:type="dcterms:W3CDTF">2025-07-09T01:05:00Z</dcterms:created>
  <dcterms:modified xsi:type="dcterms:W3CDTF">2025-07-09T01:05:00Z</dcterms:modified>
</cp:coreProperties>
</file>