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1"/>
      </w:tblGrid>
      <w:tr w:rsidR="001B1180" w:rsidRPr="00250368" w14:paraId="0608967B" w14:textId="77777777" w:rsidTr="001B1180">
        <w:trPr>
          <w:trHeight w:val="274"/>
        </w:trPr>
        <w:tc>
          <w:tcPr>
            <w:tcW w:w="4969" w:type="dxa"/>
          </w:tcPr>
          <w:p w14:paraId="1B2EA721" w14:textId="77777777" w:rsidR="001B1180" w:rsidRPr="00250368" w:rsidRDefault="001B1180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35445187" wp14:editId="18F8728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1" w:type="dxa"/>
          </w:tcPr>
          <w:p w14:paraId="67CE4E4A" w14:textId="77777777" w:rsidR="001B1180" w:rsidRPr="002C30E6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2C3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NHƯỢNG</w:t>
            </w:r>
            <w:r w:rsidR="002C3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PHÒNG</w:t>
            </w:r>
          </w:p>
          <w:p w14:paraId="709E5AA6" w14:textId="77777777" w:rsidR="001B1180" w:rsidRPr="00250368" w:rsidRDefault="001B1180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1B1180" w:rsidRPr="00250368" w14:paraId="42E26359" w14:textId="77777777" w:rsidTr="001B1180">
        <w:trPr>
          <w:trHeight w:val="633"/>
        </w:trPr>
        <w:tc>
          <w:tcPr>
            <w:tcW w:w="4969" w:type="dxa"/>
          </w:tcPr>
          <w:p w14:paraId="1281B00C" w14:textId="77777777" w:rsidR="001B1180" w:rsidRPr="00250368" w:rsidRDefault="001B1180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144B7B27" w14:textId="77777777" w:rsidR="002C30E6" w:rsidRPr="00250368" w:rsidRDefault="001B1180" w:rsidP="002C30E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</w:tc>
        <w:tc>
          <w:tcPr>
            <w:tcW w:w="4391" w:type="dxa"/>
          </w:tcPr>
          <w:p w14:paraId="2EC042E3" w14:textId="77777777" w:rsidR="001B1180" w:rsidRPr="00FB60A3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0B47FB24" w14:textId="774DE758" w:rsidR="00272058" w:rsidRDefault="00272058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 w:rsidRPr="00145B14">
              <w:rPr>
                <w:rFonts w:ascii="Times New Roman" w:hAnsi="Times New Roman" w:cs="Times New Roman"/>
                <w:sz w:val="18"/>
                <w:szCs w:val="18"/>
              </w:rPr>
              <w:t xml:space="preserve">Ngày lập: </w:t>
            </w:r>
            <w:r w:rsidRPr="00145B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{ISSUE_DATE}</w:t>
            </w:r>
          </w:p>
          <w:p w14:paraId="20D2CF64" w14:textId="59541F77" w:rsidR="001B1180" w:rsidRPr="00FB60A3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526AE966" w14:textId="77777777" w:rsidR="001B1180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kỳ thanh toán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PAYMENT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ERIOD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tháng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1 lần</w:t>
            </w:r>
          </w:p>
          <w:p w14:paraId="6A88BF20" w14:textId="77777777" w:rsidR="001B1180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1B1180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Ngày nhượng: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{TRANSFER_DATE}</w:t>
            </w:r>
          </w:p>
          <w:p w14:paraId="1B191CFF" w14:textId="77777777" w:rsidR="002C30E6" w:rsidRPr="002C30E6" w:rsidRDefault="002C30E6" w:rsidP="002C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TRANSFER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2D7A2B78" w14:textId="77777777" w:rsidR="001B1180" w:rsidRPr="00250368" w:rsidRDefault="001B1180" w:rsidP="00607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53"/>
        <w:gridCol w:w="2672"/>
        <w:gridCol w:w="1401"/>
        <w:gridCol w:w="1560"/>
        <w:gridCol w:w="1417"/>
        <w:gridCol w:w="1837"/>
        <w:gridCol w:w="6"/>
      </w:tblGrid>
      <w:tr w:rsidR="00D979FE" w:rsidRPr="00116027" w14:paraId="5CB29BF4" w14:textId="77777777" w:rsidTr="001B1180">
        <w:trPr>
          <w:gridAfter w:val="1"/>
          <w:wAfter w:w="6" w:type="dxa"/>
          <w:trHeight w:val="255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357D" w14:textId="77777777" w:rsidR="00D979FE" w:rsidRPr="00116027" w:rsidRDefault="00D979FE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KHÁCH HÀNG</w:t>
            </w:r>
          </w:p>
        </w:tc>
      </w:tr>
      <w:tr w:rsidR="001B1180" w:rsidRPr="00116027" w14:paraId="442B704E" w14:textId="77777777" w:rsidTr="001B1180">
        <w:trPr>
          <w:trHeight w:val="255"/>
        </w:trPr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B8A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4D31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KH cũ và KH mới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42564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tiết</w:t>
            </w:r>
          </w:p>
        </w:tc>
      </w:tr>
      <w:tr w:rsidR="001B1180" w:rsidRPr="00116027" w14:paraId="6B199361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274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429C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KH đang ở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36C2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1B1180" w:rsidRPr="00116027" w14:paraId="71C1075D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773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051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Họ và tên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FF97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OLD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_TENANT_NAME} </w:t>
            </w:r>
          </w:p>
        </w:tc>
      </w:tr>
      <w:tr w:rsidR="001B1180" w:rsidRPr="00116027" w14:paraId="39F57735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6DE1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0436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CCCD số: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83A6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OLD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_TENANT_ID_NUMBER} </w:t>
            </w:r>
          </w:p>
        </w:tc>
      </w:tr>
      <w:tr w:rsidR="001B1180" w:rsidRPr="00116027" w14:paraId="7B8CD05A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86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B463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Số điện thoại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E054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OLD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_TENANT_PHONE} </w:t>
            </w:r>
          </w:p>
        </w:tc>
      </w:tr>
      <w:tr w:rsidR="001B1180" w:rsidRPr="00116027" w14:paraId="438BD9C6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04B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37A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SL người ở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251E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OLD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_NUMBER_TENANTS} </w:t>
            </w:r>
          </w:p>
        </w:tc>
      </w:tr>
      <w:tr w:rsidR="001B1180" w:rsidRPr="00116027" w14:paraId="5C33161D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DA7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FDE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KH nhận chuyển nhượng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DFAF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1180" w:rsidRPr="00116027" w14:paraId="4BCAE3C3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32B3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08B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Họ và tên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3AD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_TENANT_NAME} </w:t>
            </w:r>
          </w:p>
        </w:tc>
      </w:tr>
      <w:tr w:rsidR="001B1180" w:rsidRPr="00116027" w14:paraId="47C8061A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8196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7D9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CCCD số: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704D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_TENANT_ID_NUMBER} </w:t>
            </w:r>
          </w:p>
        </w:tc>
      </w:tr>
      <w:tr w:rsidR="001B1180" w:rsidRPr="00116027" w14:paraId="5FAB370F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DBE6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931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Số điện thoại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C98E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_TENANT_PHONE} </w:t>
            </w:r>
          </w:p>
        </w:tc>
      </w:tr>
      <w:tr w:rsidR="001B1180" w:rsidRPr="00116027" w14:paraId="131F4C9B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188F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52F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SL người ở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B0BF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_NUMBER_TENANTS} </w:t>
            </w:r>
          </w:p>
        </w:tc>
      </w:tr>
      <w:tr w:rsidR="00D979FE" w:rsidRPr="00116027" w14:paraId="2161FB2F" w14:textId="77777777" w:rsidTr="001B1180">
        <w:trPr>
          <w:gridAfter w:val="1"/>
          <w:wAfter w:w="6" w:type="dxa"/>
          <w:trHeight w:val="255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A9925" w14:textId="77777777" w:rsidR="00D979FE" w:rsidRPr="00116027" w:rsidRDefault="00D979FE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THANH TOÁN</w:t>
            </w:r>
          </w:p>
        </w:tc>
      </w:tr>
      <w:tr w:rsidR="001B1180" w:rsidRPr="00116027" w14:paraId="03F20865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EC47" w14:textId="77777777" w:rsidR="001B1180" w:rsidRPr="00116027" w:rsidRDefault="001B1180" w:rsidP="0011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2E18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170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B3E8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AC8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FB22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</w:tc>
      </w:tr>
      <w:tr w:rsidR="00872724" w:rsidRPr="00116027" w14:paraId="69CC9689" w14:textId="77777777" w:rsidTr="00994969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C848" w14:textId="77777777" w:rsidR="00872724" w:rsidRPr="00116027" w:rsidRDefault="00872724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57D5" w14:textId="77777777" w:rsidR="00872724" w:rsidRPr="00116027" w:rsidRDefault="00872724" w:rsidP="0099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Phí chuyển nhượng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72F3" w14:textId="77777777" w:rsidR="00872724" w:rsidRPr="00F93CB6" w:rsidRDefault="00872724" w:rsidP="0099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5AE" w14:textId="77777777" w:rsidR="00872724" w:rsidRPr="00116027" w:rsidRDefault="00872724" w:rsidP="0099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983" w14:textId="77777777" w:rsidR="00872724" w:rsidRPr="00116027" w:rsidRDefault="00872724" w:rsidP="0099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{TRANSFER_FEE}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2F76" w14:textId="77777777" w:rsidR="00872724" w:rsidRPr="00116027" w:rsidRDefault="00872724" w:rsidP="0099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{TRANSFER_FEE} </w:t>
            </w:r>
          </w:p>
        </w:tc>
      </w:tr>
      <w:tr w:rsidR="00AF5C67" w:rsidRPr="00116027" w14:paraId="4B5882C3" w14:textId="77777777" w:rsidTr="00C73619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E959" w14:textId="77777777" w:rsidR="00AF5C67" w:rsidRPr="00116027" w:rsidRDefault="00AF5C67" w:rsidP="00C7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E487" w14:textId="77777777" w:rsidR="00AF5C67" w:rsidRPr="00872724" w:rsidRDefault="00AF5C67" w:rsidP="00C7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Phí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025" w14:textId="77777777" w:rsidR="00AF5C67" w:rsidRPr="00F93CB6" w:rsidRDefault="00AF5C67" w:rsidP="00C7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3415" w14:textId="77777777" w:rsidR="00AF5C67" w:rsidRPr="00116027" w:rsidRDefault="00AF5C67" w:rsidP="00C7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DEE5" w14:textId="77777777" w:rsidR="00AF5C67" w:rsidRPr="00116027" w:rsidRDefault="00AF5C67" w:rsidP="00C7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FEE}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EC28" w14:textId="77777777" w:rsidR="00AF5C67" w:rsidRPr="00116027" w:rsidRDefault="00AF5C67" w:rsidP="00C7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REPAIR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6959DE" w:rsidRPr="00116027" w14:paraId="6411862A" w14:textId="77777777" w:rsidTr="00C73619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5204" w14:textId="5C80949D" w:rsidR="006959DE" w:rsidRDefault="006959DE" w:rsidP="0069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0F10" w14:textId="023F3641" w:rsidR="006959DE" w:rsidRPr="0011602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Phần trăm thuế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A7B7" w14:textId="77777777" w:rsidR="006959DE" w:rsidRPr="0011602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D538" w14:textId="77777777" w:rsidR="006959DE" w:rsidRPr="0011602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B8F5" w14:textId="77777777" w:rsidR="006959DE" w:rsidRDefault="006959DE" w:rsidP="00695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7342" w14:textId="4E111A1A" w:rsidR="006959DE" w:rsidRPr="00116027" w:rsidRDefault="006959DE" w:rsidP="00695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75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{TAX_PERCENTAGE}</w:t>
            </w:r>
          </w:p>
        </w:tc>
      </w:tr>
      <w:tr w:rsidR="006959DE" w:rsidRPr="00116027" w14:paraId="699C197C" w14:textId="77777777" w:rsidTr="00C73619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03EE" w14:textId="77777777" w:rsidR="006959DE" w:rsidRDefault="006959DE" w:rsidP="0069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8652" w14:textId="01234406" w:rsidR="006959DE" w:rsidRPr="0011602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Số tiền thuế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CEDB" w14:textId="77777777" w:rsidR="006959DE" w:rsidRPr="0011602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83F2" w14:textId="77777777" w:rsidR="006959DE" w:rsidRPr="0011602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B355" w14:textId="77777777" w:rsidR="006959DE" w:rsidRDefault="006959DE" w:rsidP="00695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843E" w14:textId="40F545DD" w:rsidR="006959DE" w:rsidRPr="00116027" w:rsidRDefault="006959DE" w:rsidP="00695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75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{TAX_VALUE}</w:t>
            </w:r>
          </w:p>
        </w:tc>
      </w:tr>
      <w:tr w:rsidR="006959DE" w:rsidRPr="00116027" w14:paraId="5D19ED45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094" w14:textId="4E1779A5" w:rsidR="006959DE" w:rsidRPr="00116027" w:rsidRDefault="006959DE" w:rsidP="0069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FA29" w14:textId="77777777" w:rsidR="006959DE" w:rsidRPr="00AF5C6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Tổng tiền phải thanh toán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B9CE" w14:textId="77777777" w:rsidR="006959DE" w:rsidRPr="00F93CB6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F58B" w14:textId="77777777" w:rsidR="006959DE" w:rsidRPr="0011602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A9F1" w14:textId="77777777" w:rsidR="006959DE" w:rsidRPr="00116027" w:rsidRDefault="006959DE" w:rsidP="00695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513A" w14:textId="77777777" w:rsidR="006959DE" w:rsidRPr="00116027" w:rsidRDefault="006959DE" w:rsidP="00695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WITH_DEBT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6959DE" w:rsidRPr="00116027" w14:paraId="74077B57" w14:textId="77777777" w:rsidTr="006077C4">
        <w:trPr>
          <w:gridAfter w:val="1"/>
          <w:wAfter w:w="6" w:type="dxa"/>
          <w:trHeight w:val="255"/>
        </w:trPr>
        <w:tc>
          <w:tcPr>
            <w:tcW w:w="93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049AE" w14:textId="77777777" w:rsidR="006959DE" w:rsidRPr="00116027" w:rsidRDefault="006959DE" w:rsidP="0069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_WITH_DEBT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}</w:t>
            </w:r>
          </w:p>
        </w:tc>
      </w:tr>
      <w:tr w:rsidR="006959DE" w:rsidRPr="00116027" w14:paraId="6BE0CBD8" w14:textId="77777777" w:rsidTr="001B1180">
        <w:trPr>
          <w:gridAfter w:val="1"/>
          <w:wAfter w:w="6" w:type="dxa"/>
          <w:trHeight w:val="255"/>
        </w:trPr>
        <w:tc>
          <w:tcPr>
            <w:tcW w:w="60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39E5B" w14:textId="77777777" w:rsidR="006959DE" w:rsidRPr="00250368" w:rsidRDefault="006959DE" w:rsidP="006959DE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31AEFCAD" w14:textId="30BF36A3" w:rsidR="006959DE" w:rsidRPr="002C30E6" w:rsidRDefault="006959DE" w:rsidP="006959DE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E1872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5E187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5E1872">
              <w:rPr>
                <w:rFonts w:ascii="Times New Roman" w:hAnsi="Times New Roman" w:cs="Times New Roman"/>
                <w:sz w:val="18"/>
                <w:szCs w:val="18"/>
              </w:rPr>
              <w:t xml:space="preserve">: Ngân hàng </w:t>
            </w:r>
            <w:r w:rsidR="004373F8">
              <w:rPr>
                <w:rFonts w:ascii="Times New Roman" w:hAnsi="Times New Roman" w:cs="Times New Roman"/>
                <w:sz w:val="18"/>
                <w:szCs w:val="18"/>
              </w:rPr>
              <w:t>BIDV</w:t>
            </w:r>
            <w:r w:rsidRPr="005E187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5E1872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5E1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V1T41028135034 </w:t>
            </w:r>
            <w:r w:rsidRPr="005E187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5E1872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5E1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NHA</w:t>
            </w:r>
            <w:r w:rsidRPr="005E187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2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2036BE" w14:textId="77777777" w:rsidR="006959DE" w:rsidRPr="00116027" w:rsidRDefault="006959DE" w:rsidP="0069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29F91FD8" w14:textId="77777777" w:rsidR="001B1180" w:rsidRDefault="001B1180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477D68" w14:textId="77777777" w:rsidR="00D979FE" w:rsidRPr="00116027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32A2D3C0" w14:textId="77777777" w:rsidR="00D979FE" w:rsidRPr="00116027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2BA245D7" w14:textId="29B60928" w:rsidR="00D979FE" w:rsidRPr="00116027" w:rsidRDefault="00D979FE" w:rsidP="00D979FE">
      <w:pPr>
        <w:rPr>
          <w:rFonts w:ascii="Times New Roman" w:eastAsia="Times New Roman" w:hAnsi="Times New Roman" w:cs="Times New Roman"/>
          <w:sz w:val="18"/>
          <w:szCs w:val="18"/>
        </w:rPr>
      </w:pPr>
      <w:r w:rsidRPr="00116027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F463D4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F463D4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116027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116027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theo.</w:t>
      </w:r>
    </w:p>
    <w:p w14:paraId="0B5E21D3" w14:textId="77777777" w:rsidR="00D979FE" w:rsidRPr="007F3540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D979FE" w:rsidRPr="007F3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496"/>
    <w:multiLevelType w:val="hybridMultilevel"/>
    <w:tmpl w:val="B980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3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FE"/>
    <w:rsid w:val="00010ADF"/>
    <w:rsid w:val="0009422B"/>
    <w:rsid w:val="000A57F7"/>
    <w:rsid w:val="00116027"/>
    <w:rsid w:val="001B1180"/>
    <w:rsid w:val="00272058"/>
    <w:rsid w:val="00275805"/>
    <w:rsid w:val="002C30E6"/>
    <w:rsid w:val="00340776"/>
    <w:rsid w:val="00347DFD"/>
    <w:rsid w:val="00407942"/>
    <w:rsid w:val="004373F8"/>
    <w:rsid w:val="004A5ACF"/>
    <w:rsid w:val="005177FA"/>
    <w:rsid w:val="005E1872"/>
    <w:rsid w:val="006959DE"/>
    <w:rsid w:val="00735312"/>
    <w:rsid w:val="007F3540"/>
    <w:rsid w:val="00866DC2"/>
    <w:rsid w:val="00872724"/>
    <w:rsid w:val="00AF5C67"/>
    <w:rsid w:val="00D979FE"/>
    <w:rsid w:val="00DD3AE4"/>
    <w:rsid w:val="00F3737A"/>
    <w:rsid w:val="00F463D4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195BB"/>
  <w15:chartTrackingRefBased/>
  <w15:docId w15:val="{E5C17FB2-F49A-4B16-9D57-FCDC841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Hương</cp:lastModifiedBy>
  <cp:revision>2</cp:revision>
  <dcterms:created xsi:type="dcterms:W3CDTF">2025-07-07T01:56:00Z</dcterms:created>
  <dcterms:modified xsi:type="dcterms:W3CDTF">2025-07-07T01:56:00Z</dcterms:modified>
</cp:coreProperties>
</file>