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116"/>
      </w:tblGrid>
      <w:tr w:rsidR="005B58C1" w:rsidRPr="00250368" w14:paraId="49D5870E" w14:textId="77777777" w:rsidTr="005B58C1">
        <w:trPr>
          <w:trHeight w:val="274"/>
        </w:trPr>
        <w:tc>
          <w:tcPr>
            <w:tcW w:w="5098" w:type="dxa"/>
          </w:tcPr>
          <w:p w14:paraId="352E8F7E" w14:textId="77777777" w:rsidR="005B58C1" w:rsidRPr="00250368" w:rsidRDefault="005B58C1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58C5354" wp14:editId="1365747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6" w:type="dxa"/>
          </w:tcPr>
          <w:p w14:paraId="56439CDA" w14:textId="77777777" w:rsidR="005B58C1" w:rsidRPr="005B58C1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HẠN</w:t>
            </w:r>
          </w:p>
          <w:p w14:paraId="7AE54D5B" w14:textId="77777777" w:rsidR="005B58C1" w:rsidRPr="00250368" w:rsidRDefault="005B58C1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B58C1" w:rsidRPr="00250368" w14:paraId="1004F6E0" w14:textId="77777777" w:rsidTr="005B58C1">
        <w:trPr>
          <w:trHeight w:val="633"/>
        </w:trPr>
        <w:tc>
          <w:tcPr>
            <w:tcW w:w="5098" w:type="dxa"/>
          </w:tcPr>
          <w:p w14:paraId="1FAB0C9D" w14:textId="77777777" w:rsidR="005B58C1" w:rsidRPr="00250368" w:rsidRDefault="005B58C1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000FA56D" w14:textId="77777777" w:rsidR="005B58C1" w:rsidRDefault="005B58C1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349F786" w14:textId="77777777" w:rsidR="00966286" w:rsidRDefault="00966286" w:rsidP="009662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77A9C0F8" w14:textId="77777777" w:rsidR="00966286" w:rsidRPr="00250368" w:rsidRDefault="00966286" w:rsidP="009662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116" w:type="dxa"/>
          </w:tcPr>
          <w:p w14:paraId="465CEA4C" w14:textId="77777777" w:rsidR="005B58C1" w:rsidRPr="00FB60A3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7595375A" w14:textId="77777777" w:rsidR="005B58C1" w:rsidRPr="00FB60A3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0741FFCE" w14:textId="77777777" w:rsidR="00AB59B1" w:rsidRDefault="005B58C1" w:rsidP="00AB59B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 ký hợp đồng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gia hạn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EXTEND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3B7ADD7C" w14:textId="70A360CF" w:rsidR="00AB59B1" w:rsidRPr="00AB59B1" w:rsidRDefault="00AB59B1" w:rsidP="00AB59B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145B14">
              <w:rPr>
                <w:rFonts w:ascii="Times New Roman" w:hAnsi="Times New Roman" w:cs="Times New Roman"/>
                <w:sz w:val="18"/>
                <w:szCs w:val="18"/>
              </w:rPr>
              <w:t xml:space="preserve"> Ngày lập: </w:t>
            </w:r>
            <w:r w:rsidRPr="00145B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{ISSUE_DATE}</w:t>
            </w:r>
          </w:p>
          <w:p w14:paraId="67F3991F" w14:textId="77777777" w:rsidR="005B58C1" w:rsidRDefault="00966286" w:rsidP="005B58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Thanh</w:t>
            </w:r>
            <w:r w:rsidR="005B58C1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toán</w:t>
            </w:r>
            <w:r w:rsidR="005B58C1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5B58C1"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5B58C1" w:rsidRPr="00DF2E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PAYMENT_PERIOD</w:t>
            </w:r>
            <w:r w:rsidR="005B58C1"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  <w:r w:rsidR="005B5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tháng 1 lần</w:t>
            </w:r>
          </w:p>
          <w:p w14:paraId="07463AC4" w14:textId="77777777" w:rsidR="00966286" w:rsidRPr="00250368" w:rsidRDefault="00966286" w:rsidP="0096628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EXTEND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2C493863" w14:textId="77777777" w:rsidR="00966286" w:rsidRPr="005B58C1" w:rsidRDefault="00966286" w:rsidP="005B58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</w:p>
        </w:tc>
      </w:tr>
    </w:tbl>
    <w:tbl>
      <w:tblPr>
        <w:tblW w:w="920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851"/>
        <w:gridCol w:w="1417"/>
        <w:gridCol w:w="1701"/>
      </w:tblGrid>
      <w:tr w:rsidR="005B58C1" w:rsidRPr="00DF2ED7" w14:paraId="330E2A4D" w14:textId="77777777" w:rsidTr="00966286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8BD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1F134854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84CC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11556E7D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5DD" w14:textId="77777777" w:rsidR="005B58C1" w:rsidRDefault="005B58C1" w:rsidP="00D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605C8874" w14:textId="77777777" w:rsidR="00966286" w:rsidRPr="00966286" w:rsidRDefault="00966286" w:rsidP="00D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AAF" w14:textId="77777777" w:rsidR="005B58C1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66659EAB" w14:textId="77777777" w:rsidR="00966286" w:rsidRPr="00966286" w:rsidRDefault="00966286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0D1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7E1774F0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46B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C92492E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B58C1" w:rsidRPr="00DF2ED7" w14:paraId="6E6451FA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957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A6D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hợp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105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AC89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705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6B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B58C1" w:rsidRPr="00DF2ED7" w14:paraId="0E12E004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DCE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696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Giá thuê cũ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EA8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EE3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DF8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{OLD_RENT_PRICE}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C553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{OLD_RENT_AMOUNT}</w:t>
            </w:r>
          </w:p>
        </w:tc>
      </w:tr>
      <w:tr w:rsidR="005B58C1" w:rsidRPr="00DF2ED7" w14:paraId="1B544867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B6F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AB9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Tiền đã đặt cọc theo hợp đồng cũ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3ED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O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LD_DEPOSIT_MONTH}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832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BA0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{OLD_DEPOSIT_PRICE}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B36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{OLD_DEPOSIT_AMOUNT}</w:t>
            </w:r>
          </w:p>
        </w:tc>
      </w:tr>
      <w:tr w:rsidR="00E40DEE" w:rsidRPr="00DF2ED7" w14:paraId="367D308C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7982" w14:textId="41601B78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09">
              <w:rPr>
                <w:rFonts w:ascii="Times New Roman" w:eastAsia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5F0C" w14:textId="48E4E0EF" w:rsidR="00E40DEE" w:rsidRPr="00B44409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0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Tiền đặt cọc theo hợp đồng </w:t>
            </w:r>
            <w:r w:rsidRPr="00B44409">
              <w:rPr>
                <w:rFonts w:ascii="Times New Roman" w:eastAsia="Times New Roman" w:hAnsi="Times New Roman" w:cs="Times New Roman"/>
                <w:sz w:val="16"/>
                <w:szCs w:val="16"/>
              </w:rPr>
              <w:t>mới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1BA3" w14:textId="77777777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129C" w14:textId="77777777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AEB5" w14:textId="77777777" w:rsidR="00E40DEE" w:rsidRPr="00B44409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2CE5" w14:textId="06ADD934" w:rsidR="00E40DEE" w:rsidRPr="00B44409" w:rsidRDefault="00B44409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444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{NEW_DEPOSIT</w:t>
            </w:r>
            <w:r w:rsidR="00472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</w:t>
            </w:r>
            <w:r w:rsidR="00095B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AMOUNT</w:t>
            </w:r>
            <w:r w:rsidRPr="00B444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E40DEE" w:rsidRPr="00DF2ED7" w14:paraId="23BB2BD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C79" w14:textId="5E80CE3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227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Giá thuê mới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1B61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E54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4168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{NEW_RENT_PRICE}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40A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{NEW_RENT_AMOUNT}</w:t>
            </w:r>
          </w:p>
        </w:tc>
      </w:tr>
      <w:tr w:rsidR="00E40DEE" w:rsidRPr="00DF2ED7" w14:paraId="0F0FEF0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CB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FF1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thanh toán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7843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F4C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FD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E7B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40DEE" w:rsidRPr="00DF2ED7" w14:paraId="7A77C8A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43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6A1" w14:textId="77777777" w:rsidR="00E40DEE" w:rsidRPr="008A1582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Tiền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nhà phải thanh toán thêm từ ngày {LEASE_START_DATE} đến ngày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{LEASE_END_DATE}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EC4C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EXTEND_LEASE_NUMBER_DAYS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230" w14:textId="77777777" w:rsidR="00E40DEE" w:rsidRPr="0029155E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4636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EXTEND_LEASE_PRICE_PER_DAY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076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E40DEE" w:rsidRPr="00DF2ED7" w14:paraId="387B3E4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51A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F64" w14:textId="77777777" w:rsidR="00E40DEE" w:rsidRPr="00DF2ED7" w:rsidRDefault="00E40DEE" w:rsidP="00E4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Tiền cọc phải thanh toán thêm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3BF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{N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EW_DEPOSIT_MONTH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481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998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{ADDITION_DEPOSIT_PRICE}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929" w14:textId="77777777" w:rsidR="00E40DEE" w:rsidRPr="00DF2ED7" w:rsidRDefault="00E40DEE" w:rsidP="00E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{ADDITION_DEPOSIT_AMOUNT}</w:t>
            </w:r>
          </w:p>
        </w:tc>
      </w:tr>
      <w:tr w:rsidR="005A0CAD" w:rsidRPr="00DF2ED7" w14:paraId="33F8A760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10C" w14:textId="756F4F8F" w:rsidR="005A0CAD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7A3F" w14:textId="26FBFCF9" w:rsidR="005A0CAD" w:rsidRPr="00DF2ED7" w:rsidRDefault="005A0CAD" w:rsidP="005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Phần trăm thuế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A843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0954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A014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DA76" w14:textId="2C2497CD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7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{TAX_PERCENTAGE}</w:t>
            </w:r>
          </w:p>
        </w:tc>
      </w:tr>
      <w:tr w:rsidR="005A0CAD" w:rsidRPr="00DF2ED7" w14:paraId="4AAD11E8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D6A8" w14:textId="77777777" w:rsidR="005A0CAD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CB8A" w14:textId="12E067EB" w:rsidR="005A0CAD" w:rsidRPr="00DF2ED7" w:rsidRDefault="005A0CAD" w:rsidP="005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Số tiền thuế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452C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933B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2E28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6157" w14:textId="45FF710C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7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{TAX_VALUE}</w:t>
            </w:r>
          </w:p>
        </w:tc>
      </w:tr>
      <w:tr w:rsidR="005A0CAD" w:rsidRPr="00DF2ED7" w14:paraId="60CD9EB1" w14:textId="77777777" w:rsidTr="00966286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B96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941" w14:textId="77777777" w:rsidR="005A0CAD" w:rsidRPr="00DF2ED7" w:rsidRDefault="005A0CAD" w:rsidP="005A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 tiền KH phải thanh toán thêm khi gia hạn hợp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B7B" w14:textId="77777777" w:rsidR="005A0CAD" w:rsidRPr="00DF2ED7" w:rsidRDefault="005A0CAD" w:rsidP="005A0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8B7" w14:textId="77777777" w:rsidR="005A0CAD" w:rsidRPr="00DF2ED7" w:rsidRDefault="005A0CAD" w:rsidP="005A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6836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077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</w:p>
        </w:tc>
      </w:tr>
      <w:tr w:rsidR="005A0CAD" w:rsidRPr="00DF2ED7" w14:paraId="06C4AA8F" w14:textId="77777777" w:rsidTr="005B58C1">
        <w:trPr>
          <w:trHeight w:val="450"/>
        </w:trPr>
        <w:tc>
          <w:tcPr>
            <w:tcW w:w="92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E7DB" w14:textId="77777777" w:rsidR="005A0CAD" w:rsidRPr="00DF2ED7" w:rsidRDefault="005A0CAD" w:rsidP="005A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{AMOUNT_IN_WORDS}</w:t>
            </w:r>
          </w:p>
        </w:tc>
      </w:tr>
      <w:tr w:rsidR="005A0CAD" w:rsidRPr="00DF2ED7" w14:paraId="4618703B" w14:textId="77777777" w:rsidTr="005B58C1">
        <w:trPr>
          <w:trHeight w:val="450"/>
        </w:trPr>
        <w:tc>
          <w:tcPr>
            <w:tcW w:w="6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5F0" w14:textId="77777777" w:rsidR="005A0CAD" w:rsidRPr="00250368" w:rsidRDefault="005A0CAD" w:rsidP="005A0CA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5D4F358C" w14:textId="64E5FF41" w:rsidR="005A0CAD" w:rsidRPr="00966286" w:rsidRDefault="005A0CAD" w:rsidP="005A0CA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 w:rsidR="00D43717">
              <w:rPr>
                <w:rFonts w:ascii="Times New Roman" w:hAnsi="Times New Roman" w:cs="Times New Roman"/>
                <w:sz w:val="18"/>
                <w:szCs w:val="18"/>
              </w:rPr>
              <w:t>BUDV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907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907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2223" w14:textId="77777777" w:rsidR="005A0CAD" w:rsidRPr="00DF2ED7" w:rsidRDefault="005A0CAD" w:rsidP="005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32966745" w14:textId="77777777" w:rsidR="00340776" w:rsidRPr="00DF2ED7" w:rsidRDefault="00340776">
      <w:pPr>
        <w:rPr>
          <w:rFonts w:ascii="Times New Roman" w:hAnsi="Times New Roman" w:cs="Times New Roman"/>
        </w:rPr>
      </w:pPr>
    </w:p>
    <w:p w14:paraId="4F0481C1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LƯU Ý: </w:t>
      </w:r>
    </w:p>
    <w:p w14:paraId="7AF2B216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4BA6E230" w14:textId="7CED47A3" w:rsidR="00B40729" w:rsidRPr="00DF2ED7" w:rsidRDefault="00B40729" w:rsidP="00B40729">
      <w:pPr>
        <w:rPr>
          <w:rFonts w:ascii="Times New Roman" w:eastAsia="Times New Roman" w:hAnsi="Times New Roman" w:cs="Times New Roman"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1C53E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1C53E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trong giờ hành chính hàng ngày (sáng từ 8h30 đến 12h, chiều từ 13h đến 17h45 trừ sáng thứ 2 hàng tuần)</w:t>
      </w:r>
      <w:r w:rsidRPr="00DF2ED7">
        <w:rPr>
          <w:rFonts w:ascii="Times New Roman" w:eastAsia="Times New Roman" w:hAnsi="Times New Roman" w:cs="Times New Roman"/>
          <w:sz w:val="18"/>
          <w:szCs w:val="18"/>
        </w:rPr>
        <w:t xml:space="preserve"> trước </w:t>
      </w: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DF2ED7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14:paraId="5C40305D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B40729" w:rsidRPr="00DF2ED7" w:rsidSect="00D25A0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855"/>
    <w:multiLevelType w:val="hybridMultilevel"/>
    <w:tmpl w:val="546A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29"/>
    <w:rsid w:val="00095BAB"/>
    <w:rsid w:val="00105E28"/>
    <w:rsid w:val="001330F1"/>
    <w:rsid w:val="00135C00"/>
    <w:rsid w:val="001C53E1"/>
    <w:rsid w:val="00275805"/>
    <w:rsid w:val="00284E3C"/>
    <w:rsid w:val="0029155E"/>
    <w:rsid w:val="0030009E"/>
    <w:rsid w:val="00340776"/>
    <w:rsid w:val="003C0BE3"/>
    <w:rsid w:val="00416446"/>
    <w:rsid w:val="00472A38"/>
    <w:rsid w:val="004A7A9C"/>
    <w:rsid w:val="005A0CAD"/>
    <w:rsid w:val="005B58C1"/>
    <w:rsid w:val="00705CF3"/>
    <w:rsid w:val="0084719E"/>
    <w:rsid w:val="00866DC2"/>
    <w:rsid w:val="00885409"/>
    <w:rsid w:val="008A1582"/>
    <w:rsid w:val="0090730C"/>
    <w:rsid w:val="00966286"/>
    <w:rsid w:val="00AB59B1"/>
    <w:rsid w:val="00AD5454"/>
    <w:rsid w:val="00B40729"/>
    <w:rsid w:val="00B44409"/>
    <w:rsid w:val="00BD4217"/>
    <w:rsid w:val="00C332BC"/>
    <w:rsid w:val="00C8629D"/>
    <w:rsid w:val="00CC6FFD"/>
    <w:rsid w:val="00D0252E"/>
    <w:rsid w:val="00D25A0C"/>
    <w:rsid w:val="00D43717"/>
    <w:rsid w:val="00D75DD2"/>
    <w:rsid w:val="00DF2ED7"/>
    <w:rsid w:val="00E40DEE"/>
    <w:rsid w:val="00EA72B4"/>
    <w:rsid w:val="00ED4B17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ED147"/>
  <w15:chartTrackingRefBased/>
  <w15:docId w15:val="{A23B84AE-6A64-458A-B489-5DE81F3C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Hương</cp:lastModifiedBy>
  <cp:revision>2</cp:revision>
  <dcterms:created xsi:type="dcterms:W3CDTF">2025-07-07T01:53:00Z</dcterms:created>
  <dcterms:modified xsi:type="dcterms:W3CDTF">2025-07-07T01:53:00Z</dcterms:modified>
</cp:coreProperties>
</file>