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0E1D" w14:textId="77777777" w:rsidR="0081759D" w:rsidRPr="00250368" w:rsidRDefault="0081759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946A03" w:rsidRPr="00250368" w14:paraId="6BFB59FB" w14:textId="77777777" w:rsidTr="00B815D9">
        <w:trPr>
          <w:trHeight w:val="274"/>
        </w:trPr>
        <w:tc>
          <w:tcPr>
            <w:tcW w:w="5098" w:type="dxa"/>
          </w:tcPr>
          <w:p w14:paraId="420863F3" w14:textId="77777777" w:rsidR="0081759D" w:rsidRPr="00250368" w:rsidRDefault="009A5DB0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BF5B77F" wp14:editId="2C8D71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6EF2D07" w14:textId="77777777" w:rsidR="00946A03" w:rsidRPr="00862DB7" w:rsidRDefault="00946A03" w:rsidP="009A5D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CỌC PHÒNG</w:t>
            </w:r>
          </w:p>
          <w:p w14:paraId="309F57E3" w14:textId="77777777" w:rsidR="00946A03" w:rsidRPr="00250368" w:rsidRDefault="00946A03">
            <w:pPr>
              <w:rPr>
                <w:rFonts w:ascii="Times New Roman" w:hAnsi="Times New Roman" w:cs="Times New Roman"/>
              </w:rPr>
            </w:pPr>
          </w:p>
        </w:tc>
      </w:tr>
      <w:tr w:rsidR="009A5DB0" w:rsidRPr="00250368" w14:paraId="2165C144" w14:textId="77777777" w:rsidTr="00B815D9">
        <w:trPr>
          <w:trHeight w:val="633"/>
        </w:trPr>
        <w:tc>
          <w:tcPr>
            <w:tcW w:w="5098" w:type="dxa"/>
          </w:tcPr>
          <w:p w14:paraId="24B7ED11" w14:textId="77777777" w:rsidR="0081759D" w:rsidRPr="00250368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F0E7AD2" w14:textId="77777777" w:rsidR="009A5DB0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298A955E" w14:textId="77777777" w:rsidR="00E155DB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4911123" w14:textId="77777777" w:rsidR="00E155DB" w:rsidRPr="00250368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0C4B4B54" w14:textId="77777777" w:rsidR="00FB60A3" w:rsidRPr="00145B14" w:rsidRDefault="00FB60A3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3CA5486" w14:textId="4250145D" w:rsidR="00145B14" w:rsidRPr="00145B14" w:rsidRDefault="00145B14" w:rsidP="00145B14">
            <w:pPr>
              <w:tabs>
                <w:tab w:val="left" w:pos="2868"/>
              </w:tabs>
              <w:spacing w:line="360" w:lineRule="auto"/>
              <w:rPr>
                <w:rFonts w:ascii="Times New Roman" w:hAnsi="Times New Roman" w:cs="Times New Roman"/>
                <w:color w:val="6E6B7B"/>
                <w:spacing w:val="2"/>
                <w:sz w:val="18"/>
                <w:szCs w:val="18"/>
                <w:shd w:val="clear" w:color="auto" w:fill="FFFFFF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3F95804D" w14:textId="71B1244B" w:rsidR="00FB60A3" w:rsidRPr="00145B14" w:rsidRDefault="0081759D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số: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RESERVATION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_CODE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6567D8F2" w14:textId="77777777" w:rsidR="0081759D" w:rsidRPr="00145B14" w:rsidRDefault="0081759D" w:rsidP="008175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5BFAA6FC" w14:textId="77777777" w:rsidR="00E155DB" w:rsidRPr="00145B14" w:rsidRDefault="00E155DB" w:rsidP="00E155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 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39E5010A" w14:textId="77777777" w:rsidR="009A5DB0" w:rsidRPr="00145B14" w:rsidRDefault="009A5DB0" w:rsidP="008175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709"/>
        <w:gridCol w:w="1417"/>
        <w:gridCol w:w="1559"/>
      </w:tblGrid>
      <w:tr w:rsidR="009A5DB0" w:rsidRPr="00250368" w14:paraId="76C31E68" w14:textId="77777777" w:rsidTr="00E155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F01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2F4AB722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129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Khoản mục</w:t>
            </w:r>
          </w:p>
          <w:p w14:paraId="6EE21B9E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18D" w14:textId="77777777" w:rsidR="009A5DB0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lượng</w:t>
            </w:r>
          </w:p>
          <w:p w14:paraId="078D4075" w14:textId="77777777" w:rsidR="00E155DB" w:rsidRPr="00E155DB" w:rsidRDefault="00E155DB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113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ĐVT</w:t>
            </w:r>
          </w:p>
          <w:p w14:paraId="68DA950F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48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0FD80D4B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8B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Thành tiền</w:t>
            </w:r>
          </w:p>
          <w:p w14:paraId="27F4D604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9A5DB0" w:rsidRPr="00250368" w14:paraId="2A07AAD3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C8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376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Giá phòng thuê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6B6" w14:textId="77777777" w:rsidR="009A5DB0" w:rsidRPr="00862DB7" w:rsidRDefault="00862DB7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CB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F6B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063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RENT_PRICE_PER_MONTH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1256707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7B9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A3C" w14:textId="77777777" w:rsidR="009A5DB0" w:rsidRPr="00862DB7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Tiền 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 KH phải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1D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{DEPOSIT_MONTH}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4F8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935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F4A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F74A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4563C328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DA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BE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 đặt cọc trước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4C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9F8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7EB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34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TEMP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8FCB6A4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DFC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7F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 tiền đặt cọc còn lại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A2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800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137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AB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REMAIN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250368" w:rsidRPr="00250368" w14:paraId="62BD41D2" w14:textId="77777777" w:rsidTr="004D1ABE">
        <w:trPr>
          <w:trHeight w:val="46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935" w14:textId="77777777" w:rsidR="00250368" w:rsidRPr="00862DB7" w:rsidRDefault="00250368" w:rsidP="002503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Tiền bằng chữ: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{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TEMP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>_DEPOSIT_IN_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WORDS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}</w:t>
            </w:r>
          </w:p>
        </w:tc>
      </w:tr>
      <w:tr w:rsidR="000E4125" w:rsidRPr="00250368" w14:paraId="47C58938" w14:textId="77777777" w:rsidTr="004D1ABE">
        <w:trPr>
          <w:trHeight w:val="462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EA4" w14:textId="0ACE5606" w:rsidR="00250368" w:rsidRPr="00C771FE" w:rsidRDefault="00250368" w:rsidP="00C77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 w:rsidRPr="00C771FE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</w:t>
            </w:r>
            <w:r w:rsidR="004F159A" w:rsidRPr="00C771FE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, quý khách lưu ý không chỉnh sửa nội dung giao dịch đã được điền sẵ</w:t>
            </w:r>
            <w:r w:rsidR="00C77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  <w:p w14:paraId="28C6D556" w14:textId="0CF415A4" w:rsidR="00C771FE" w:rsidRPr="00C771FE" w:rsidRDefault="00C771FE" w:rsidP="00C77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Khách hàng lưu ý cần hoàn tất thủ tục ký hợp đồng và thanh toán tiền nhà trong 3 ngày kể từ ngày cọc phòng. Quá 3 ngày</w:t>
            </w:r>
            <w:r w:rsidR="00DE16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kể từ ngày cọc phòng,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khoản giữ cọc sẽ bị huỷ, phòng sẽ được cho thuê khách hàng mới, khách hàng sẽ không được hoàn lại số tiền cọc đã cọc</w:t>
            </w:r>
          </w:p>
          <w:p w14:paraId="4F3F9BE4" w14:textId="5E0937D5" w:rsidR="006B025A" w:rsidRPr="00E155DB" w:rsidRDefault="00250368" w:rsidP="00E155DB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tài khoản nhận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514678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="001E4883" w:rsidRP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V1T41028135307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NGUYEN THI NGAN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COC.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A26" w14:textId="542CE673" w:rsidR="000E4125" w:rsidRPr="00250368" w:rsidRDefault="000E4125" w:rsidP="000E4125">
            <w:pPr>
              <w:jc w:val="center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</w:rPr>
              <w:t>+++IMAGE TINGEE_QRCODE</w:t>
            </w:r>
            <w:r w:rsidR="00411491">
              <w:rPr>
                <w:rFonts w:ascii="Times New Roman" w:hAnsi="Times New Roman" w:cs="Times New Roman"/>
              </w:rPr>
              <w:t>_</w:t>
            </w:r>
            <w:r w:rsidR="00411491" w:rsidRPr="00411491">
              <w:rPr>
                <w:rFonts w:ascii="Times New Roman" w:hAnsi="Times New Roman" w:cs="Times New Roman"/>
              </w:rPr>
              <w:t>TK00000</w:t>
            </w:r>
            <w:r w:rsidR="00ED2E4E">
              <w:rPr>
                <w:rFonts w:ascii="Times New Roman" w:hAnsi="Times New Roman" w:cs="Times New Roman"/>
              </w:rPr>
              <w:t>3</w:t>
            </w:r>
            <w:r w:rsidRPr="00250368">
              <w:rPr>
                <w:rFonts w:ascii="Times New Roman" w:hAnsi="Times New Roman" w:cs="Times New Roman"/>
              </w:rPr>
              <w:t>()+++</w:t>
            </w:r>
          </w:p>
        </w:tc>
      </w:tr>
    </w:tbl>
    <w:p w14:paraId="002DF507" w14:textId="77777777" w:rsidR="00D335E4" w:rsidRPr="00250368" w:rsidRDefault="00D335E4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1DAC2F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3639271" w14:textId="68CFB792" w:rsidR="00946A03" w:rsidRPr="00250368" w:rsidRDefault="00946A03" w:rsidP="00946A03">
      <w:pPr>
        <w:rPr>
          <w:rFonts w:ascii="Times New Roman" w:eastAsia="Times New Roman" w:hAnsi="Times New Roman" w:cs="Times New Roman"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0D4E7A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0D4E7A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="00842492"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>rường hợp khách phản hồi chậm so với ngày này thì sẽ được công ty giải quyết thắc mắc vào hoá đơn của tháng tiếp theo.</w:t>
      </w:r>
    </w:p>
    <w:p w14:paraId="2DF5DB95" w14:textId="77777777" w:rsidR="00842492" w:rsidRPr="00250368" w:rsidRDefault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842492" w:rsidRPr="0025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11D"/>
    <w:multiLevelType w:val="hybridMultilevel"/>
    <w:tmpl w:val="F432A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6FF0"/>
    <w:multiLevelType w:val="hybridMultilevel"/>
    <w:tmpl w:val="FC944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11289">
    <w:abstractNumId w:val="0"/>
  </w:num>
  <w:num w:numId="2" w16cid:durableId="16085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03"/>
    <w:rsid w:val="000143A9"/>
    <w:rsid w:val="000D4E7A"/>
    <w:rsid w:val="000E3F0F"/>
    <w:rsid w:val="000E4125"/>
    <w:rsid w:val="00145B14"/>
    <w:rsid w:val="001E4883"/>
    <w:rsid w:val="00250368"/>
    <w:rsid w:val="00340776"/>
    <w:rsid w:val="00363009"/>
    <w:rsid w:val="00390C9C"/>
    <w:rsid w:val="00411491"/>
    <w:rsid w:val="004357B7"/>
    <w:rsid w:val="00463863"/>
    <w:rsid w:val="004A04CE"/>
    <w:rsid w:val="004D1ABE"/>
    <w:rsid w:val="004F159A"/>
    <w:rsid w:val="00502EBC"/>
    <w:rsid w:val="00514678"/>
    <w:rsid w:val="00525161"/>
    <w:rsid w:val="005F0C77"/>
    <w:rsid w:val="0063599D"/>
    <w:rsid w:val="00681E5F"/>
    <w:rsid w:val="006B025A"/>
    <w:rsid w:val="00765C39"/>
    <w:rsid w:val="007C73BB"/>
    <w:rsid w:val="0081759D"/>
    <w:rsid w:val="00842492"/>
    <w:rsid w:val="00856334"/>
    <w:rsid w:val="00862DB7"/>
    <w:rsid w:val="00866DC2"/>
    <w:rsid w:val="00874C53"/>
    <w:rsid w:val="00946A03"/>
    <w:rsid w:val="009A5DB0"/>
    <w:rsid w:val="009B5215"/>
    <w:rsid w:val="00A2173C"/>
    <w:rsid w:val="00A368FA"/>
    <w:rsid w:val="00A650D2"/>
    <w:rsid w:val="00AE18FE"/>
    <w:rsid w:val="00B11561"/>
    <w:rsid w:val="00B815D9"/>
    <w:rsid w:val="00BA4D6C"/>
    <w:rsid w:val="00C771FE"/>
    <w:rsid w:val="00C8629D"/>
    <w:rsid w:val="00C878E0"/>
    <w:rsid w:val="00D335E4"/>
    <w:rsid w:val="00D57AFE"/>
    <w:rsid w:val="00DE16D7"/>
    <w:rsid w:val="00E155DB"/>
    <w:rsid w:val="00EC3D82"/>
    <w:rsid w:val="00ED2E4E"/>
    <w:rsid w:val="00F47CD4"/>
    <w:rsid w:val="00F74A8C"/>
    <w:rsid w:val="00F903F2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40CDA4"/>
  <w15:chartTrackingRefBased/>
  <w15:docId w15:val="{E1D4AD8C-1166-4FB7-8D06-95DA625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2</cp:revision>
  <dcterms:created xsi:type="dcterms:W3CDTF">2025-07-07T01:52:00Z</dcterms:created>
  <dcterms:modified xsi:type="dcterms:W3CDTF">2025-07-07T01:52:00Z</dcterms:modified>
</cp:coreProperties>
</file>